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sz w:val="28"/>
          <w:szCs w:val="32"/>
        </w:rPr>
        <w:t>附件1：工程师学院专业实践训练管理系统</w:t>
      </w:r>
      <w:r>
        <w:rPr>
          <w:rFonts w:hint="eastAsia" w:ascii="宋体" w:hAnsi="宋体" w:cs="Arial"/>
          <w:b/>
          <w:kern w:val="0"/>
          <w:sz w:val="28"/>
          <w:szCs w:val="28"/>
        </w:rPr>
        <w:t>考核申请操作流程</w: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982345</wp:posOffset>
                </wp:positionV>
                <wp:extent cx="2409825" cy="1190625"/>
                <wp:effectExtent l="133350" t="0" r="28575" b="542925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90625"/>
                        </a:xfrm>
                        <a:prstGeom prst="wedgeRoundRectCallout">
                          <a:avLst>
                            <a:gd name="adj1" fmla="val -53412"/>
                            <a:gd name="adj2" fmla="val 898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已签字盖章后的《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浙江大学工程师学院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程类硕士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专业学位研究生专业实践训练考核报告》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原件须在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color w:val="FF0000"/>
                                <w:sz w:val="18"/>
                                <w:szCs w:val="21"/>
                                <w:lang w:val="en-US" w:eastAsia="zh-CN"/>
                              </w:rPr>
                              <w:t>系统审核通过后邮寄或送至工程师学院行政楼210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64.05pt;margin-top:77.35pt;height:93.75pt;width:189.75pt;z-index:251680768;v-text-anchor:middle;mso-width-relative:page;mso-height-relative:page;" fillcolor="#5B9BD5 [3204]" filled="t" stroked="t" coordsize="21600,21600" o:gfxdata="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HRyvdrXAAAACwEAAA8AAAAAAAAAAQAgAAAAIgAAAGRycy9kb3ducmV2LnhtbFBL&#10;AQIUABQAAAAIAIdO4kDeZQFZ2wIAALQFAAAOAAAAAAAAAAEAIAAAACYBAABkcnMvZTJvRG9jLnht&#10;bFBLBQYAAAAABgAGAFkBAABzBgAAAAA=&#10;" adj="-737,30218,14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已签字盖章后的《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浙江大学工程师学院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工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程类硕士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专业学位研究生专业实践训练考核报告》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color w:val="FF0000"/>
                          <w:sz w:val="18"/>
                          <w:szCs w:val="21"/>
                        </w:rPr>
                        <w:t>原件须在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color w:val="FF0000"/>
                          <w:sz w:val="18"/>
                          <w:szCs w:val="21"/>
                          <w:lang w:val="en-US" w:eastAsia="zh-CN"/>
                        </w:rPr>
                        <w:t>系统审核通过后邮寄或送至工程师学院行政楼210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1842135</wp:posOffset>
                </wp:positionV>
                <wp:extent cx="3200400" cy="484505"/>
                <wp:effectExtent l="0" t="0" r="19050" b="10795"/>
                <wp:wrapNone/>
                <wp:docPr id="2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84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保存并提交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后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下载打印《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浙江大学工程师学院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程类硕士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专业学位研究生专业实践训练考核报告》和《指导费名单》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0pt;margin-top:145.05pt;height:38.15pt;width:252pt;z-index:251661312;v-text-anchor:middle;mso-width-relative:page;mso-height-relative:page;" fillcolor="#CCFFFF" filled="t" stroked="t" coordsize="21600,21600" o:gfxdata="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i9GwvXAAAACAEAAA8AAAAAAAAAAQAgAAAAIgAAAGRy&#10;cy9kb3ducmV2LnhtbFBLAQIUABQAAAAIAIdO4kAgaS/veAIAABUFAAAOAAAAAAAAAAEAIAAAACYB&#10;AABkcnMvZTJvRG9jLnhtbFBLBQYAAAAABgAGAFkBAAAQBgAAAAA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保存并提交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后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下载打印《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浙江大学工程师学院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工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程类硕士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专业学位研究生专业实践训练考核报告》和《指导费名单》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2632710</wp:posOffset>
                </wp:positionV>
                <wp:extent cx="5191125" cy="714375"/>
                <wp:effectExtent l="0" t="0" r="28575" b="28575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材料上传：“考核报告”经本人签字并提交校外合作导师（或现场导师）和校内导师分别签署意见，递交实践单位分管领导考核签字并加盖单位公章后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与相关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成果等证明材料原件扫描件形成PDF文档，上传至系统。同时，填写“指导费发放信息”和“实际实践信息”，确认无误后保存并提交。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0pt;margin-top:207.3pt;height:56.25pt;width:408.75pt;z-index:251678720;v-text-anchor:middle;mso-width-relative:page;mso-height-relative:page;" fillcolor="#CCFFFF" filled="t" stroked="t" coordsize="21600,21600" o:gfxdata="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kHuTz9gAAAAIAQAADwAAAAAAAAABACAAAAAiAAAA&#10;ZHJzL2Rvd25yZXYueG1sUEsBAhQAFAAAAAgAh07iQEWiL3l5AgAAFAUAAA4AAAAAAAAAAQAgAAAA&#10;JwEAAGRycy9lMm9Eb2MueG1sUEsFBgAAAAAGAAYAWQEAABI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材料上传：“考核报告”经本人签字并提交校外合作导师（或现场导师）和校内导师分别签署意见，递交实践单位分管领导考核签字并加盖单位公章后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与相关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成果等证明材料原件扫描件形成PDF文档，上传至系统。同时，填写“指导费发放信息”和“实际实践信息”，确认无误后保存并提交。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6004560</wp:posOffset>
                </wp:positionV>
                <wp:extent cx="2808605" cy="523875"/>
                <wp:effectExtent l="0" t="0" r="10795" b="28575"/>
                <wp:wrapNone/>
                <wp:docPr id="4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考核报告上网公布，接受社会监督；以“专业实践训练”课程形式获得对应学分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pt;margin-top:472.8pt;height:41.25pt;width:221.15pt;z-index:251677696;v-text-anchor:middle;mso-width-relative:page;mso-height-relative:page;" fillcolor="#CCFFFF" filled="t" stroked="t" coordsize="21600,21600" o:gfxdata="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nMhV92AAAAAkBAAAPAAAAAAAAAAEAIAAAACIAAABk&#10;cnMvZG93bnJldi54bWxQSwECFAAUAAAACACHTuJAvX8PNHgCAAAVBQAADgAAAAAAAAABACAAAAAn&#10;AQAAZHJzL2Uyb0RvYy54bWxQSwUGAAAAAAYABgBZAQAAEQYAAAAA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考核报告上网公布，接受社会监督；以“专业实践训练”课程形式获得对应学分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4108450</wp:posOffset>
                </wp:positionV>
                <wp:extent cx="779780" cy="28956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6.95pt;margin-top:323.5pt;height:22.8pt;width:61.4pt;z-index:251663360;mso-width-relative:page;mso-height-relative:page;" filled="f" stroked="f" coordsize="21600,21600" o:gfxdata="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N6EXP2QAAAAsBAAAP&#10;AAAAAAAAAAEAIAAAACIAAABkcnMvZG93bnJldi54bWxQSwECFAAUAAAACACHTuJALmnC+xcCAAAV&#10;BA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5703570</wp:posOffset>
                </wp:positionV>
                <wp:extent cx="779780" cy="28956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5.75pt;margin-top:449.1pt;height:22.8pt;width:61.4pt;z-index:251665408;mso-width-relative:page;mso-height-relative:page;" filled="f" stroked="f" coordsize="21600,21600" o:gfxdata="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CAGLW2QAAAAsBAAAP&#10;AAAAAAAAAAEAIAAAACIAAABkcnMvZG93bnJldi54bWxQSwECFAAUAAAACACHTuJAC5SNXxcCAAAV&#10;BA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3489960</wp:posOffset>
                </wp:positionV>
                <wp:extent cx="2653030" cy="601980"/>
                <wp:effectExtent l="0" t="0" r="13970" b="2667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3030" cy="601980"/>
                          <a:chOff x="110532" y="-58031"/>
                          <a:chExt cx="2531536" cy="622711"/>
                        </a:xfrm>
                      </wpg:grpSpPr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32" y="-58031"/>
                            <a:ext cx="64135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9118" y="41385"/>
                            <a:ext cx="2012950" cy="5232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返回专业实践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考核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模块（按照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管理员要求进行修改后重新申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请）</w:t>
                              </w:r>
                            </w:p>
                          </w:txbxContent>
                        </wps:txbx>
                        <wps:bodyPr rot="0" vert="horz" wrap="square" lIns="84235" tIns="42116" rIns="84235" bIns="42116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1.25pt;margin-top:274.8pt;height:47.4pt;width:208.9pt;z-index:251668480;mso-width-relative:page;mso-height-relative:page;" coordorigin="110532,-58031" coordsize="2531536,622711" o:gfxdata="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MOpCrHcAAAACwEAAA8AAAAAAAAAAQAgAAAA&#10;IgAAAGRycy9kb3ducmV2LnhtbFBLAQIUABQAAAAIAIdO4kDlZXEsXQMAAJoIAAAOAAAAAAAAAAEA&#10;IAAAACsBAABkcnMvZTJvRG9jLnhtbFBLBQYAAAAABgAGAFkBAAD6BgAAAAA=&#10;">
                <o:lock v:ext="edit" aspectratio="f"/>
                <v:shape id="Text Box 24" o:spid="_x0000_s1026" o:spt="202" type="#_x0000_t202" style="position:absolute;left:110532;top:-58031;height:346710;width:641350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不通过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629118;top:41385;height:523295;width:2012950;v-text-anchor:middle;" fillcolor="#CCFFFF" filled="t" stroked="t" coordsize="21600,21600" o:gfxdata="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xp04S5AAAA2wAA&#10;AA8AAAAAAAAAAQAgAAAAIgAAAGRycy9kb3ducmV2LnhtbFBLAQIUABQAAAAIAIdO4kAzLwWeOwAA&#10;ADkAAAAQAAAAAAAAAAEAIAAAAAgBAABkcnMvc2hhcGV4bWwueG1sUEsFBgAAAAAGAAYAWwEAALID&#10;AAAAAA==&#10;">
                  <v:fill type="gradient" on="t" color2="#99CCFF" angle="135" focus="100%" focussize="0,0" rotate="t"/>
                  <v:stroke color="#000000" miterlimit="8" joinstyle="miter"/>
                  <v:imagedata o:title=""/>
                  <o:lock v:ext="edit" aspectratio="f"/>
                  <v:textbox inset="6.63267716535433pt,0.0460586176727909in,6.63267716535433pt,0.0460586176727909in"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返回专业实践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考核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模块（按照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管理员要求进行修改后重新申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请）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4994275</wp:posOffset>
                </wp:positionV>
                <wp:extent cx="2760980" cy="723900"/>
                <wp:effectExtent l="0" t="0" r="20320" b="1905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980" cy="723900"/>
                          <a:chOff x="12700" y="76200"/>
                          <a:chExt cx="2634196" cy="748730"/>
                        </a:xfrm>
                      </wpg:grpSpPr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76200"/>
                            <a:ext cx="64135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5846" y="215330"/>
                            <a:ext cx="2051050" cy="6096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返回专业实践申请模块（必须再次参加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3个月及以上项目研究后才能申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请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考核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84235" tIns="42116" rIns="84235" bIns="42116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0.5pt;margin-top:393.25pt;height:57pt;width:217.4pt;z-index:251674624;mso-width-relative:page;mso-height-relative:page;" coordorigin="12700,76200" coordsize="2634196,748730" o:gfxdata="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QeIlh9sAAAALAQAADwAAAAAAAAABACAAAAAiAAAAZHJz&#10;L2Rvd25yZXYueG1sUEsBAhQAFAAAAAgAh07iQNFxddVXAwAAlwgAAA4AAAAAAAAAAQAgAAAAKgEA&#10;AGRycy9lMm9Eb2MueG1sUEsFBgAAAAAGAAYAWQEAAPMGAAAAAA==&#10;">
                <o:lock v:ext="edit" aspectratio="f"/>
                <v:shape id="Text Box 24" o:spid="_x0000_s1026" o:spt="202" type="#_x0000_t202" style="position:absolute;left:12700;top:76200;height:346710;width:641350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不通过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595846;top:215330;height:609600;width:2051050;v-text-anchor:middle;" fillcolor="#CCFFFF" filled="t" stroked="t" coordsize="21600,21600" o:gfxdata="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TC8u8AAAA&#10;2wAAAA8AAAAAAAAAAQAgAAAAIgAAAGRycy9kb3ducmV2LnhtbFBLAQIUABQAAAAIAIdO4kAzLwWe&#10;OwAAADkAAAAQAAAAAAAAAAEAIAAAAAsBAABkcnMvc2hhcGV4bWwueG1sUEsFBgAAAAAGAAYAWwEA&#10;ALUDAAAAAA==&#10;">
                  <v:fill type="gradient" on="t" color2="#99CCFF" angle="135" focus="100%" focussize="0,0" rotate="t"/>
                  <v:stroke color="#000000" miterlimit="8" joinstyle="miter"/>
                  <v:imagedata o:title=""/>
                  <o:lock v:ext="edit" aspectratio="f"/>
                  <v:textbox inset="6.63267716535433pt,0.0460586176727909in,6.63267716535433pt,0.0460586176727909in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返回专业实践申请模块（必须再次参加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3个月及以上项目研究后才能申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请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考核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5383530</wp:posOffset>
                </wp:positionV>
                <wp:extent cx="505460" cy="43180"/>
                <wp:effectExtent l="0" t="19050" r="46990" b="33020"/>
                <wp:wrapNone/>
                <wp:docPr id="42" name="右箭头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43180"/>
                        </a:xfrm>
                        <a:prstGeom prst="rightArrow">
                          <a:avLst>
                            <a:gd name="adj1" fmla="val 50000"/>
                            <a:gd name="adj2" fmla="val 54455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91" o:spid="_x0000_s1026" o:spt="13" type="#_x0000_t13" style="position:absolute;left:0pt;margin-left:224.45pt;margin-top:423.9pt;height:3.4pt;width:39.8pt;z-index:251675648;v-text-anchor:middle;mso-width-relative:page;mso-height-relative:page;" fillcolor="#4F81BD" filled="t" stroked="t" coordsize="21600,21600" o:gfxdata="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fsYwjaAAAACwEAAA8AAAAAAAAAAQAgAAAAIgAAAGRycy9kb3ducmV2LnhtbFBLAQIUABQA&#10;AAAIAIdO4kB+gyttYAIAAMwEAAAOAAAAAAAAAAEAIAAAACkBAABkcnMvZTJvRG9jLnhtbFBLBQYA&#10;AAAABgAGAFkBAAD7BQAAAAA=&#10;" adj="20596,5400">
                <v:fill on="t" focussize="0,0"/>
                <v:stroke weight="2pt" color="#25406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3823335</wp:posOffset>
                </wp:positionV>
                <wp:extent cx="514350" cy="45085"/>
                <wp:effectExtent l="0" t="19050" r="38100" b="31115"/>
                <wp:wrapNone/>
                <wp:docPr id="26" name="右箭头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5085"/>
                        </a:xfrm>
                        <a:prstGeom prst="rightArrow">
                          <a:avLst>
                            <a:gd name="adj1" fmla="val 50000"/>
                            <a:gd name="adj2" fmla="val 54455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91" o:spid="_x0000_s1026" o:spt="13" type="#_x0000_t13" style="position:absolute;left:0pt;margin-left:221.45pt;margin-top:301.05pt;height:3.55pt;width:40.5pt;z-index:251664384;v-text-anchor:middle;mso-width-relative:page;mso-height-relative:page;" fillcolor="#4F81BD" filled="t" stroked="t" coordsize="21600,21600" o:gfxdata="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cugpB2AAAAAsBAAAPAAAAAAAAAAEAIAAAACIAAABkcnMvZG93bnJldi54bWxQSwECFAAUAAAA&#10;CACHTuJAx6QeEWACAADMBAAADgAAAAAAAAABACAAAAAnAQAAZHJzL2Uyb0RvYy54bWxQSwUGAAAA&#10;AAYABgBZAQAA+QUAAAAA&#10;" adj="20569,5400">
                <v:fill on="t" focussize="0,0"/>
                <v:stroke weight="2pt" color="#25406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5746750</wp:posOffset>
                </wp:positionV>
                <wp:extent cx="61595" cy="217805"/>
                <wp:effectExtent l="38100" t="0" r="52705" b="29845"/>
                <wp:wrapNone/>
                <wp:docPr id="4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41pt;margin-top:452.5pt;height:17.15pt;width:4.85pt;z-index:251676672;v-text-anchor:middle;mso-width-relative:page;mso-height-relative:page;" fillcolor="#5B9BD5 [3220]" filled="t" stroked="t" coordsize="21600,21600" o:gfxdata="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GzzcL2QAAAAsB&#10;AAAPAAAAAAAAAAEAIAAAACIAAABkcnMvZG93bnJldi54bWxQSwECFAAUAAAACACHTuJA6G6BEVMC&#10;AAAFBQAADgAAAAAAAAABACAAAAAoAQAAZHJzL2Uyb0RvYy54bWxQSwUGAAAAAAYABgBZAQAA7QUA&#10;AAAA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4850130</wp:posOffset>
                </wp:positionV>
                <wp:extent cx="61595" cy="217805"/>
                <wp:effectExtent l="38100" t="0" r="52705" b="29845"/>
                <wp:wrapNone/>
                <wp:docPr id="37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40.4pt;margin-top:381.9pt;height:17.15pt;width:4.85pt;z-index:251673600;v-text-anchor:middle;mso-width-relative:page;mso-height-relative:page;" fillcolor="#5B9BD5 [3220]" filled="t" stroked="t" coordsize="21600,21600" o:gfxdata="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wRa/7YAAAACwEA&#10;AA8AAAAAAAAAAQAgAAAAIgAAAGRycy9kb3ducmV2LnhtbFBLAQIUABQAAAAIAIdO4kBeIREyUwIA&#10;AAUFAAAOAAAAAAAAAAEAIAAAACcBAABkcnMvZTJvRG9jLnhtbFBLBQYAAAAABgAGAFkBAADsBQAA&#10;AAA=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4120515</wp:posOffset>
                </wp:positionV>
                <wp:extent cx="61595" cy="217805"/>
                <wp:effectExtent l="38100" t="0" r="52705" b="29845"/>
                <wp:wrapNone/>
                <wp:docPr id="3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40.4pt;margin-top:324.45pt;height:17.15pt;width:4.85pt;z-index:251671552;v-text-anchor:middle;mso-width-relative:page;mso-height-relative:page;" fillcolor="#5B9BD5 [3220]" filled="t" stroked="t" coordsize="21600,21600" o:gfxdata="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IOSr9gAAAALAQAA&#10;DwAAAAAAAAABACAAAAAiAAAAZHJzL2Rvd25yZXYueG1sUEsBAhQAFAAAAAgAh07iQMcqD5lSAgAA&#10;BQUAAA4AAAAAAAAAAQAgAAAAJwEAAGRycy9lMm9Eb2MueG1sUEsFBgAAAAAGAAYAWQEAAOsFAAAA&#10;AA==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3400425</wp:posOffset>
                </wp:positionV>
                <wp:extent cx="61595" cy="217805"/>
                <wp:effectExtent l="38100" t="0" r="52705" b="29845"/>
                <wp:wrapNone/>
                <wp:docPr id="3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39.75pt;margin-top:267.75pt;height:17.15pt;width:4.85pt;z-index:251672576;v-text-anchor:middle;mso-width-relative:page;mso-height-relative:page;" fillcolor="#5B9BD5 [3220]" filled="t" stroked="t" coordsize="21600,21600" o:gfxdata="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ZicFQ2QAAAAsB&#10;AAAPAAAAAAAAAAEAIAAAACIAAABkcnMvZG93bnJldi54bWxQSwECFAAUAAAACACHTuJAK6w4IVMC&#10;AAAFBQAADgAAAAAAAAABACAAAAAoAQAAZHJzL2Uyb0RvYy54bWxQSwUGAAAAAAYABgBZAQAA7QUA&#10;AAAA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2382520</wp:posOffset>
                </wp:positionV>
                <wp:extent cx="59690" cy="226060"/>
                <wp:effectExtent l="38100" t="0" r="54610" b="40640"/>
                <wp:wrapNone/>
                <wp:docPr id="5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690" cy="226060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13.3pt;margin-top:187.6pt;height:17.8pt;width:4.7pt;z-index:251679744;v-text-anchor:middle;mso-width-relative:page;mso-height-relative:page;" fillcolor="#5B9BD5" filled="t" stroked="t" coordsize="21600,21600" o:gfxdata="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2pvILcAAAACwEAAA8AAAAA&#10;AAAAAQAgAAAAIgAAAGRycy9kb3ducmV2LnhtbFBLAQIUABQAAAAIAIdO4kB0WeqnSQIAAAQFAAAO&#10;AAAAAAAAAAEAIAAAACsBAABkcnMvZTJvRG9jLnhtbFBLBQYAAAAABgAGAFkBAADmBQAAAAA=&#10;" adj="19885,5400">
                <v:fill on="t" focussize="0,0"/>
                <v:stroke weight="2pt" color="#1F4E79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1598930</wp:posOffset>
                </wp:positionV>
                <wp:extent cx="59690" cy="226060"/>
                <wp:effectExtent l="38100" t="0" r="54610" b="40640"/>
                <wp:wrapNone/>
                <wp:docPr id="3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690" cy="226060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11.95pt;margin-top:125.9pt;height:17.8pt;width:4.7pt;z-index:251662336;v-text-anchor:middle;mso-width-relative:page;mso-height-relative:page;" fillcolor="#5B9BD5 [3220]" filled="t" stroked="t" coordsize="21600,21600" o:gfxdata="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66wencAAAA&#10;CwEAAA8AAAAAAAAAAQAgAAAAIgAAAGRycy9kb3ducmV2LnhtbFBLAQIUABQAAAAIAIdO4kAmcpMP&#10;UgIAAAUFAAAOAAAAAAAAAAEAIAAAACsBAABkcnMvZTJvRG9jLnhtbFBLBQYAAAAABgAGAFkBAADv&#10;BQAAAAA=&#10;" adj="19885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756920</wp:posOffset>
                </wp:positionV>
                <wp:extent cx="59690" cy="226060"/>
                <wp:effectExtent l="38100" t="0" r="54610" b="40640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690" cy="226060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12.55pt;margin-top:59.6pt;height:17.8pt;width:4.7pt;z-index:251666432;v-text-anchor:middle;mso-width-relative:page;mso-height-relative:page;" fillcolor="#5B9BD5" filled="t" stroked="t" coordsize="21600,21600" o:gfxdata="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/MmkXtwAAAALAQAADwAAAAAA&#10;AAABACAAAAAiAAAAZHJzL2Rvd25yZXYueG1sUEsBAhQAFAAAAAgAh07iQJqrAWpIAgAABAUAAA4A&#10;AAAAAAAAAQAgAAAAKwEAAGRycy9lMm9Eb2MueG1sUEsFBgAAAAAGAAYAWQEAAOUFAAAAAA==&#10;" adj="19885,5400">
                <v:fill on="t" focussize="0,0"/>
                <v:stroke weight="2pt" color="#1F4E79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4394200</wp:posOffset>
                </wp:positionV>
                <wp:extent cx="2808605" cy="423545"/>
                <wp:effectExtent l="0" t="0" r="10795" b="14605"/>
                <wp:wrapNone/>
                <wp:docPr id="2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423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确认参加现场答辩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时间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、地点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.15pt;margin-top:346pt;height:33.35pt;width:221.15pt;z-index:251669504;v-text-anchor:middle;mso-width-relative:page;mso-height-relative:page;" fillcolor="#CCFFFF" filled="t" stroked="t" coordsize="21600,21600" o:gfxdata="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Pe+O3YAAAACAEAAA8AAAAAAAAAAQAgAAAAIgAAAGRy&#10;cy9kb3ducmV2LnhtbFBLAQIUABQAAAAIAIdO4kD7XU/HdwIAABUFAAAOAAAAAAAAAAEAIAAAACcB&#10;AABkcnMvZTJvRG9jLnhtbFBLBQYAAAAABgAGAFkBAAAQBgAAAAA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确认参加现场答辩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时间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、地点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5124450</wp:posOffset>
                </wp:positionV>
                <wp:extent cx="2808605" cy="577215"/>
                <wp:effectExtent l="0" t="0" r="10795" b="13335"/>
                <wp:wrapNone/>
                <wp:docPr id="2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5772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参加现场答辩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考核并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获得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总成绩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总成绩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由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现场答辩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成绩90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%+单位过程考核成绩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两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部分组成）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.15pt;margin-top:403.5pt;height:45.45pt;width:221.15pt;z-index:251670528;v-text-anchor:middle;mso-width-relative:page;mso-height-relative:page;" fillcolor="#CCFFFF" filled="t" stroked="t" coordsize="21600,21600" o:gfxdata="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7RHrQNgAAAAIAQAADwAAAAAAAAABACAAAAAiAAAA&#10;ZHJzL2Rvd25yZXYueG1sUEsBAhQAFAAAAAgAh07iQHUs7ad5AgAAFQUAAA4AAAAAAAAAAQAgAAAA&#10;JwEAAGRycy9lMm9Eb2MueG1sUEsFBgAAAAAGAAYAWQEAABI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参加现场答辩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考核并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获得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总成绩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Cs w:val="21"/>
                        </w:rPr>
                      </w:pP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（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总成绩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由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现场答辩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成绩90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%+单位过程考核成绩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两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部分组成）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3663950</wp:posOffset>
                </wp:positionV>
                <wp:extent cx="2808605" cy="423545"/>
                <wp:effectExtent l="0" t="0" r="10795" b="14605"/>
                <wp:wrapNone/>
                <wp:docPr id="2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423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等待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系统管理员审核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并安排现场答辩事项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.15pt;margin-top:288.5pt;height:33.35pt;width:221.15pt;z-index:251667456;v-text-anchor:middle;mso-width-relative:page;mso-height-relative:page;" fillcolor="#CCFFFF" filled="t" stroked="t" coordsize="21600,21600" o:gfxdata="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h6YM7YAAAACAEAAA8AAAAAAAAAAQAgAAAAIgAAAGRy&#10;cy9kb3ducmV2LnhtbFBLAQIUABQAAAAIAIdO4kCTH9w9dwIAABUFAAAOAAAAAAAAAAEAIAAAACcB&#10;AABkcnMvZTJvRG9jLnhtbFBLBQYAAAAABgAGAFkBAAAQBgAAAAA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等待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系统管理员审核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并安排现场答辩事项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1041400</wp:posOffset>
                </wp:positionV>
                <wp:extent cx="3143250" cy="495300"/>
                <wp:effectExtent l="0" t="0" r="19050" b="1905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点击左侧“学生申请”-“专业实践考核”，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完成 “整体情况”和“实践收获”栏目填报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5pt;margin-top:82pt;height:39pt;width:247.5pt;z-index:251660288;v-text-anchor:middle;mso-width-relative:page;mso-height-relative:page;" fillcolor="#CCFFFF" filled="t" stroked="t" coordsize="21600,21600" o:gfxdata="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aWDpbtcAAAAIAQAADwAAAAAA&#10;AAABACAAAAAiAAAAZHJzL2Rvd25yZXYueG1sUEsBAhQAFAAAAAgAh07iQNq+ChWGAgAAFwUAAA4A&#10;AAAAAAAAAQAgAAAAJgEAAGRycy9lMm9Eb2MueG1sUEsFBgAAAAAGAAYAWQEAAB4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点击左侧“学生申请”-“专业实践考核”，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完成 “整体情况”和“实践收获”栏目填报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263525</wp:posOffset>
                </wp:positionV>
                <wp:extent cx="3143250" cy="471170"/>
                <wp:effectExtent l="0" t="0" r="19050" b="24130"/>
                <wp:wrapNone/>
                <wp:docPr id="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711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学生登录系统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pisj.zju.edu.cn/admin/login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（用户名：学号；初始密码：</w:t>
                            </w:r>
                            <w:r>
                              <w:rPr>
                                <w:rFonts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FF0000"/>
                                <w:spacing w:val="0"/>
                                <w:sz w:val="21"/>
                                <w:szCs w:val="21"/>
                              </w:rPr>
                              <w:t>Zju#加身份证号后六位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26" o:spt="202" type="#_x0000_t202" style="position:absolute;left:0pt;margin-left:0.15pt;margin-top:20.75pt;height:37.1pt;width:247.5pt;z-index:251659264;mso-width-relative:page;mso-height-relative:page;" fillcolor="#CCFFFF" filled="t" stroked="t" coordsize="21600,21600" o:gfxdata="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+IkbS1gAAAAcBAAAPAAAAAAAAAAEAIAAAACIAAABkcnMv&#10;ZG93bnJldi54bWxQSwECFAAUAAAACACHTuJAiNvbPXcCAAATBQAADgAAAAAAAAABACAAAAAlAQAA&#10;ZHJzL2Uyb0RvYy54bWxQSwUGAAAAAAYABgBZAQAADgYAAAAA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学生登录系统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pisj.zju.edu.cn/admin/login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（用户名：学号；初始密码：</w:t>
                      </w:r>
                      <w:r>
                        <w:rPr>
                          <w:rFonts w:ascii="Helvetica" w:hAnsi="Helvetica" w:eastAsia="Helvetica" w:cs="Helvetica"/>
                          <w:i w:val="0"/>
                          <w:iCs w:val="0"/>
                          <w:caps w:val="0"/>
                          <w:color w:val="FF0000"/>
                          <w:spacing w:val="0"/>
                          <w:sz w:val="21"/>
                          <w:szCs w:val="21"/>
                        </w:rPr>
                        <w:t>Zju#加身份证号后六位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GZjZTU1YWI3NTQxNWYyODU1Nzg0MzliY2QwNTgifQ=="/>
  </w:docVars>
  <w:rsids>
    <w:rsidRoot w:val="00633E4C"/>
    <w:rsid w:val="000123F2"/>
    <w:rsid w:val="00026813"/>
    <w:rsid w:val="000A3EEF"/>
    <w:rsid w:val="000D7CB7"/>
    <w:rsid w:val="000E604C"/>
    <w:rsid w:val="001A4C07"/>
    <w:rsid w:val="001B5172"/>
    <w:rsid w:val="00236E64"/>
    <w:rsid w:val="0026013F"/>
    <w:rsid w:val="002635AA"/>
    <w:rsid w:val="002C735A"/>
    <w:rsid w:val="002F6F96"/>
    <w:rsid w:val="00315DC0"/>
    <w:rsid w:val="003B3C76"/>
    <w:rsid w:val="00505473"/>
    <w:rsid w:val="005C76B1"/>
    <w:rsid w:val="005E3E40"/>
    <w:rsid w:val="00633E4C"/>
    <w:rsid w:val="006A0559"/>
    <w:rsid w:val="00741628"/>
    <w:rsid w:val="0074384F"/>
    <w:rsid w:val="00752AD6"/>
    <w:rsid w:val="0079411E"/>
    <w:rsid w:val="007C2C22"/>
    <w:rsid w:val="007F0DEC"/>
    <w:rsid w:val="007F7139"/>
    <w:rsid w:val="008254E6"/>
    <w:rsid w:val="008E54D3"/>
    <w:rsid w:val="009726AD"/>
    <w:rsid w:val="00976BDF"/>
    <w:rsid w:val="009A1A99"/>
    <w:rsid w:val="00A16E0C"/>
    <w:rsid w:val="00A70F29"/>
    <w:rsid w:val="00AA6B76"/>
    <w:rsid w:val="00AC28D4"/>
    <w:rsid w:val="00BA10D1"/>
    <w:rsid w:val="00C0087A"/>
    <w:rsid w:val="00C335CF"/>
    <w:rsid w:val="00CD4F89"/>
    <w:rsid w:val="00D3107F"/>
    <w:rsid w:val="00D57FCE"/>
    <w:rsid w:val="00D91093"/>
    <w:rsid w:val="00E21694"/>
    <w:rsid w:val="00E6229C"/>
    <w:rsid w:val="00E91935"/>
    <w:rsid w:val="00EC3DBE"/>
    <w:rsid w:val="00F10D60"/>
    <w:rsid w:val="00F26ED1"/>
    <w:rsid w:val="00F35263"/>
    <w:rsid w:val="00F7715D"/>
    <w:rsid w:val="00FD6A37"/>
    <w:rsid w:val="10DE7A70"/>
    <w:rsid w:val="3794149D"/>
    <w:rsid w:val="578903CD"/>
    <w:rsid w:val="624508BE"/>
    <w:rsid w:val="7E2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27</Words>
  <Characters>27</Characters>
  <Lines>1</Lines>
  <Paragraphs>1</Paragraphs>
  <TotalTime>6</TotalTime>
  <ScaleCrop>false</ScaleCrop>
  <LinksUpToDate>false</LinksUpToDate>
  <CharactersWithSpaces>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2020-11-06T06:26:00Z</dcterms:created>
  <dc:creator>USER-</dc:creator>
  <cp:lastModifiedBy>罗若群</cp:lastModifiedBy>
  <dcterms:modified xsi:type="dcterms:W3CDTF">2022-07-01T09:09:20Z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C46A37E5A68A4F7BAD2C030E78C758E5</vt:lpwstr>
  </property>
</Properties>
</file>