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55E0D" w14:textId="77777777" w:rsidR="000339B1" w:rsidRPr="000339B1" w:rsidRDefault="000339B1" w:rsidP="000339B1">
      <w:pPr>
        <w:snapToGrid w:val="0"/>
        <w:jc w:val="left"/>
        <w:rPr>
          <w:rFonts w:ascii="黑体" w:eastAsia="黑体" w:hAnsi="黑体"/>
          <w:bCs/>
          <w:sz w:val="28"/>
          <w:szCs w:val="28"/>
        </w:rPr>
      </w:pPr>
      <w:r w:rsidRPr="000339B1">
        <w:rPr>
          <w:rFonts w:ascii="黑体" w:eastAsia="黑体" w:hAnsi="黑体" w:hint="eastAsia"/>
          <w:bCs/>
          <w:sz w:val="28"/>
          <w:szCs w:val="28"/>
        </w:rPr>
        <w:t>附件二</w:t>
      </w:r>
    </w:p>
    <w:p w14:paraId="11380872" w14:textId="255152E2" w:rsidR="001B5C25" w:rsidRPr="007348C6" w:rsidRDefault="001A1197">
      <w:pPr>
        <w:snapToGrid w:val="0"/>
        <w:spacing w:beforeLines="100" w:before="312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348C6">
        <w:rPr>
          <w:rFonts w:asciiTheme="majorEastAsia" w:eastAsiaTheme="majorEastAsia" w:hAnsiTheme="majorEastAsia" w:hint="eastAsia"/>
          <w:b/>
          <w:sz w:val="44"/>
          <w:szCs w:val="44"/>
        </w:rPr>
        <w:t>中国</w:t>
      </w:r>
      <w:r w:rsidR="00E7118E" w:rsidRPr="007348C6">
        <w:rPr>
          <w:rFonts w:asciiTheme="majorEastAsia" w:eastAsiaTheme="majorEastAsia" w:hAnsiTheme="majorEastAsia" w:hint="eastAsia"/>
          <w:b/>
          <w:sz w:val="44"/>
          <w:szCs w:val="44"/>
        </w:rPr>
        <w:t>公路</w:t>
      </w:r>
      <w:r w:rsidRPr="007348C6">
        <w:rPr>
          <w:rFonts w:asciiTheme="majorEastAsia" w:eastAsiaTheme="majorEastAsia" w:hAnsiTheme="majorEastAsia" w:hint="eastAsia"/>
          <w:b/>
          <w:sz w:val="44"/>
          <w:szCs w:val="44"/>
        </w:rPr>
        <w:t>学会优秀</w:t>
      </w:r>
      <w:r w:rsidR="00D17209">
        <w:rPr>
          <w:rFonts w:asciiTheme="majorEastAsia" w:eastAsiaTheme="majorEastAsia" w:hAnsiTheme="majorEastAsia" w:hint="eastAsia"/>
          <w:b/>
          <w:sz w:val="44"/>
          <w:szCs w:val="44"/>
        </w:rPr>
        <w:t>硕士</w:t>
      </w:r>
      <w:r w:rsidRPr="007348C6">
        <w:rPr>
          <w:rFonts w:asciiTheme="majorEastAsia" w:eastAsiaTheme="majorEastAsia" w:hAnsiTheme="majorEastAsia" w:hint="eastAsia"/>
          <w:b/>
          <w:sz w:val="44"/>
          <w:szCs w:val="44"/>
        </w:rPr>
        <w:t>学位论文推荐表</w:t>
      </w:r>
    </w:p>
    <w:p w14:paraId="2DA8C6EC" w14:textId="77777777" w:rsidR="001B5C25" w:rsidRDefault="001B5C25">
      <w:pPr>
        <w:snapToGrid w:val="0"/>
        <w:jc w:val="center"/>
        <w:rPr>
          <w:b/>
          <w:sz w:val="36"/>
        </w:rPr>
      </w:pPr>
    </w:p>
    <w:p w14:paraId="5C07199F" w14:textId="0FC6061B" w:rsidR="007A6517" w:rsidRDefault="001A1197" w:rsidP="007D75A8">
      <w:pPr>
        <w:tabs>
          <w:tab w:val="left" w:pos="7371"/>
        </w:tabs>
        <w:snapToGrid w:val="0"/>
        <w:spacing w:before="120"/>
        <w:ind w:rightChars="-162" w:right="-340" w:firstLineChars="75" w:firstLine="180"/>
        <w:rPr>
          <w:rFonts w:asciiTheme="minorEastAsia" w:eastAsiaTheme="minorEastAsia" w:hAnsiTheme="minorEastAsia"/>
          <w:szCs w:val="21"/>
        </w:rPr>
      </w:pPr>
      <w:r>
        <w:rPr>
          <w:sz w:val="24"/>
        </w:rPr>
        <w:tab/>
      </w:r>
      <w:r>
        <w:rPr>
          <w:rFonts w:asciiTheme="minorEastAsia" w:eastAsiaTheme="minorEastAsia" w:hAnsiTheme="minorEastAsia"/>
          <w:szCs w:val="21"/>
        </w:rPr>
        <w:t>填表日期：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年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月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104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6"/>
        <w:gridCol w:w="1056"/>
        <w:gridCol w:w="2695"/>
        <w:gridCol w:w="849"/>
        <w:gridCol w:w="1541"/>
        <w:gridCol w:w="303"/>
        <w:gridCol w:w="1239"/>
        <w:gridCol w:w="1543"/>
      </w:tblGrid>
      <w:tr w:rsidR="00B06D14" w14:paraId="717D148A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03D153FC" w14:textId="77777777" w:rsidR="00B06D14" w:rsidRPr="00D52D03" w:rsidRDefault="00B06D14" w:rsidP="00F831C2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论文题目</w:t>
            </w:r>
          </w:p>
        </w:tc>
        <w:tc>
          <w:tcPr>
            <w:tcW w:w="8170" w:type="dxa"/>
            <w:gridSpan w:val="6"/>
            <w:vAlign w:val="center"/>
          </w:tcPr>
          <w:p w14:paraId="108FA36C" w14:textId="77777777" w:rsidR="00B06D14" w:rsidRPr="00D52D03" w:rsidRDefault="00B06D14" w:rsidP="00F831C2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9D2ADF" w14:paraId="4FD357E9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279F81D9" w14:textId="77777777" w:rsidR="009D2ADF" w:rsidRPr="00D52D03" w:rsidRDefault="009D2ADF" w:rsidP="00F831C2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推荐单位</w:t>
            </w:r>
          </w:p>
        </w:tc>
        <w:tc>
          <w:tcPr>
            <w:tcW w:w="8170" w:type="dxa"/>
            <w:gridSpan w:val="6"/>
            <w:vAlign w:val="center"/>
          </w:tcPr>
          <w:p w14:paraId="2D451F6D" w14:textId="77777777" w:rsidR="009D2ADF" w:rsidRPr="00D52D03" w:rsidRDefault="009D2ADF" w:rsidP="00F831C2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6681CE7B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77344A75" w14:textId="0E257075" w:rsidR="00E7118E" w:rsidRPr="00D52D03" w:rsidRDefault="00684628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作者姓名</w:t>
            </w:r>
          </w:p>
        </w:tc>
        <w:tc>
          <w:tcPr>
            <w:tcW w:w="2695" w:type="dxa"/>
            <w:vAlign w:val="center"/>
          </w:tcPr>
          <w:p w14:paraId="2C19598D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38D3130" w14:textId="4003E9E9" w:rsidR="00E7118E" w:rsidRPr="00D52D03" w:rsidRDefault="00585B51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585B51">
              <w:rPr>
                <w:rFonts w:asciiTheme="minorEastAsia" w:eastAsiaTheme="minorEastAsia" w:hAnsiTheme="minorEastAsia" w:hint="eastAsia"/>
                <w:spacing w:val="-8"/>
                <w:sz w:val="22"/>
              </w:rPr>
              <w:t>获得学位日期</w:t>
            </w:r>
          </w:p>
        </w:tc>
        <w:tc>
          <w:tcPr>
            <w:tcW w:w="2782" w:type="dxa"/>
            <w:gridSpan w:val="2"/>
            <w:vAlign w:val="center"/>
          </w:tcPr>
          <w:p w14:paraId="3AA4FCC4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2BC1A3D8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74DFCC48" w14:textId="49FF0D64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一级学科</w:t>
            </w:r>
            <w:r w:rsidR="00A664A4">
              <w:rPr>
                <w:rFonts w:asciiTheme="minorEastAsia" w:eastAsiaTheme="minorEastAsia" w:hAnsiTheme="minorEastAsia" w:hint="eastAsia"/>
                <w:spacing w:val="-6"/>
                <w:sz w:val="22"/>
              </w:rPr>
              <w:t>名称</w:t>
            </w:r>
          </w:p>
        </w:tc>
        <w:tc>
          <w:tcPr>
            <w:tcW w:w="2695" w:type="dxa"/>
            <w:vAlign w:val="center"/>
          </w:tcPr>
          <w:p w14:paraId="48ACE815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C504645" w14:textId="28774A07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一级学</w:t>
            </w:r>
            <w:r w:rsidR="00A664A4">
              <w:rPr>
                <w:rFonts w:asciiTheme="minorEastAsia" w:eastAsiaTheme="minorEastAsia" w:hAnsiTheme="minorEastAsia" w:hint="eastAsia"/>
                <w:spacing w:val="-8"/>
                <w:sz w:val="22"/>
              </w:rPr>
              <w:t>科代码</w:t>
            </w:r>
          </w:p>
        </w:tc>
        <w:tc>
          <w:tcPr>
            <w:tcW w:w="2782" w:type="dxa"/>
            <w:gridSpan w:val="2"/>
            <w:vAlign w:val="center"/>
          </w:tcPr>
          <w:p w14:paraId="1EA49A56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0599437C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3EB75DB3" w14:textId="6E2C5B14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二级学科</w:t>
            </w:r>
            <w:r w:rsidR="00A664A4">
              <w:rPr>
                <w:rFonts w:asciiTheme="minorEastAsia" w:eastAsiaTheme="minorEastAsia" w:hAnsiTheme="minorEastAsia" w:hint="eastAsia"/>
                <w:spacing w:val="-6"/>
                <w:sz w:val="22"/>
              </w:rPr>
              <w:t>名称</w:t>
            </w:r>
          </w:p>
        </w:tc>
        <w:tc>
          <w:tcPr>
            <w:tcW w:w="2695" w:type="dxa"/>
            <w:vAlign w:val="center"/>
          </w:tcPr>
          <w:p w14:paraId="1B9279C4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D561098" w14:textId="06BAFE00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二级学科</w:t>
            </w:r>
            <w:r w:rsidR="00A664A4">
              <w:rPr>
                <w:rFonts w:asciiTheme="minorEastAsia" w:eastAsiaTheme="minorEastAsia" w:hAnsiTheme="minorEastAsia" w:hint="eastAsia"/>
                <w:spacing w:val="-8"/>
                <w:sz w:val="22"/>
              </w:rPr>
              <w:t>代码</w:t>
            </w:r>
          </w:p>
        </w:tc>
        <w:tc>
          <w:tcPr>
            <w:tcW w:w="2782" w:type="dxa"/>
            <w:gridSpan w:val="2"/>
            <w:vAlign w:val="center"/>
          </w:tcPr>
          <w:p w14:paraId="49C7807E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06D14" w14:paraId="27A6E288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63BE9A20" w14:textId="3B0F1F64" w:rsidR="00B06D14" w:rsidRPr="00D52D03" w:rsidRDefault="009D2AD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论文研究方向</w:t>
            </w:r>
          </w:p>
        </w:tc>
        <w:tc>
          <w:tcPr>
            <w:tcW w:w="2695" w:type="dxa"/>
            <w:vAlign w:val="center"/>
          </w:tcPr>
          <w:p w14:paraId="222BB2AA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171F2F6" w14:textId="713161D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是否获校优秀</w:t>
            </w:r>
            <w:r w:rsidR="00D17209">
              <w:rPr>
                <w:rFonts w:asciiTheme="minorEastAsia" w:eastAsiaTheme="minorEastAsia" w:hAnsiTheme="minorEastAsia" w:hint="eastAsia"/>
                <w:spacing w:val="-8"/>
                <w:sz w:val="22"/>
              </w:rPr>
              <w:t>硕士</w:t>
            </w: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学位论文</w:t>
            </w:r>
          </w:p>
        </w:tc>
        <w:tc>
          <w:tcPr>
            <w:tcW w:w="2782" w:type="dxa"/>
            <w:gridSpan w:val="2"/>
            <w:vAlign w:val="center"/>
          </w:tcPr>
          <w:p w14:paraId="0B827A9F" w14:textId="29A63F23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z w:val="22"/>
              </w:rPr>
              <w:sym w:font="Wingdings" w:char="F06F"/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t xml:space="preserve">是   </w:t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sym w:font="Wingdings" w:char="F06F"/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t>否</w:t>
            </w:r>
          </w:p>
        </w:tc>
      </w:tr>
      <w:tr w:rsidR="00B06D14" w14:paraId="2D5BF645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10564C61" w14:textId="0E8358EA" w:rsidR="00B06D14" w:rsidRPr="00D52D03" w:rsidRDefault="009D2AD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指导</w:t>
            </w:r>
            <w:r w:rsidR="00585B51">
              <w:rPr>
                <w:rFonts w:asciiTheme="minorEastAsia" w:eastAsiaTheme="minorEastAsia" w:hAnsiTheme="minorEastAsia" w:hint="eastAsia"/>
                <w:spacing w:val="-6"/>
                <w:sz w:val="22"/>
              </w:rPr>
              <w:t>老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师</w:t>
            </w:r>
            <w:r w:rsidR="00B06D14"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姓名</w:t>
            </w:r>
          </w:p>
        </w:tc>
        <w:tc>
          <w:tcPr>
            <w:tcW w:w="2695" w:type="dxa"/>
            <w:vAlign w:val="center"/>
          </w:tcPr>
          <w:p w14:paraId="59BCE7C6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FEBF395" w14:textId="5FF6BA62" w:rsidR="00B06D14" w:rsidRPr="00D52D03" w:rsidRDefault="009D2ADF" w:rsidP="00135F5C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指导</w:t>
            </w:r>
            <w:r w:rsidR="00585B51">
              <w:rPr>
                <w:rFonts w:asciiTheme="minorEastAsia" w:eastAsiaTheme="minorEastAsia" w:hAnsiTheme="minorEastAsia" w:hint="eastAsia"/>
                <w:spacing w:val="-8"/>
                <w:sz w:val="22"/>
              </w:rPr>
              <w:t>老</w:t>
            </w:r>
            <w:r w:rsidR="00B06D14"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师研究方向</w:t>
            </w:r>
          </w:p>
        </w:tc>
        <w:tc>
          <w:tcPr>
            <w:tcW w:w="2782" w:type="dxa"/>
            <w:gridSpan w:val="2"/>
            <w:vAlign w:val="center"/>
          </w:tcPr>
          <w:p w14:paraId="69EC67EE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2EE5CCA1" w14:textId="77777777" w:rsidTr="00C15A5F">
        <w:trPr>
          <w:trHeight w:val="566"/>
          <w:jc w:val="center"/>
        </w:trPr>
        <w:tc>
          <w:tcPr>
            <w:tcW w:w="1196" w:type="dxa"/>
            <w:vMerge w:val="restart"/>
            <w:vAlign w:val="center"/>
          </w:tcPr>
          <w:p w14:paraId="024E9B05" w14:textId="4E34A138" w:rsidR="00C15A5F" w:rsidRPr="00D52D03" w:rsidRDefault="00C15A5F" w:rsidP="00323A8F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 w:hint="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攻读</w:t>
            </w: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硕士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学位期间及获得学位后</w:t>
            </w: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两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年内获得与学位论文有关的代表性成果</w:t>
            </w: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：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5F67CCEF" w14:textId="02B1AB5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序号</w:t>
            </w:r>
          </w:p>
        </w:tc>
        <w:tc>
          <w:tcPr>
            <w:tcW w:w="3544" w:type="dxa"/>
            <w:gridSpan w:val="2"/>
            <w:vAlign w:val="center"/>
          </w:tcPr>
          <w:p w14:paraId="34229031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成果名称</w:t>
            </w:r>
          </w:p>
        </w:tc>
        <w:tc>
          <w:tcPr>
            <w:tcW w:w="1541" w:type="dxa"/>
            <w:vAlign w:val="center"/>
          </w:tcPr>
          <w:p w14:paraId="686FCC8B" w14:textId="2406CE3C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8"/>
                <w:sz w:val="22"/>
              </w:rPr>
              <w:t>成果出处</w:t>
            </w:r>
          </w:p>
        </w:tc>
        <w:tc>
          <w:tcPr>
            <w:tcW w:w="1542" w:type="dxa"/>
            <w:gridSpan w:val="2"/>
            <w:vAlign w:val="center"/>
          </w:tcPr>
          <w:p w14:paraId="56290381" w14:textId="71C1F320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获得年月</w:t>
            </w:r>
          </w:p>
        </w:tc>
        <w:tc>
          <w:tcPr>
            <w:tcW w:w="1543" w:type="dxa"/>
            <w:vAlign w:val="center"/>
          </w:tcPr>
          <w:p w14:paraId="0F2F914C" w14:textId="715B79BE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查询信息</w:t>
            </w:r>
          </w:p>
        </w:tc>
      </w:tr>
      <w:tr w:rsidR="00C15A5F" w14:paraId="5C0F319D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45458EB1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1E9070B5" w14:textId="4C75262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FEFC1A2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0BE45F7D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32FE6A5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7901FB36" w14:textId="456C1F0B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4291D195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73A6436A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3B35A6C4" w14:textId="2123C0C0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7517BD5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4C086E9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A87C3B6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C584D14" w14:textId="6A8CD19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1FC24B70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6A4CD8BD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6F220862" w14:textId="47C4F73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C1DD9F5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003F61A7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1A91E863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4F698FE6" w14:textId="0E6BE431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677686D5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01BCEC61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13E86D9C" w14:textId="357FC532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72ADF97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52D06F9B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21567FA7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0D8CA3D9" w14:textId="7456F611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23DF15C4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085EBCDB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491F92C3" w14:textId="13F3BB22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9A5B81F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25955741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6D4111DB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976210F" w14:textId="34A85A8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7C9950BD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76A83840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2E82DA7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D042B1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53F64170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29393A22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1377F908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2605FF5E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20BB62A4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4FC3EA58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A0217B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2D54E14F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2C546A05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3D73FEE2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78C186EA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4F2275C4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780CB804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AFC6D2A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60F4938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21CCE037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4BC2519B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7DC7C594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3361B685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46A3DB5E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72370D4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45AC3A06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B3ADD2E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1C44283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15A5F" w14:paraId="32383643" w14:textId="77777777" w:rsidTr="00C15A5F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73F3CBC7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6ADD8BCC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04910B6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1E12FCD9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97AC56E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5F4FA6E" w14:textId="77777777" w:rsidR="00C15A5F" w:rsidRPr="00D52D03" w:rsidRDefault="00C15A5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924C77" w:rsidRPr="00AF693B" w14:paraId="6BA96971" w14:textId="77777777" w:rsidTr="00924C77">
        <w:trPr>
          <w:trHeight w:val="3552"/>
          <w:jc w:val="center"/>
        </w:trPr>
        <w:tc>
          <w:tcPr>
            <w:tcW w:w="1196" w:type="dxa"/>
            <w:vAlign w:val="center"/>
          </w:tcPr>
          <w:p w14:paraId="7FF8B3FF" w14:textId="6241CE28" w:rsidR="00924C77" w:rsidRDefault="00924C77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F4C269A" w14:textId="77777777" w:rsidR="002964F2" w:rsidRPr="00924C77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19F2B9B9" w14:textId="77777777" w:rsidR="00924C77" w:rsidRDefault="00924C77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924C77">
              <w:rPr>
                <w:rFonts w:asciiTheme="minorEastAsia" w:eastAsiaTheme="minorEastAsia" w:hAnsiTheme="minorEastAsia" w:hint="eastAsia"/>
                <w:spacing w:val="-6"/>
                <w:sz w:val="22"/>
              </w:rPr>
              <w:t>学位论文的主要创新点：（不超过400字）</w:t>
            </w:r>
          </w:p>
          <w:p w14:paraId="14177074" w14:textId="77777777" w:rsidR="002964F2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EDFC6EA" w14:textId="14E91EC2" w:rsidR="002964F2" w:rsidRPr="00D52D03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</w:tcPr>
          <w:p w14:paraId="340CD739" w14:textId="77777777" w:rsidR="00924C77" w:rsidRPr="00AF693B" w:rsidRDefault="00924C77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</w:tr>
      <w:tr w:rsidR="00E85628" w14:paraId="38CD1A81" w14:textId="77777777" w:rsidTr="00EB0550">
        <w:trPr>
          <w:trHeight w:val="567"/>
          <w:jc w:val="center"/>
        </w:trPr>
        <w:tc>
          <w:tcPr>
            <w:tcW w:w="1196" w:type="dxa"/>
            <w:vMerge w:val="restart"/>
            <w:vAlign w:val="center"/>
          </w:tcPr>
          <w:p w14:paraId="05EBBBAD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69734466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4424A9F9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16F5C9F7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52E45573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7E3AE873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2041EAEB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0F5B767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08A29082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7D1ADC41" w14:textId="5D89C049" w:rsidR="00E85628" w:rsidRPr="00E85628" w:rsidRDefault="00E85628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pacing w:val="-6"/>
                <w:sz w:val="22"/>
              </w:rPr>
              <w:t>推荐单位承诺及推荐意见：</w:t>
            </w:r>
          </w:p>
        </w:tc>
        <w:tc>
          <w:tcPr>
            <w:tcW w:w="9226" w:type="dxa"/>
            <w:gridSpan w:val="7"/>
            <w:vAlign w:val="center"/>
          </w:tcPr>
          <w:p w14:paraId="76947804" w14:textId="5486814B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hint="eastAsia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E85628">
              <w:rPr>
                <w:rFonts w:hint="eastAsia"/>
                <w:sz w:val="22"/>
              </w:rPr>
              <w:t>此篇论文未获得各省教育厅、其他中国科协所属全国性学会开展的优秀</w:t>
            </w:r>
            <w:r w:rsidR="00D17209">
              <w:rPr>
                <w:rFonts w:hint="eastAsia"/>
                <w:sz w:val="22"/>
              </w:rPr>
              <w:t>硕士</w:t>
            </w:r>
            <w:r w:rsidRPr="00E85628">
              <w:rPr>
                <w:rFonts w:hint="eastAsia"/>
                <w:sz w:val="22"/>
              </w:rPr>
              <w:t>学位论文的评选。</w:t>
            </w:r>
          </w:p>
        </w:tc>
      </w:tr>
      <w:tr w:rsidR="00E85628" w14:paraId="6D55DF41" w14:textId="77777777" w:rsidTr="00EB0550">
        <w:trPr>
          <w:trHeight w:val="567"/>
          <w:jc w:val="center"/>
        </w:trPr>
        <w:tc>
          <w:tcPr>
            <w:tcW w:w="1196" w:type="dxa"/>
            <w:vMerge/>
            <w:vAlign w:val="center"/>
          </w:tcPr>
          <w:p w14:paraId="2F7E93D1" w14:textId="77777777" w:rsidR="00E85628" w:rsidRPr="00E85628" w:rsidRDefault="00E85628" w:rsidP="00E85628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  <w:vAlign w:val="center"/>
          </w:tcPr>
          <w:p w14:paraId="1D3DF7BD" w14:textId="7FCF8D19" w:rsidR="00E85628" w:rsidRPr="00E85628" w:rsidRDefault="00E85628" w:rsidP="00E85628">
            <w:pPr>
              <w:pStyle w:val="ab"/>
              <w:numPr>
                <w:ilvl w:val="0"/>
                <w:numId w:val="2"/>
              </w:numPr>
              <w:snapToGrid w:val="0"/>
              <w:ind w:firstLineChars="0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hint="eastAsia"/>
                <w:sz w:val="22"/>
              </w:rPr>
              <w:t>按国家有关保密规定，经审查，本学位论文不涉密，可在公开评审并全文公示。</w:t>
            </w:r>
          </w:p>
        </w:tc>
      </w:tr>
      <w:tr w:rsidR="00E85628" w14:paraId="488F67A9" w14:textId="77777777" w:rsidTr="00924C77">
        <w:trPr>
          <w:trHeight w:val="648"/>
          <w:jc w:val="center"/>
        </w:trPr>
        <w:tc>
          <w:tcPr>
            <w:tcW w:w="1196" w:type="dxa"/>
            <w:vMerge/>
            <w:vAlign w:val="center"/>
          </w:tcPr>
          <w:p w14:paraId="1262B967" w14:textId="77777777" w:rsidR="00E85628" w:rsidRPr="00D52D03" w:rsidRDefault="00E85628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  <w:vAlign w:val="center"/>
          </w:tcPr>
          <w:p w14:paraId="78840C7F" w14:textId="77777777" w:rsidR="00E85628" w:rsidRPr="00E85628" w:rsidRDefault="00E85628" w:rsidP="00E85628">
            <w:pPr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推荐单位意见：（不超过300字）</w:t>
            </w:r>
          </w:p>
          <w:p w14:paraId="7CE05B45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461A5F13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7CBE433A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2A25F46B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0D1E7987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528DC8C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BA1E303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3C8EE978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519F7257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CF253F6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278BF4D6" w14:textId="0249B42D" w:rsidR="00E85628" w:rsidRPr="00E85628" w:rsidRDefault="00E85628" w:rsidP="00E85628">
            <w:pPr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推荐单位负责人签字：</w:t>
            </w:r>
            <w:r w:rsidRPr="00E85628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    </w:t>
            </w:r>
            <w:r w:rsidR="00924C77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      </w:t>
            </w:r>
            <w:r w:rsidRPr="00E85628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     </w:t>
            </w:r>
            <w:r w:rsidRPr="00E85628">
              <w:rPr>
                <w:rFonts w:asciiTheme="minorEastAsia" w:eastAsiaTheme="minorEastAsia" w:hAnsiTheme="minorEastAsia" w:hint="eastAsia"/>
                <w:sz w:val="22"/>
              </w:rPr>
              <w:t xml:space="preserve">         </w:t>
            </w:r>
          </w:p>
          <w:p w14:paraId="3F3C81F2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0F51F057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6F13FA68" w14:textId="77777777" w:rsidR="00924C77" w:rsidRPr="00E85628" w:rsidRDefault="00924C77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5E166C9B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75B30F44" w14:textId="69430EC1" w:rsidR="00E85628" w:rsidRDefault="00924C77" w:rsidP="00E85628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</w:rPr>
              <w:t xml:space="preserve">                            </w:t>
            </w:r>
            <w:r w:rsidR="00E85628" w:rsidRPr="00E85628">
              <w:rPr>
                <w:rFonts w:asciiTheme="minorEastAsia" w:eastAsiaTheme="minorEastAsia" w:hAnsiTheme="minorEastAsia" w:hint="eastAsia"/>
                <w:sz w:val="22"/>
              </w:rPr>
              <w:t xml:space="preserve">单位公章：      </w:t>
            </w:r>
            <w:r w:rsidR="00E85628" w:rsidRPr="00E85628">
              <w:rPr>
                <w:rFonts w:asciiTheme="minorEastAsia" w:eastAsiaTheme="minorEastAsia" w:hAnsiTheme="minorEastAsia"/>
                <w:sz w:val="22"/>
              </w:rPr>
              <w:t xml:space="preserve">                 </w:t>
            </w:r>
            <w:r w:rsidR="00E85628" w:rsidRPr="00E85628">
              <w:rPr>
                <w:rFonts w:asciiTheme="minorEastAsia" w:eastAsiaTheme="minorEastAsia" w:hAnsiTheme="minorEastAsia" w:hint="eastAsia"/>
                <w:sz w:val="22"/>
              </w:rPr>
              <w:t xml:space="preserve">  年   月   日</w:t>
            </w:r>
          </w:p>
          <w:p w14:paraId="2DD0AAC6" w14:textId="77777777" w:rsidR="00924C77" w:rsidRDefault="00924C77" w:rsidP="00E85628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14:paraId="7B98DE2E" w14:textId="6C7A57B9" w:rsidR="00924C77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2C843C6F" w14:textId="77777777" w:rsidR="00924C77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6473C668" w14:textId="150F00A8" w:rsidR="00924C77" w:rsidRPr="00D52D03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40C90A48" w14:textId="0FC845E3" w:rsidR="00AE114B" w:rsidRPr="002964F2" w:rsidRDefault="00AE114B" w:rsidP="004B2FA6">
      <w:pPr>
        <w:spacing w:line="360" w:lineRule="auto"/>
        <w:ind w:leftChars="-135" w:left="293" w:rightChars="-95" w:right="-199" w:hangingChars="277" w:hanging="576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 w:hint="eastAsia"/>
          <w:spacing w:val="-6"/>
          <w:sz w:val="22"/>
        </w:rPr>
        <w:t>注：</w:t>
      </w:r>
      <w:r w:rsidR="00D050E1" w:rsidRPr="002964F2">
        <w:rPr>
          <w:rFonts w:asciiTheme="minorEastAsia" w:eastAsiaTheme="minorEastAsia" w:hAnsiTheme="minorEastAsia"/>
          <w:spacing w:val="-6"/>
          <w:sz w:val="22"/>
        </w:rPr>
        <w:t>1.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攻读</w:t>
      </w:r>
      <w:r w:rsidR="00D17209">
        <w:rPr>
          <w:rFonts w:asciiTheme="minorEastAsia" w:eastAsiaTheme="minorEastAsia" w:hAnsiTheme="minorEastAsia" w:hint="eastAsia"/>
          <w:spacing w:val="-6"/>
          <w:sz w:val="22"/>
        </w:rPr>
        <w:t>硕士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学位期间及获得学位后</w:t>
      </w:r>
      <w:r w:rsidR="002151DA">
        <w:rPr>
          <w:rFonts w:asciiTheme="minorEastAsia" w:eastAsiaTheme="minorEastAsia" w:hAnsiTheme="minorEastAsia" w:hint="eastAsia"/>
          <w:spacing w:val="-6"/>
          <w:sz w:val="22"/>
        </w:rPr>
        <w:t>两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年内获得与学位论文有关的代表性成果要求填写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作者攻</w:t>
      </w:r>
      <w:r w:rsidR="00782225">
        <w:rPr>
          <w:rFonts w:asciiTheme="minorEastAsia" w:eastAsiaTheme="minorEastAsia" w:hAnsiTheme="minorEastAsia" w:hint="eastAsia"/>
          <w:spacing w:val="-6"/>
          <w:sz w:val="22"/>
        </w:rPr>
        <w:t>读硕士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期间及获</w:t>
      </w:r>
      <w:r w:rsidR="00D17209">
        <w:rPr>
          <w:rFonts w:asciiTheme="minorEastAsia" w:eastAsiaTheme="minorEastAsia" w:hAnsiTheme="minorEastAsia" w:hint="eastAsia"/>
          <w:spacing w:val="-6"/>
          <w:sz w:val="22"/>
        </w:rPr>
        <w:t>硕士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学位后</w:t>
      </w:r>
      <w:r w:rsidR="00493DF1">
        <w:rPr>
          <w:rFonts w:asciiTheme="minorEastAsia" w:eastAsiaTheme="minorEastAsia" w:hAnsiTheme="minorEastAsia" w:hint="eastAsia"/>
          <w:spacing w:val="-6"/>
          <w:sz w:val="22"/>
        </w:rPr>
        <w:t>两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年内获得的与学位论文密切相关并能反映学位论文水平的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代表性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成果。可填学术论文、专著、专利、奖励等，但总数不得超过</w:t>
      </w:r>
      <w:r w:rsidR="00C15A5F">
        <w:rPr>
          <w:rFonts w:asciiTheme="minorEastAsia" w:eastAsiaTheme="minorEastAsia" w:hAnsiTheme="minorEastAsia"/>
          <w:spacing w:val="-6"/>
          <w:sz w:val="22"/>
        </w:rPr>
        <w:t>10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14:paraId="7B9C4D69" w14:textId="4A372C2E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 w:hint="eastAsia"/>
          <w:spacing w:val="-6"/>
          <w:sz w:val="22"/>
        </w:rPr>
        <w:t>2</w:t>
      </w:r>
      <w:r w:rsidRPr="002964F2">
        <w:rPr>
          <w:rFonts w:asciiTheme="minorEastAsia" w:eastAsiaTheme="minorEastAsia" w:hAnsiTheme="minorEastAsia"/>
          <w:spacing w:val="-6"/>
          <w:sz w:val="22"/>
        </w:rPr>
        <w:t>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成果名称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可填写论文题目、专著名称、专利名称、奖励名称等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、产业化应用等，并明确注明署名及排名次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lastRenderedPageBreak/>
        <w:t>序。论文只计入第一作者、导师为第一作者学生为第二作者、学生为通讯作者</w:t>
      </w:r>
      <w:r w:rsidR="00CC7F0E">
        <w:rPr>
          <w:rFonts w:asciiTheme="minorEastAsia" w:eastAsiaTheme="minorEastAsia" w:hAnsiTheme="minorEastAsia" w:hint="eastAsia"/>
          <w:spacing w:val="-6"/>
          <w:sz w:val="22"/>
        </w:rPr>
        <w:t>三类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论文；专利须为第一专利权人；奖励须为前</w:t>
      </w:r>
      <w:proofErr w:type="gramStart"/>
      <w:r w:rsidR="00782225">
        <w:rPr>
          <w:rFonts w:asciiTheme="minorEastAsia" w:eastAsiaTheme="minorEastAsia" w:hAnsiTheme="minorEastAsia" w:hint="eastAsia"/>
          <w:spacing w:val="-6"/>
          <w:sz w:val="22"/>
        </w:rPr>
        <w:t>三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完成</w:t>
      </w:r>
      <w:proofErr w:type="gramEnd"/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人。</w:t>
      </w:r>
    </w:p>
    <w:p w14:paraId="3652AC82" w14:textId="3FA3CD01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3.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成果出处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可填写刊物名称、出版机构、奖励发放单位</w:t>
      </w:r>
      <w:r w:rsidR="00CC7F0E">
        <w:rPr>
          <w:rFonts w:asciiTheme="minorEastAsia" w:eastAsiaTheme="minorEastAsia" w:hAnsiTheme="minorEastAsia" w:hint="eastAsia"/>
          <w:spacing w:val="-6"/>
          <w:sz w:val="22"/>
        </w:rPr>
        <w:t>、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产业化应用单位等。</w:t>
      </w:r>
    </w:p>
    <w:p w14:paraId="1CB0B857" w14:textId="09FC7875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4.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获得年月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可填写论文公开发表、专著公开出版、专利授予、奖励获批的具体年月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、产业化应用的时间等。</w:t>
      </w:r>
    </w:p>
    <w:p w14:paraId="429CB586" w14:textId="35A5D2DB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5.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查询信息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应填写论文检索号、国际标准书号（ISBN）、专利号、获奖证书号等。填写“检索号”时，若论文被SCI、SSCI、EI、A&amp;HCI等检索，则填写论文检索号；否则填写刊物的出版年期。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产业化应用需提交相关证明材料。</w:t>
      </w:r>
    </w:p>
    <w:p w14:paraId="5A530FDE" w14:textId="7604DBB0" w:rsidR="001B5C25" w:rsidRPr="00CC7F0E" w:rsidRDefault="004717C8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>
        <w:rPr>
          <w:rFonts w:asciiTheme="minorEastAsia" w:eastAsiaTheme="minorEastAsia" w:hAnsiTheme="minorEastAsia"/>
          <w:spacing w:val="-6"/>
          <w:sz w:val="22"/>
        </w:rPr>
        <w:t>6</w:t>
      </w:r>
      <w:r w:rsidR="00CC7F0E">
        <w:rPr>
          <w:rFonts w:asciiTheme="minorEastAsia" w:eastAsiaTheme="minorEastAsia" w:hAnsiTheme="minorEastAsia"/>
          <w:spacing w:val="-6"/>
          <w:sz w:val="22"/>
        </w:rPr>
        <w:t>.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推荐表应附</w:t>
      </w:r>
      <w:r w:rsidR="00AE114B" w:rsidRPr="002964F2">
        <w:rPr>
          <w:rFonts w:asciiTheme="minorEastAsia" w:eastAsiaTheme="minorEastAsia" w:hAnsiTheme="minorEastAsia"/>
          <w:b/>
          <w:spacing w:val="-6"/>
          <w:sz w:val="22"/>
        </w:rPr>
        <w:t>有关证明材料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，包括获得成果栏中的学术论文的刊物封面、目录及论文首页复印件；专著封面和版权页复印件；获奖证书及专利证书复印件</w:t>
      </w:r>
      <w:r>
        <w:rPr>
          <w:rFonts w:asciiTheme="minorEastAsia" w:eastAsiaTheme="minorEastAsia" w:hAnsiTheme="minorEastAsia" w:hint="eastAsia"/>
          <w:spacing w:val="-6"/>
          <w:sz w:val="22"/>
        </w:rPr>
        <w:t>；</w:t>
      </w:r>
      <w:r w:rsidRPr="00CC7F0E">
        <w:rPr>
          <w:rFonts w:asciiTheme="minorEastAsia" w:eastAsiaTheme="minorEastAsia" w:hAnsiTheme="minorEastAsia" w:hint="eastAsia"/>
          <w:spacing w:val="-6"/>
          <w:sz w:val="22"/>
        </w:rPr>
        <w:t>产业化应用需提交相关证明材料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。</w:t>
      </w:r>
      <w:r>
        <w:rPr>
          <w:rFonts w:asciiTheme="minorEastAsia" w:eastAsiaTheme="minorEastAsia" w:hAnsiTheme="minorEastAsia" w:hint="eastAsia"/>
          <w:spacing w:val="-6"/>
          <w:sz w:val="22"/>
        </w:rPr>
        <w:t>证明材料请按代表性成果的顺序排列。</w:t>
      </w:r>
    </w:p>
    <w:sectPr w:rsidR="001B5C25" w:rsidRPr="00CC7F0E" w:rsidSect="004B2FA6">
      <w:footerReference w:type="default" r:id="rId8"/>
      <w:pgSz w:w="11906" w:h="16838"/>
      <w:pgMar w:top="1191" w:right="1021" w:bottom="1191" w:left="1021" w:header="22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7C13" w14:textId="77777777" w:rsidR="00A67C76" w:rsidRDefault="00A67C76" w:rsidP="00E7118E">
      <w:r>
        <w:separator/>
      </w:r>
    </w:p>
  </w:endnote>
  <w:endnote w:type="continuationSeparator" w:id="0">
    <w:p w14:paraId="2D9BC4DB" w14:textId="77777777" w:rsidR="00A67C76" w:rsidRDefault="00A67C76" w:rsidP="00E7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377430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0"/>
        <w:szCs w:val="20"/>
      </w:rPr>
    </w:sdtEndPr>
    <w:sdtContent>
      <w:p w14:paraId="244E77A3" w14:textId="33110484" w:rsidR="004B2FA6" w:rsidRPr="004B2FA6" w:rsidRDefault="004B2FA6">
        <w:pPr>
          <w:pStyle w:val="a7"/>
          <w:jc w:val="center"/>
          <w:rPr>
            <w:rFonts w:asciiTheme="minorEastAsia" w:hAnsiTheme="minorEastAsia"/>
            <w:sz w:val="20"/>
            <w:szCs w:val="20"/>
          </w:rPr>
        </w:pPr>
        <w:r w:rsidRPr="004B2FA6">
          <w:rPr>
            <w:rFonts w:asciiTheme="minorEastAsia" w:hAnsiTheme="minorEastAsia"/>
          </w:rPr>
          <w:fldChar w:fldCharType="begin"/>
        </w:r>
        <w:r w:rsidRPr="004B2FA6">
          <w:rPr>
            <w:rFonts w:asciiTheme="minorEastAsia" w:hAnsiTheme="minorEastAsia"/>
          </w:rPr>
          <w:instrText>PAGE   \* MERGEFORMAT</w:instrText>
        </w:r>
        <w:r w:rsidRPr="004B2FA6">
          <w:rPr>
            <w:rFonts w:asciiTheme="minorEastAsia" w:hAnsiTheme="minorEastAsia"/>
          </w:rPr>
          <w:fldChar w:fldCharType="separate"/>
        </w:r>
        <w:r w:rsidRPr="004B2FA6">
          <w:rPr>
            <w:rFonts w:asciiTheme="minorEastAsia" w:hAnsiTheme="minorEastAsia"/>
            <w:lang w:val="zh-CN"/>
          </w:rPr>
          <w:t>2</w:t>
        </w:r>
        <w:r w:rsidRPr="004B2FA6">
          <w:rPr>
            <w:rFonts w:asciiTheme="minorEastAsia" w:hAnsiTheme="minorEastAsia"/>
          </w:rPr>
          <w:fldChar w:fldCharType="end"/>
        </w:r>
      </w:p>
    </w:sdtContent>
  </w:sdt>
  <w:p w14:paraId="4B3ECADF" w14:textId="77777777" w:rsidR="004B2FA6" w:rsidRDefault="004B2F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5CFAE" w14:textId="77777777" w:rsidR="00A67C76" w:rsidRDefault="00A67C76" w:rsidP="00E7118E">
      <w:r>
        <w:separator/>
      </w:r>
    </w:p>
  </w:footnote>
  <w:footnote w:type="continuationSeparator" w:id="0">
    <w:p w14:paraId="48770D43" w14:textId="77777777" w:rsidR="00A67C76" w:rsidRDefault="00A67C76" w:rsidP="00E7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46F0E"/>
    <w:multiLevelType w:val="multilevel"/>
    <w:tmpl w:val="2A646F0E"/>
    <w:lvl w:ilvl="0">
      <w:start w:val="3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586432C0"/>
    <w:multiLevelType w:val="hybridMultilevel"/>
    <w:tmpl w:val="46409AB6"/>
    <w:lvl w:ilvl="0" w:tplc="6FBC155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37"/>
    <w:rsid w:val="00030D9C"/>
    <w:rsid w:val="000339B1"/>
    <w:rsid w:val="00067819"/>
    <w:rsid w:val="00083DD6"/>
    <w:rsid w:val="00084200"/>
    <w:rsid w:val="000872E3"/>
    <w:rsid w:val="000E0085"/>
    <w:rsid w:val="00100906"/>
    <w:rsid w:val="001332C2"/>
    <w:rsid w:val="00135F5C"/>
    <w:rsid w:val="00145E3A"/>
    <w:rsid w:val="001801F3"/>
    <w:rsid w:val="001A1197"/>
    <w:rsid w:val="001A471E"/>
    <w:rsid w:val="001B5C25"/>
    <w:rsid w:val="001D4C95"/>
    <w:rsid w:val="002151DA"/>
    <w:rsid w:val="00242BD9"/>
    <w:rsid w:val="00257B05"/>
    <w:rsid w:val="002831DE"/>
    <w:rsid w:val="00284FC2"/>
    <w:rsid w:val="002964F2"/>
    <w:rsid w:val="002C0537"/>
    <w:rsid w:val="002C4BAF"/>
    <w:rsid w:val="002D2111"/>
    <w:rsid w:val="003226B1"/>
    <w:rsid w:val="00323A8F"/>
    <w:rsid w:val="00364005"/>
    <w:rsid w:val="003658FF"/>
    <w:rsid w:val="00367BDD"/>
    <w:rsid w:val="003769E4"/>
    <w:rsid w:val="00380F7B"/>
    <w:rsid w:val="003C1888"/>
    <w:rsid w:val="003E6F2B"/>
    <w:rsid w:val="003F3C74"/>
    <w:rsid w:val="004031D8"/>
    <w:rsid w:val="004168FA"/>
    <w:rsid w:val="00470A86"/>
    <w:rsid w:val="004717C8"/>
    <w:rsid w:val="00493DF1"/>
    <w:rsid w:val="004B2FA6"/>
    <w:rsid w:val="004C48E0"/>
    <w:rsid w:val="004E4B04"/>
    <w:rsid w:val="005033F9"/>
    <w:rsid w:val="00515500"/>
    <w:rsid w:val="005568F5"/>
    <w:rsid w:val="00571E43"/>
    <w:rsid w:val="005764F4"/>
    <w:rsid w:val="00585B51"/>
    <w:rsid w:val="00595C6E"/>
    <w:rsid w:val="005A7459"/>
    <w:rsid w:val="005B4CC9"/>
    <w:rsid w:val="005C0185"/>
    <w:rsid w:val="005C24EB"/>
    <w:rsid w:val="005D4A88"/>
    <w:rsid w:val="0060522E"/>
    <w:rsid w:val="006274F1"/>
    <w:rsid w:val="006531A7"/>
    <w:rsid w:val="00682D7B"/>
    <w:rsid w:val="00684628"/>
    <w:rsid w:val="00687291"/>
    <w:rsid w:val="006B071B"/>
    <w:rsid w:val="006D33DA"/>
    <w:rsid w:val="007348C6"/>
    <w:rsid w:val="00782225"/>
    <w:rsid w:val="00791905"/>
    <w:rsid w:val="007A4FC8"/>
    <w:rsid w:val="007A6517"/>
    <w:rsid w:val="007D75A8"/>
    <w:rsid w:val="008818DA"/>
    <w:rsid w:val="008B3AD9"/>
    <w:rsid w:val="008C0D10"/>
    <w:rsid w:val="008C1034"/>
    <w:rsid w:val="008C39A3"/>
    <w:rsid w:val="00903B57"/>
    <w:rsid w:val="00921FB6"/>
    <w:rsid w:val="00924C77"/>
    <w:rsid w:val="00951D12"/>
    <w:rsid w:val="009641EF"/>
    <w:rsid w:val="009834E3"/>
    <w:rsid w:val="00996D45"/>
    <w:rsid w:val="009B62FD"/>
    <w:rsid w:val="009C2AD3"/>
    <w:rsid w:val="009D2ADF"/>
    <w:rsid w:val="009D5038"/>
    <w:rsid w:val="009E2785"/>
    <w:rsid w:val="00A3124E"/>
    <w:rsid w:val="00A40837"/>
    <w:rsid w:val="00A422AD"/>
    <w:rsid w:val="00A42A77"/>
    <w:rsid w:val="00A50493"/>
    <w:rsid w:val="00A55CAD"/>
    <w:rsid w:val="00A664A4"/>
    <w:rsid w:val="00A67C76"/>
    <w:rsid w:val="00A93791"/>
    <w:rsid w:val="00AD404A"/>
    <w:rsid w:val="00AE114B"/>
    <w:rsid w:val="00AF693B"/>
    <w:rsid w:val="00B01C78"/>
    <w:rsid w:val="00B06D14"/>
    <w:rsid w:val="00B427D3"/>
    <w:rsid w:val="00B45BC3"/>
    <w:rsid w:val="00B573FE"/>
    <w:rsid w:val="00B6063E"/>
    <w:rsid w:val="00B71EF6"/>
    <w:rsid w:val="00BB0AD3"/>
    <w:rsid w:val="00BC5A08"/>
    <w:rsid w:val="00BC7214"/>
    <w:rsid w:val="00BD0E6D"/>
    <w:rsid w:val="00BE16C3"/>
    <w:rsid w:val="00BE4EF6"/>
    <w:rsid w:val="00BE72ED"/>
    <w:rsid w:val="00C00F1B"/>
    <w:rsid w:val="00C15A5F"/>
    <w:rsid w:val="00C26782"/>
    <w:rsid w:val="00C3247A"/>
    <w:rsid w:val="00C86D31"/>
    <w:rsid w:val="00C9164D"/>
    <w:rsid w:val="00C916F4"/>
    <w:rsid w:val="00CA2920"/>
    <w:rsid w:val="00CC7F0E"/>
    <w:rsid w:val="00CF6588"/>
    <w:rsid w:val="00D0236B"/>
    <w:rsid w:val="00D043A5"/>
    <w:rsid w:val="00D050E1"/>
    <w:rsid w:val="00D10658"/>
    <w:rsid w:val="00D17209"/>
    <w:rsid w:val="00D401D4"/>
    <w:rsid w:val="00D52D03"/>
    <w:rsid w:val="00D55CB7"/>
    <w:rsid w:val="00D92CBE"/>
    <w:rsid w:val="00DB58EF"/>
    <w:rsid w:val="00DC2668"/>
    <w:rsid w:val="00DE3708"/>
    <w:rsid w:val="00DE442A"/>
    <w:rsid w:val="00DF752F"/>
    <w:rsid w:val="00E36D4D"/>
    <w:rsid w:val="00E7118E"/>
    <w:rsid w:val="00E72DC3"/>
    <w:rsid w:val="00E85628"/>
    <w:rsid w:val="00EB0550"/>
    <w:rsid w:val="00EB27E9"/>
    <w:rsid w:val="00EB4B52"/>
    <w:rsid w:val="00ED64CB"/>
    <w:rsid w:val="00EE25BC"/>
    <w:rsid w:val="00EE5823"/>
    <w:rsid w:val="00F05066"/>
    <w:rsid w:val="00F33C11"/>
    <w:rsid w:val="00F36B02"/>
    <w:rsid w:val="00F61854"/>
    <w:rsid w:val="00F92573"/>
    <w:rsid w:val="3687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29AF37"/>
  <w15:docId w15:val="{FFE34167-FCF1-4293-A8A7-4F23078E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BC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Pr>
      <w:rFonts w:ascii="宋体" w:hAnsi="Courier New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纯文本 字符"/>
    <w:basedOn w:val="a0"/>
    <w:link w:val="a3"/>
    <w:semiHidden/>
    <w:rPr>
      <w:rFonts w:ascii="宋体" w:eastAsia="宋体" w:hAnsi="Courier New" w:cs="Times New Roman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182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ck</cp:lastModifiedBy>
  <cp:revision>7</cp:revision>
  <cp:lastPrinted>2021-11-26T07:18:00Z</cp:lastPrinted>
  <dcterms:created xsi:type="dcterms:W3CDTF">2021-11-17T02:16:00Z</dcterms:created>
  <dcterms:modified xsi:type="dcterms:W3CDTF">2021-11-30T06:48:00Z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