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2"/>
        </w:rPr>
      </w:pPr>
      <w:r>
        <w:rPr>
          <w:rFonts w:hint="eastAsia" w:ascii="方正小标宋简体" w:hAnsi="Times New Roman" w:eastAsia="方正小标宋简体" w:cs="Times New Roman"/>
          <w:b/>
          <w:bCs/>
          <w:color w:val="000000"/>
          <w:kern w:val="0"/>
          <w:sz w:val="36"/>
          <w:szCs w:val="32"/>
        </w:rPr>
        <w:t>浙江大学第五届“清心·正道”廉政书画</w:t>
      </w:r>
      <w:bookmarkStart w:id="0" w:name="_GoBack"/>
      <w:bookmarkEnd w:id="0"/>
    </w:p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2"/>
        </w:rPr>
      </w:pPr>
      <w:r>
        <w:rPr>
          <w:rFonts w:hint="eastAsia" w:ascii="方正小标宋简体" w:hAnsi="Times New Roman" w:eastAsia="方正小标宋简体" w:cs="Times New Roman"/>
          <w:b/>
          <w:bCs/>
          <w:color w:val="000000"/>
          <w:kern w:val="0"/>
          <w:sz w:val="36"/>
          <w:szCs w:val="32"/>
        </w:rPr>
        <w:t>作品登记表</w:t>
      </w:r>
    </w:p>
    <w:tbl>
      <w:tblPr>
        <w:tblStyle w:val="4"/>
        <w:tblW w:w="941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4"/>
        <w:gridCol w:w="3078"/>
        <w:gridCol w:w="1566"/>
        <w:gridCol w:w="2716"/>
      </w:tblGrid>
      <w:tr>
        <w:trPr>
          <w:trHeight w:val="1038" w:hRule="atLeast"/>
          <w:jc w:val="center"/>
        </w:trPr>
        <w:tc>
          <w:tcPr>
            <w:tcW w:w="2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73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1832" w:hRule="atLeast"/>
          <w:jc w:val="center"/>
        </w:trPr>
        <w:tc>
          <w:tcPr>
            <w:tcW w:w="2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作品类别</w:t>
            </w:r>
          </w:p>
        </w:tc>
        <w:tc>
          <w:tcPr>
            <w:tcW w:w="7360" w:type="dxa"/>
            <w:gridSpan w:val="3"/>
            <w:tcBorders>
              <w:bottom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□书法      □绘画      □篆刻</w:t>
            </w:r>
          </w:p>
        </w:tc>
      </w:tr>
      <w:tr>
        <w:trPr>
          <w:trHeight w:val="837" w:hRule="atLeast"/>
          <w:jc w:val="center"/>
        </w:trPr>
        <w:tc>
          <w:tcPr>
            <w:tcW w:w="2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3078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作者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Hans"/>
              </w:rPr>
              <w:t>身份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□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Hans"/>
              </w:rPr>
              <w:t>教职工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□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Hans"/>
              </w:rPr>
              <w:t>学生</w:t>
            </w:r>
          </w:p>
        </w:tc>
      </w:tr>
      <w:tr>
        <w:trPr>
          <w:trHeight w:val="1079" w:hRule="atLeast"/>
          <w:jc w:val="center"/>
        </w:trPr>
        <w:tc>
          <w:tcPr>
            <w:tcW w:w="2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作者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Hans"/>
              </w:rPr>
              <w:t>姓名</w:t>
            </w:r>
          </w:p>
        </w:tc>
        <w:tc>
          <w:tcPr>
            <w:tcW w:w="3078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Hans"/>
              </w:rPr>
              <w:t>联系方式</w:t>
            </w:r>
          </w:p>
        </w:tc>
        <w:tc>
          <w:tcPr>
            <w:tcW w:w="2716" w:type="dxa"/>
            <w:tcBorders>
              <w:lef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1650" w:hRule="atLeast"/>
          <w:jc w:val="center"/>
        </w:trPr>
        <w:tc>
          <w:tcPr>
            <w:tcW w:w="2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作品内容</w:t>
            </w:r>
          </w:p>
        </w:tc>
        <w:tc>
          <w:tcPr>
            <w:tcW w:w="73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instrText xml:space="preserve">= 1 \* GB3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请与所提交作品文字内容保持完全一致；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instrText xml:space="preserve">= 2 \* GB3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诗词作品请备注出原作者及诗词名称。）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1650" w:hRule="atLeast"/>
          <w:jc w:val="center"/>
        </w:trPr>
        <w:tc>
          <w:tcPr>
            <w:tcW w:w="2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作品涵义</w:t>
            </w:r>
          </w:p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（限200字）</w:t>
            </w:r>
          </w:p>
        </w:tc>
        <w:tc>
          <w:tcPr>
            <w:tcW w:w="73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3707" w:hRule="atLeast"/>
          <w:jc w:val="center"/>
        </w:trPr>
        <w:tc>
          <w:tcPr>
            <w:tcW w:w="2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承  诺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本人承诺：</w:t>
            </w:r>
          </w:p>
          <w:p>
            <w:pPr>
              <w:widowControl/>
              <w:spacing w:before="100" w:beforeAutospacing="1" w:after="100" w:afterAutospacing="1" w:line="480" w:lineRule="exact"/>
              <w:ind w:firstLine="48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该作品为原创作品，同意将该作品无偿在学校组织的廉政书画作品展览中展示，并在学校网站、微信公众号、主题画册等处使用。</w:t>
            </w: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         作者本人签字：</w:t>
            </w:r>
          </w:p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                     年     月     日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1480"/>
    <w:rsid w:val="000A31CD"/>
    <w:rsid w:val="001B7BDF"/>
    <w:rsid w:val="001F7655"/>
    <w:rsid w:val="002C4FEB"/>
    <w:rsid w:val="002E525B"/>
    <w:rsid w:val="00381480"/>
    <w:rsid w:val="00385811"/>
    <w:rsid w:val="004C0348"/>
    <w:rsid w:val="005B35F2"/>
    <w:rsid w:val="005C0E0E"/>
    <w:rsid w:val="005E6C64"/>
    <w:rsid w:val="005F5001"/>
    <w:rsid w:val="00666A8D"/>
    <w:rsid w:val="00680EA3"/>
    <w:rsid w:val="006C0273"/>
    <w:rsid w:val="00706880"/>
    <w:rsid w:val="00737100"/>
    <w:rsid w:val="0079529F"/>
    <w:rsid w:val="0089471A"/>
    <w:rsid w:val="009A0813"/>
    <w:rsid w:val="009B3CF5"/>
    <w:rsid w:val="009C108A"/>
    <w:rsid w:val="00AE3CD2"/>
    <w:rsid w:val="00C74EAF"/>
    <w:rsid w:val="00CF78AA"/>
    <w:rsid w:val="00E92462"/>
    <w:rsid w:val="00F26718"/>
    <w:rsid w:val="1C8FD14D"/>
    <w:rsid w:val="7DA43E40"/>
    <w:rsid w:val="EED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271</Characters>
  <Lines>2</Lines>
  <Paragraphs>1</Paragraphs>
  <TotalTime>9</TotalTime>
  <ScaleCrop>false</ScaleCrop>
  <LinksUpToDate>false</LinksUpToDate>
  <CharactersWithSpaces>317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2021-02-23T03:31:00Z</dcterms:created>
  <dc:creator>zjtl</dc:creator>
  <cp:lastModifiedBy>defne</cp:lastModifiedBy>
  <dcterms:modified xsi:type="dcterms:W3CDTF">2023-02-27T11:55:44Z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5C51265A56836D88167BF4638BD2C7E2</vt:lpwstr>
  </property>
</Properties>
</file>