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4BDC7" w14:textId="77777777" w:rsidR="00B3550F" w:rsidRPr="00D570CD" w:rsidRDefault="002D3EB3" w:rsidP="00B3550F">
      <w:pPr>
        <w:adjustRightInd w:val="0"/>
        <w:snapToGrid w:val="0"/>
        <w:spacing w:line="360" w:lineRule="auto"/>
        <w:ind w:firstLine="420"/>
        <w:jc w:val="center"/>
        <w:rPr>
          <w:rFonts w:asciiTheme="majorEastAsia" w:eastAsiaTheme="majorEastAsia" w:hAnsiTheme="majorEastAsia" w:cs="Times New Roman"/>
          <w:b/>
          <w:sz w:val="32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b/>
          <w:sz w:val="32"/>
          <w:szCs w:val="28"/>
        </w:rPr>
        <w:t>浙江大学</w:t>
      </w:r>
      <w:r w:rsidR="00B3550F" w:rsidRPr="00D570CD">
        <w:rPr>
          <w:rFonts w:asciiTheme="majorEastAsia" w:eastAsiaTheme="majorEastAsia" w:hAnsiTheme="majorEastAsia" w:cs="Times New Roman" w:hint="eastAsia"/>
          <w:b/>
          <w:sz w:val="32"/>
          <w:szCs w:val="28"/>
        </w:rPr>
        <w:t>工程师学院</w:t>
      </w:r>
      <w:r w:rsidR="00DA2AE3">
        <w:rPr>
          <w:rFonts w:asciiTheme="majorEastAsia" w:eastAsiaTheme="majorEastAsia" w:hAnsiTheme="majorEastAsia" w:cs="Times New Roman" w:hint="eastAsia"/>
          <w:b/>
          <w:sz w:val="32"/>
          <w:szCs w:val="28"/>
        </w:rPr>
        <w:t>面向</w:t>
      </w:r>
      <w:r w:rsidR="005A2004">
        <w:rPr>
          <w:rFonts w:asciiTheme="majorEastAsia" w:eastAsiaTheme="majorEastAsia" w:hAnsiTheme="majorEastAsia" w:cs="Times New Roman" w:hint="eastAsia"/>
          <w:b/>
          <w:sz w:val="32"/>
          <w:szCs w:val="28"/>
        </w:rPr>
        <w:t>合作企业</w:t>
      </w:r>
      <w:r w:rsidR="00DA2AE3">
        <w:rPr>
          <w:rFonts w:asciiTheme="majorEastAsia" w:eastAsiaTheme="majorEastAsia" w:hAnsiTheme="majorEastAsia" w:cs="Times New Roman" w:hint="eastAsia"/>
          <w:b/>
          <w:sz w:val="32"/>
          <w:szCs w:val="28"/>
        </w:rPr>
        <w:t>征集</w:t>
      </w:r>
      <w:r w:rsidR="005A2004">
        <w:rPr>
          <w:rFonts w:asciiTheme="majorEastAsia" w:eastAsiaTheme="majorEastAsia" w:hAnsiTheme="majorEastAsia" w:cs="Times New Roman" w:hint="eastAsia"/>
          <w:b/>
          <w:sz w:val="32"/>
          <w:szCs w:val="28"/>
        </w:rPr>
        <w:t>研究生专业实践训练或就业</w:t>
      </w:r>
      <w:r w:rsidR="00A80521">
        <w:rPr>
          <w:rFonts w:asciiTheme="majorEastAsia" w:eastAsiaTheme="majorEastAsia" w:hAnsiTheme="majorEastAsia" w:cs="Times New Roman" w:hint="eastAsia"/>
          <w:b/>
          <w:sz w:val="32"/>
          <w:szCs w:val="28"/>
        </w:rPr>
        <w:t>岗位需求意向</w:t>
      </w:r>
      <w:r w:rsidR="00B3550F" w:rsidRPr="00D570CD">
        <w:rPr>
          <w:rFonts w:asciiTheme="majorEastAsia" w:eastAsiaTheme="majorEastAsia" w:hAnsiTheme="majorEastAsia" w:cs="Times New Roman" w:hint="eastAsia"/>
          <w:b/>
          <w:sz w:val="32"/>
          <w:szCs w:val="28"/>
        </w:rPr>
        <w:t>汇总表</w:t>
      </w:r>
    </w:p>
    <w:p w14:paraId="49114878" w14:textId="77777777" w:rsidR="00B3550F" w:rsidRDefault="00B3550F" w:rsidP="00453868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D570CD">
        <w:rPr>
          <w:rFonts w:ascii="Times New Roman" w:hAnsi="Times New Roman" w:cs="Times New Roman" w:hint="eastAsia"/>
          <w:b/>
          <w:sz w:val="28"/>
          <w:szCs w:val="28"/>
        </w:rPr>
        <w:t>单位</w:t>
      </w:r>
      <w:r w:rsidR="001374DD">
        <w:rPr>
          <w:rFonts w:ascii="Times New Roman" w:hAnsi="Times New Roman" w:cs="Times New Roman" w:hint="eastAsia"/>
          <w:b/>
          <w:sz w:val="28"/>
          <w:szCs w:val="28"/>
        </w:rPr>
        <w:t>名称</w:t>
      </w:r>
      <w:r w:rsidRPr="00D570CD">
        <w:rPr>
          <w:rFonts w:ascii="Times New Roman" w:hAnsi="Times New Roman" w:cs="Times New Roman" w:hint="eastAsia"/>
          <w:b/>
          <w:sz w:val="28"/>
          <w:szCs w:val="28"/>
        </w:rPr>
        <w:t>（盖章）：</w:t>
      </w:r>
      <w:r w:rsidR="00F21EA2">
        <w:rPr>
          <w:rFonts w:ascii="Times New Roman" w:hAnsi="Times New Roman" w:cs="Times New Roman" w:hint="eastAsia"/>
          <w:b/>
          <w:sz w:val="28"/>
          <w:szCs w:val="28"/>
        </w:rPr>
        <w:t xml:space="preserve">                           </w:t>
      </w:r>
      <w:r w:rsidR="00F21EA2">
        <w:rPr>
          <w:rFonts w:ascii="Times New Roman" w:hAnsi="Times New Roman" w:cs="Times New Roman" w:hint="eastAsia"/>
          <w:b/>
          <w:sz w:val="28"/>
          <w:szCs w:val="28"/>
        </w:rPr>
        <w:t>单位联系人：</w:t>
      </w:r>
      <w:r w:rsidR="00F21EA2">
        <w:rPr>
          <w:rFonts w:ascii="Times New Roman" w:hAnsi="Times New Roman" w:cs="Times New Roman" w:hint="eastAsia"/>
          <w:b/>
          <w:sz w:val="28"/>
          <w:szCs w:val="28"/>
        </w:rPr>
        <w:t xml:space="preserve">                  </w:t>
      </w:r>
      <w:r w:rsidR="00F21EA2">
        <w:rPr>
          <w:rFonts w:ascii="Times New Roman" w:hAnsi="Times New Roman" w:cs="Times New Roman" w:hint="eastAsia"/>
          <w:b/>
          <w:sz w:val="28"/>
          <w:szCs w:val="28"/>
        </w:rPr>
        <w:t>联系电话：</w:t>
      </w:r>
    </w:p>
    <w:tbl>
      <w:tblPr>
        <w:tblW w:w="1609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417"/>
        <w:gridCol w:w="1067"/>
        <w:gridCol w:w="1880"/>
        <w:gridCol w:w="1653"/>
        <w:gridCol w:w="1267"/>
        <w:gridCol w:w="801"/>
        <w:gridCol w:w="1435"/>
        <w:gridCol w:w="1186"/>
        <w:gridCol w:w="1842"/>
        <w:gridCol w:w="851"/>
        <w:gridCol w:w="850"/>
      </w:tblGrid>
      <w:tr w:rsidR="00FF61C0" w:rsidRPr="005B0A0D" w14:paraId="301F23A3" w14:textId="77777777" w:rsidTr="00FF7FE6">
        <w:trPr>
          <w:trHeight w:val="466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371600E1" w14:textId="77777777"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22C970C" w14:textId="77777777" w:rsidR="00FF61C0" w:rsidRDefault="00FF61C0" w:rsidP="00FF61C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提供岗位</w:t>
            </w:r>
          </w:p>
          <w:p w14:paraId="63AB82FF" w14:textId="77777777" w:rsidR="00FF61C0" w:rsidRPr="005B0A0D" w:rsidRDefault="00FF61C0" w:rsidP="00FF61C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归属部门</w:t>
            </w:r>
          </w:p>
        </w:tc>
        <w:tc>
          <w:tcPr>
            <w:tcW w:w="1417" w:type="dxa"/>
            <w:vMerge w:val="restart"/>
            <w:vAlign w:val="center"/>
          </w:tcPr>
          <w:p w14:paraId="45CD5018" w14:textId="77777777"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归属部门联系人及联系电话</w:t>
            </w:r>
          </w:p>
        </w:tc>
        <w:tc>
          <w:tcPr>
            <w:tcW w:w="1067" w:type="dxa"/>
            <w:vMerge w:val="restart"/>
            <w:vAlign w:val="center"/>
          </w:tcPr>
          <w:p w14:paraId="7086924A" w14:textId="77777777"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880" w:type="dxa"/>
            <w:vMerge w:val="restart"/>
            <w:vAlign w:val="center"/>
          </w:tcPr>
          <w:p w14:paraId="75A71E76" w14:textId="77777777" w:rsidR="00FF61C0" w:rsidRPr="005B0A0D" w:rsidRDefault="00FF61C0" w:rsidP="00FF7FE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提供岗位性质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  <w:hideMark/>
          </w:tcPr>
          <w:p w14:paraId="27487F31" w14:textId="77777777"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提供岗位或</w:t>
            </w: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课题研究名称</w:t>
            </w:r>
          </w:p>
        </w:tc>
        <w:tc>
          <w:tcPr>
            <w:tcW w:w="3503" w:type="dxa"/>
            <w:gridSpan w:val="3"/>
            <w:vAlign w:val="center"/>
          </w:tcPr>
          <w:p w14:paraId="23444B0D" w14:textId="77777777" w:rsidR="00FF61C0" w:rsidRPr="005B0A0D" w:rsidRDefault="00FF61C0" w:rsidP="00FF7FE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研究生需求情况</w:t>
            </w:r>
          </w:p>
        </w:tc>
        <w:tc>
          <w:tcPr>
            <w:tcW w:w="4729" w:type="dxa"/>
            <w:gridSpan w:val="4"/>
            <w:vAlign w:val="center"/>
          </w:tcPr>
          <w:p w14:paraId="0DFFF9CF" w14:textId="77777777"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相关待遇配套（请在相应“□”中打“√”）</w:t>
            </w:r>
          </w:p>
        </w:tc>
      </w:tr>
      <w:tr w:rsidR="00FF61C0" w:rsidRPr="005B0A0D" w14:paraId="503078A5" w14:textId="77777777" w:rsidTr="00FF7FE6">
        <w:trPr>
          <w:trHeight w:val="501"/>
          <w:jc w:val="center"/>
        </w:trPr>
        <w:tc>
          <w:tcPr>
            <w:tcW w:w="425" w:type="dxa"/>
            <w:vMerge/>
            <w:vAlign w:val="center"/>
            <w:hideMark/>
          </w:tcPr>
          <w:p w14:paraId="35A6E8DA" w14:textId="77777777"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F3FB55B" w14:textId="77777777"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A1D4CCF" w14:textId="77777777"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/>
            <w:vAlign w:val="center"/>
          </w:tcPr>
          <w:p w14:paraId="4118787E" w14:textId="77777777"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vMerge/>
            <w:vAlign w:val="center"/>
          </w:tcPr>
          <w:p w14:paraId="62D344B3" w14:textId="77777777"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vMerge/>
            <w:vAlign w:val="center"/>
            <w:hideMark/>
          </w:tcPr>
          <w:p w14:paraId="5DFF7971" w14:textId="77777777"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CE2CBE7" w14:textId="77777777"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3B52D52" w14:textId="77777777"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435" w:type="dxa"/>
            <w:vAlign w:val="center"/>
            <w:hideMark/>
          </w:tcPr>
          <w:p w14:paraId="28985272" w14:textId="77777777" w:rsidR="00FF61C0" w:rsidRPr="005B0A0D" w:rsidRDefault="00FF61C0" w:rsidP="00FF7F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相关要求</w:t>
            </w:r>
          </w:p>
        </w:tc>
        <w:tc>
          <w:tcPr>
            <w:tcW w:w="1186" w:type="dxa"/>
            <w:vAlign w:val="center"/>
          </w:tcPr>
          <w:p w14:paraId="769FA6F8" w14:textId="77777777" w:rsidR="00FF61C0" w:rsidRPr="005B0A0D" w:rsidRDefault="00FF61C0" w:rsidP="00FF7FE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是否提供</w:t>
            </w:r>
          </w:p>
          <w:p w14:paraId="65D563D7" w14:textId="77777777" w:rsidR="00FF61C0" w:rsidRPr="005B0A0D" w:rsidRDefault="00FF61C0" w:rsidP="00FF7FE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学费资助</w:t>
            </w:r>
          </w:p>
        </w:tc>
        <w:tc>
          <w:tcPr>
            <w:tcW w:w="1842" w:type="dxa"/>
            <w:vAlign w:val="center"/>
          </w:tcPr>
          <w:p w14:paraId="466410BD" w14:textId="77777777" w:rsidR="00FF61C0" w:rsidRPr="005B0A0D" w:rsidRDefault="00FF61C0" w:rsidP="00FF7FE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是否提供</w:t>
            </w:r>
          </w:p>
          <w:p w14:paraId="07E2F024" w14:textId="77777777" w:rsidR="00FF61C0" w:rsidRPr="005B0A0D" w:rsidRDefault="00FF61C0" w:rsidP="00FF7FE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生活交通补贴</w:t>
            </w:r>
          </w:p>
        </w:tc>
        <w:tc>
          <w:tcPr>
            <w:tcW w:w="851" w:type="dxa"/>
            <w:vAlign w:val="center"/>
            <w:hideMark/>
          </w:tcPr>
          <w:p w14:paraId="28234183" w14:textId="77777777" w:rsidR="00FF61C0" w:rsidRPr="005B0A0D" w:rsidRDefault="00FF61C0" w:rsidP="00FF7FE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是否提供住宿</w:t>
            </w:r>
          </w:p>
        </w:tc>
        <w:tc>
          <w:tcPr>
            <w:tcW w:w="850" w:type="dxa"/>
            <w:vAlign w:val="center"/>
            <w:hideMark/>
          </w:tcPr>
          <w:p w14:paraId="6B950D69" w14:textId="77777777" w:rsidR="00FF61C0" w:rsidRPr="005B0A0D" w:rsidRDefault="00FF61C0" w:rsidP="00FF7FE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</w:tr>
      <w:tr w:rsidR="00FF61C0" w:rsidRPr="005B0A0D" w14:paraId="12EBC8FE" w14:textId="77777777" w:rsidTr="00FF7FE6">
        <w:trPr>
          <w:trHeight w:val="891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6E912363" w14:textId="77777777"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0777D0" w14:textId="77777777"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8C414D" w14:textId="77777777"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6DB1FF89" w14:textId="77777777"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60A51F6E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□就业岗位</w:t>
            </w:r>
          </w:p>
          <w:p w14:paraId="39B3B81F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专业实践训练岗位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3EAB4C16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C92C521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5A1545D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92E314E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4C2635AE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  <w:p w14:paraId="70E644D3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842" w:type="dxa"/>
            <w:vAlign w:val="center"/>
          </w:tcPr>
          <w:p w14:paraId="4CEB5314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元/月</w:t>
            </w:r>
          </w:p>
          <w:p w14:paraId="7ADF0CFD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02473C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</w:p>
          <w:p w14:paraId="2473B66B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29F6C0" w14:textId="77777777"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F61C0" w:rsidRPr="005B0A0D" w14:paraId="5890FB3A" w14:textId="77777777" w:rsidTr="00FF7FE6">
        <w:trPr>
          <w:trHeight w:val="89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650" w14:textId="77777777"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C430" w14:textId="77777777"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3949" w14:textId="77777777"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62CF" w14:textId="77777777"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8F5E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□就业岗位</w:t>
            </w:r>
          </w:p>
          <w:p w14:paraId="56C1DFD7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专业实践训练岗位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1B03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2F1C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2A06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4BF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B28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  <w:p w14:paraId="05393C78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8063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元/月</w:t>
            </w:r>
          </w:p>
          <w:p w14:paraId="23374A08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D652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</w:p>
          <w:p w14:paraId="2F6DD138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B7C" w14:textId="77777777"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F61C0" w:rsidRPr="005B0A0D" w14:paraId="7CB643E2" w14:textId="77777777" w:rsidTr="00FF7FE6">
        <w:trPr>
          <w:trHeight w:val="89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CF57" w14:textId="77777777"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0C53" w14:textId="77777777"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D68C" w14:textId="77777777"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7F37" w14:textId="77777777"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5054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□就业岗位</w:t>
            </w:r>
          </w:p>
          <w:p w14:paraId="7F4C56D7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专业实践训练岗位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7C61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BE6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450D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A391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D317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  <w:p w14:paraId="1AF4C292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0AC5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元/月</w:t>
            </w:r>
          </w:p>
          <w:p w14:paraId="337EF618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B7FC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</w:p>
          <w:p w14:paraId="11A5FA0B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3404" w14:textId="77777777"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F61C0" w:rsidRPr="005B0A0D" w14:paraId="172131A5" w14:textId="77777777" w:rsidTr="00FF7FE6">
        <w:trPr>
          <w:trHeight w:val="89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B69" w14:textId="77777777"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5427" w14:textId="77777777"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437E" w14:textId="77777777"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251F" w14:textId="77777777"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E2C3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□就业岗位</w:t>
            </w:r>
          </w:p>
          <w:p w14:paraId="22743E24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专业实践训练岗位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A2C0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7804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0A3E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FBB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FF4C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  <w:p w14:paraId="51C1A93A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ECC4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元/月</w:t>
            </w:r>
          </w:p>
          <w:p w14:paraId="65D8D4BF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068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</w:p>
          <w:p w14:paraId="5BBECAA2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56C" w14:textId="77777777"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F61C0" w:rsidRPr="005B0A0D" w14:paraId="55B10B40" w14:textId="77777777" w:rsidTr="00FF7FE6">
        <w:trPr>
          <w:trHeight w:val="89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3F82" w14:textId="77777777"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63C0" w14:textId="77777777"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8A9B" w14:textId="77777777"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0539" w14:textId="77777777" w:rsidR="00FF61C0" w:rsidRPr="005B0A0D" w:rsidRDefault="00FF61C0" w:rsidP="00FF7FE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15EC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□就业岗位</w:t>
            </w:r>
          </w:p>
          <w:p w14:paraId="75E7041B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专业实践训练岗位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5F0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71D8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426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76FC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91F0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  <w:p w14:paraId="446D8FB6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05B2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元/月</w:t>
            </w:r>
          </w:p>
          <w:p w14:paraId="38FA4991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1996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</w:p>
          <w:p w14:paraId="14138E80" w14:textId="77777777" w:rsidR="00FF61C0" w:rsidRPr="005B0A0D" w:rsidRDefault="00FF61C0" w:rsidP="00FF7FE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B0A0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37B" w14:textId="77777777" w:rsidR="00FF61C0" w:rsidRPr="005B0A0D" w:rsidRDefault="00FF61C0" w:rsidP="00FF7FE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14:paraId="040980BA" w14:textId="77777777" w:rsidR="00FF61C0" w:rsidRPr="00FF61C0" w:rsidRDefault="00FF61C0" w:rsidP="005B336F">
      <w:pPr>
        <w:widowControl/>
        <w:spacing w:beforeLines="50" w:before="1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2"/>
        </w:rPr>
        <w:t>备注：可另付合作企业简介；如合作企业已接受了高校研究生在企业参加专业实践训练，可详细介绍（或附相关图片、影像等资料）</w:t>
      </w:r>
      <w:r>
        <w:rPr>
          <w:rFonts w:ascii="Times New Roman" w:hAnsi="Times New Roman" w:cs="Times New Roman" w:hint="eastAsia"/>
          <w:b/>
          <w:sz w:val="28"/>
          <w:szCs w:val="28"/>
        </w:rPr>
        <w:t>。</w:t>
      </w:r>
    </w:p>
    <w:sectPr w:rsidR="00FF61C0" w:rsidRPr="00FF61C0" w:rsidSect="00B3550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00D6B" w14:textId="77777777" w:rsidR="00BE68EB" w:rsidRDefault="00BE68EB" w:rsidP="00366CC2">
      <w:r>
        <w:separator/>
      </w:r>
    </w:p>
  </w:endnote>
  <w:endnote w:type="continuationSeparator" w:id="0">
    <w:p w14:paraId="71064496" w14:textId="77777777" w:rsidR="00BE68EB" w:rsidRDefault="00BE68EB" w:rsidP="0036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C1750" w14:textId="77777777" w:rsidR="00BE68EB" w:rsidRDefault="00BE68EB" w:rsidP="00366CC2">
      <w:r>
        <w:separator/>
      </w:r>
    </w:p>
  </w:footnote>
  <w:footnote w:type="continuationSeparator" w:id="0">
    <w:p w14:paraId="1D10F124" w14:textId="77777777" w:rsidR="00BE68EB" w:rsidRDefault="00BE68EB" w:rsidP="0036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9060F"/>
    <w:rsid w:val="00081207"/>
    <w:rsid w:val="000D7E25"/>
    <w:rsid w:val="000E216B"/>
    <w:rsid w:val="00111520"/>
    <w:rsid w:val="00116D63"/>
    <w:rsid w:val="001374DD"/>
    <w:rsid w:val="001435F5"/>
    <w:rsid w:val="001471E3"/>
    <w:rsid w:val="001B5BF9"/>
    <w:rsid w:val="001F4E00"/>
    <w:rsid w:val="00271DC2"/>
    <w:rsid w:val="002A435E"/>
    <w:rsid w:val="002A4C6E"/>
    <w:rsid w:val="002B2F6A"/>
    <w:rsid w:val="002C14F5"/>
    <w:rsid w:val="002C7C90"/>
    <w:rsid w:val="002D3EB3"/>
    <w:rsid w:val="002E2F19"/>
    <w:rsid w:val="00333F9B"/>
    <w:rsid w:val="00366CC2"/>
    <w:rsid w:val="00372D62"/>
    <w:rsid w:val="003D4861"/>
    <w:rsid w:val="003E4911"/>
    <w:rsid w:val="003F4043"/>
    <w:rsid w:val="003F676D"/>
    <w:rsid w:val="00406C65"/>
    <w:rsid w:val="00440EBC"/>
    <w:rsid w:val="00453868"/>
    <w:rsid w:val="004749DE"/>
    <w:rsid w:val="00535F36"/>
    <w:rsid w:val="005453FB"/>
    <w:rsid w:val="0055468D"/>
    <w:rsid w:val="00562520"/>
    <w:rsid w:val="00593C0C"/>
    <w:rsid w:val="005A2004"/>
    <w:rsid w:val="005A3B85"/>
    <w:rsid w:val="005B336F"/>
    <w:rsid w:val="005B4192"/>
    <w:rsid w:val="005E0E48"/>
    <w:rsid w:val="005F0EA4"/>
    <w:rsid w:val="006078A8"/>
    <w:rsid w:val="00637243"/>
    <w:rsid w:val="00650D0D"/>
    <w:rsid w:val="0065223F"/>
    <w:rsid w:val="0065613A"/>
    <w:rsid w:val="006847E0"/>
    <w:rsid w:val="006A1D0D"/>
    <w:rsid w:val="006A7481"/>
    <w:rsid w:val="00716E09"/>
    <w:rsid w:val="007A4A44"/>
    <w:rsid w:val="007B717D"/>
    <w:rsid w:val="007C51FB"/>
    <w:rsid w:val="007D2955"/>
    <w:rsid w:val="008304DB"/>
    <w:rsid w:val="00844EB3"/>
    <w:rsid w:val="00847141"/>
    <w:rsid w:val="0089558B"/>
    <w:rsid w:val="008B7979"/>
    <w:rsid w:val="008F7267"/>
    <w:rsid w:val="00911673"/>
    <w:rsid w:val="00926090"/>
    <w:rsid w:val="00967165"/>
    <w:rsid w:val="009B11E4"/>
    <w:rsid w:val="009D4837"/>
    <w:rsid w:val="00A155F4"/>
    <w:rsid w:val="00A323BF"/>
    <w:rsid w:val="00A80521"/>
    <w:rsid w:val="00AB7F4A"/>
    <w:rsid w:val="00B02C27"/>
    <w:rsid w:val="00B3550F"/>
    <w:rsid w:val="00B64477"/>
    <w:rsid w:val="00B77BA0"/>
    <w:rsid w:val="00B8342D"/>
    <w:rsid w:val="00B94AB6"/>
    <w:rsid w:val="00BA31AF"/>
    <w:rsid w:val="00BC4748"/>
    <w:rsid w:val="00BE68EB"/>
    <w:rsid w:val="00C55DC4"/>
    <w:rsid w:val="00C6692C"/>
    <w:rsid w:val="00C86EBC"/>
    <w:rsid w:val="00CA74C0"/>
    <w:rsid w:val="00CE13E8"/>
    <w:rsid w:val="00D013E9"/>
    <w:rsid w:val="00D2206C"/>
    <w:rsid w:val="00D42BFF"/>
    <w:rsid w:val="00D570CD"/>
    <w:rsid w:val="00D97C95"/>
    <w:rsid w:val="00DA0A9D"/>
    <w:rsid w:val="00DA2AE3"/>
    <w:rsid w:val="00DC4525"/>
    <w:rsid w:val="00DC72D1"/>
    <w:rsid w:val="00E22EE8"/>
    <w:rsid w:val="00E44FD0"/>
    <w:rsid w:val="00E742D0"/>
    <w:rsid w:val="00E80F66"/>
    <w:rsid w:val="00F21EA2"/>
    <w:rsid w:val="00F27603"/>
    <w:rsid w:val="00F44E92"/>
    <w:rsid w:val="00F57494"/>
    <w:rsid w:val="00FE45F0"/>
    <w:rsid w:val="00FF61C0"/>
    <w:rsid w:val="00FF6A36"/>
    <w:rsid w:val="4ED9060F"/>
    <w:rsid w:val="6854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8340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5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66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rsid w:val="00366CC2"/>
    <w:rPr>
      <w:kern w:val="2"/>
      <w:sz w:val="18"/>
      <w:szCs w:val="18"/>
    </w:rPr>
  </w:style>
  <w:style w:type="paragraph" w:styleId="a6">
    <w:name w:val="footer"/>
    <w:basedOn w:val="a"/>
    <w:link w:val="a7"/>
    <w:rsid w:val="00366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rsid w:val="00366CC2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B3550F"/>
    <w:pPr>
      <w:ind w:leftChars="2500" w:left="100"/>
    </w:pPr>
  </w:style>
  <w:style w:type="character" w:customStyle="1" w:styleId="a9">
    <w:name w:val="日期字符"/>
    <w:basedOn w:val="a0"/>
    <w:link w:val="a8"/>
    <w:rsid w:val="00B3550F"/>
    <w:rPr>
      <w:kern w:val="2"/>
      <w:sz w:val="21"/>
      <w:szCs w:val="24"/>
    </w:rPr>
  </w:style>
  <w:style w:type="character" w:styleId="aa">
    <w:name w:val="Strong"/>
    <w:basedOn w:val="a0"/>
    <w:uiPriority w:val="22"/>
    <w:qFormat/>
    <w:rsid w:val="00593C0C"/>
    <w:rPr>
      <w:b/>
      <w:bCs/>
    </w:rPr>
  </w:style>
  <w:style w:type="paragraph" w:styleId="ab">
    <w:name w:val="Balloon Text"/>
    <w:basedOn w:val="a"/>
    <w:link w:val="ac"/>
    <w:rsid w:val="001471E3"/>
    <w:rPr>
      <w:sz w:val="18"/>
      <w:szCs w:val="18"/>
    </w:rPr>
  </w:style>
  <w:style w:type="character" w:customStyle="1" w:styleId="ac">
    <w:name w:val="批注框文本字符"/>
    <w:basedOn w:val="a0"/>
    <w:link w:val="ab"/>
    <w:rsid w:val="001471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5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66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rsid w:val="00366CC2"/>
    <w:rPr>
      <w:kern w:val="2"/>
      <w:sz w:val="18"/>
      <w:szCs w:val="18"/>
    </w:rPr>
  </w:style>
  <w:style w:type="paragraph" w:styleId="a6">
    <w:name w:val="footer"/>
    <w:basedOn w:val="a"/>
    <w:link w:val="a7"/>
    <w:rsid w:val="00366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rsid w:val="00366CC2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B3550F"/>
    <w:pPr>
      <w:ind w:leftChars="2500" w:left="100"/>
    </w:pPr>
  </w:style>
  <w:style w:type="character" w:customStyle="1" w:styleId="a9">
    <w:name w:val="日期字符"/>
    <w:basedOn w:val="a0"/>
    <w:link w:val="a8"/>
    <w:rsid w:val="00B3550F"/>
    <w:rPr>
      <w:kern w:val="2"/>
      <w:sz w:val="21"/>
      <w:szCs w:val="24"/>
    </w:rPr>
  </w:style>
  <w:style w:type="character" w:styleId="aa">
    <w:name w:val="Strong"/>
    <w:basedOn w:val="a0"/>
    <w:uiPriority w:val="22"/>
    <w:qFormat/>
    <w:rsid w:val="00593C0C"/>
    <w:rPr>
      <w:b/>
      <w:bCs/>
    </w:rPr>
  </w:style>
  <w:style w:type="paragraph" w:styleId="ab">
    <w:name w:val="Balloon Text"/>
    <w:basedOn w:val="a"/>
    <w:link w:val="ac"/>
    <w:rsid w:val="001471E3"/>
    <w:rPr>
      <w:sz w:val="18"/>
      <w:szCs w:val="18"/>
    </w:rPr>
  </w:style>
  <w:style w:type="character" w:customStyle="1" w:styleId="ac">
    <w:name w:val="批注框文本字符"/>
    <w:basedOn w:val="a0"/>
    <w:link w:val="ab"/>
    <w:rsid w:val="001471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2645">
              <w:marLeft w:val="0"/>
              <w:marRight w:val="0"/>
              <w:marTop w:val="3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2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Macintosh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amyzitrone</dc:creator>
  <cp:lastModifiedBy>可 吴</cp:lastModifiedBy>
  <cp:revision>3</cp:revision>
  <dcterms:created xsi:type="dcterms:W3CDTF">2018-02-11T09:55:00Z</dcterms:created>
  <dcterms:modified xsi:type="dcterms:W3CDTF">2018-02-11T09:55:00Z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