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76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843"/>
        <w:gridCol w:w="709"/>
        <w:gridCol w:w="1842"/>
        <w:gridCol w:w="709"/>
        <w:gridCol w:w="2410"/>
      </w:tblGrid>
      <w:tr w:rsidR="00D72E06" w:rsidRPr="00110EFD" w:rsidTr="00D72E06">
        <w:trPr>
          <w:cantSplit/>
          <w:trHeight w:val="699"/>
        </w:trPr>
        <w:tc>
          <w:tcPr>
            <w:tcW w:w="1384" w:type="dxa"/>
            <w:vAlign w:val="center"/>
          </w:tcPr>
          <w:p w:rsidR="00D72E06" w:rsidRPr="00110EFD" w:rsidRDefault="00D72E06" w:rsidP="00EA29C6">
            <w:pPr>
              <w:spacing w:beforeLines="50" w:afterLines="50"/>
              <w:jc w:val="center"/>
              <w:rPr>
                <w:rFonts w:ascii="宋体" w:hAnsi="宋体"/>
                <w:color w:val="000000"/>
                <w:sz w:val="24"/>
              </w:rPr>
            </w:pPr>
            <w:r w:rsidRPr="00110EFD"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D72E06" w:rsidRPr="00110EFD" w:rsidRDefault="00D72E06" w:rsidP="00EA29C6">
            <w:pPr>
              <w:spacing w:beforeLines="50" w:afterLines="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72E06" w:rsidRPr="00110EFD" w:rsidRDefault="00D72E06" w:rsidP="00EA29C6">
            <w:pPr>
              <w:spacing w:beforeLines="50" w:afterLines="50"/>
              <w:jc w:val="center"/>
              <w:rPr>
                <w:rFonts w:ascii="宋体" w:hAnsi="宋体"/>
                <w:color w:val="000000"/>
                <w:sz w:val="24"/>
              </w:rPr>
            </w:pPr>
            <w:r w:rsidRPr="00110EFD"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842" w:type="dxa"/>
            <w:vAlign w:val="center"/>
          </w:tcPr>
          <w:p w:rsidR="00D72E06" w:rsidRPr="00110EFD" w:rsidRDefault="00D72E06" w:rsidP="00054A0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72E06" w:rsidRPr="00110EFD" w:rsidRDefault="00D72E06" w:rsidP="00054A0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10EFD">
              <w:rPr>
                <w:rFonts w:ascii="宋体" w:hAnsi="宋体" w:hint="eastAsia"/>
                <w:color w:val="000000"/>
                <w:sz w:val="24"/>
              </w:rPr>
              <w:t>学号</w:t>
            </w:r>
          </w:p>
        </w:tc>
        <w:tc>
          <w:tcPr>
            <w:tcW w:w="2410" w:type="dxa"/>
            <w:vAlign w:val="center"/>
          </w:tcPr>
          <w:p w:rsidR="00D72E06" w:rsidRPr="00110EFD" w:rsidRDefault="00D72E06" w:rsidP="00054A0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72E06" w:rsidRPr="00110EFD" w:rsidTr="00D72E06">
        <w:trPr>
          <w:cantSplit/>
          <w:trHeight w:val="700"/>
        </w:trPr>
        <w:tc>
          <w:tcPr>
            <w:tcW w:w="1384" w:type="dxa"/>
            <w:vAlign w:val="center"/>
          </w:tcPr>
          <w:p w:rsidR="00D72E06" w:rsidRPr="00110EFD" w:rsidRDefault="00D72E06" w:rsidP="00EA29C6">
            <w:pPr>
              <w:spacing w:beforeLines="50" w:afterLines="50"/>
              <w:jc w:val="center"/>
              <w:rPr>
                <w:rFonts w:ascii="宋体" w:hAnsi="宋体"/>
                <w:color w:val="000000"/>
                <w:sz w:val="24"/>
              </w:rPr>
            </w:pPr>
            <w:r w:rsidRPr="00110EFD"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843" w:type="dxa"/>
            <w:vAlign w:val="center"/>
          </w:tcPr>
          <w:p w:rsidR="00D72E06" w:rsidRPr="00110EFD" w:rsidRDefault="00D72E06" w:rsidP="00EA29C6">
            <w:pPr>
              <w:spacing w:beforeLines="50" w:afterLines="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D72E06" w:rsidRPr="00110EFD" w:rsidRDefault="00D72E06" w:rsidP="00054A0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3119" w:type="dxa"/>
            <w:gridSpan w:val="2"/>
            <w:vAlign w:val="center"/>
          </w:tcPr>
          <w:p w:rsidR="00D72E06" w:rsidRPr="00110EFD" w:rsidRDefault="00D72E06" w:rsidP="00054A0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72E06" w:rsidRPr="00110EFD" w:rsidTr="00D72E06">
        <w:trPr>
          <w:cantSplit/>
          <w:trHeight w:val="554"/>
        </w:trPr>
        <w:tc>
          <w:tcPr>
            <w:tcW w:w="1384" w:type="dxa"/>
            <w:vAlign w:val="center"/>
          </w:tcPr>
          <w:p w:rsidR="00D72E06" w:rsidRPr="00110EFD" w:rsidRDefault="00D72E06" w:rsidP="00EA29C6">
            <w:pPr>
              <w:spacing w:beforeLines="50" w:afterLines="50"/>
              <w:ind w:firstLineChars="50" w:firstLine="12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班</w:t>
            </w:r>
            <w:r w:rsidRPr="00110EFD">
              <w:rPr>
                <w:rFonts w:ascii="宋体" w:hAnsi="宋体" w:hint="eastAsia"/>
                <w:color w:val="000000"/>
                <w:sz w:val="24"/>
              </w:rPr>
              <w:t>级</w:t>
            </w:r>
          </w:p>
        </w:tc>
        <w:tc>
          <w:tcPr>
            <w:tcW w:w="1843" w:type="dxa"/>
            <w:vAlign w:val="center"/>
          </w:tcPr>
          <w:p w:rsidR="00D72E06" w:rsidRPr="00110EFD" w:rsidRDefault="00D72E06" w:rsidP="00EA29C6">
            <w:pPr>
              <w:spacing w:beforeLines="50" w:afterLines="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D72E06" w:rsidRPr="00110EFD" w:rsidRDefault="00D72E06" w:rsidP="00EA29C6">
            <w:pPr>
              <w:spacing w:beforeLines="50" w:afterLines="50"/>
              <w:jc w:val="center"/>
              <w:rPr>
                <w:rFonts w:ascii="宋体" w:hAnsi="宋体"/>
                <w:color w:val="000000"/>
                <w:sz w:val="24"/>
              </w:rPr>
            </w:pPr>
            <w:r w:rsidRPr="00110EFD">
              <w:rPr>
                <w:rFonts w:ascii="宋体" w:hAnsi="宋体" w:hint="eastAsia"/>
                <w:color w:val="000000"/>
                <w:sz w:val="24"/>
              </w:rPr>
              <w:t>专业</w:t>
            </w:r>
            <w:r w:rsidR="004506D3">
              <w:rPr>
                <w:rFonts w:ascii="宋体" w:hAnsi="宋体" w:hint="eastAsia"/>
                <w:color w:val="000000"/>
                <w:sz w:val="24"/>
              </w:rPr>
              <w:t>学位类别（</w:t>
            </w:r>
            <w:r>
              <w:rPr>
                <w:rFonts w:ascii="宋体" w:hAnsi="宋体" w:hint="eastAsia"/>
                <w:color w:val="000000"/>
                <w:sz w:val="24"/>
              </w:rPr>
              <w:t>领域</w:t>
            </w:r>
            <w:r w:rsidR="004506D3"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  <w:tc>
          <w:tcPr>
            <w:tcW w:w="3119" w:type="dxa"/>
            <w:gridSpan w:val="2"/>
            <w:vAlign w:val="center"/>
          </w:tcPr>
          <w:p w:rsidR="00D72E06" w:rsidRPr="00110EFD" w:rsidRDefault="00D72E06" w:rsidP="00054A0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87418" w:rsidRPr="00110EFD" w:rsidTr="00D72E06">
        <w:trPr>
          <w:cantSplit/>
          <w:trHeight w:val="237"/>
        </w:trPr>
        <w:tc>
          <w:tcPr>
            <w:tcW w:w="1384" w:type="dxa"/>
            <w:vAlign w:val="center"/>
          </w:tcPr>
          <w:p w:rsidR="00287418" w:rsidRPr="00110EFD" w:rsidRDefault="00287418" w:rsidP="00EA29C6">
            <w:pPr>
              <w:spacing w:beforeLines="50" w:afterLines="50"/>
              <w:ind w:firstLineChars="50" w:firstLine="120"/>
              <w:jc w:val="center"/>
              <w:rPr>
                <w:rFonts w:ascii="宋体" w:hAnsi="宋体"/>
                <w:color w:val="000000"/>
                <w:sz w:val="24"/>
              </w:rPr>
            </w:pPr>
            <w:r w:rsidRPr="00110EFD">
              <w:rPr>
                <w:rFonts w:ascii="宋体" w:hAnsi="宋体" w:hint="eastAsia"/>
                <w:color w:val="000000"/>
                <w:sz w:val="24"/>
              </w:rPr>
              <w:t>手机</w:t>
            </w:r>
          </w:p>
        </w:tc>
        <w:tc>
          <w:tcPr>
            <w:tcW w:w="1843" w:type="dxa"/>
            <w:vAlign w:val="center"/>
          </w:tcPr>
          <w:p w:rsidR="00287418" w:rsidRPr="00110EFD" w:rsidRDefault="00287418" w:rsidP="00EA29C6">
            <w:pPr>
              <w:spacing w:beforeLines="50" w:afterLines="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87418" w:rsidRPr="00110EFD" w:rsidRDefault="00287418" w:rsidP="00EA29C6">
            <w:pPr>
              <w:spacing w:beforeLines="50" w:afterLines="50"/>
              <w:jc w:val="center"/>
              <w:rPr>
                <w:rFonts w:ascii="宋体" w:hAnsi="宋体"/>
                <w:color w:val="000000"/>
                <w:sz w:val="24"/>
              </w:rPr>
            </w:pPr>
            <w:r w:rsidRPr="00110EFD">
              <w:rPr>
                <w:rFonts w:ascii="宋体" w:hAnsi="宋体" w:hint="eastAsia"/>
                <w:color w:val="000000"/>
                <w:sz w:val="24"/>
              </w:rPr>
              <w:t>E-mail</w:t>
            </w:r>
          </w:p>
        </w:tc>
        <w:tc>
          <w:tcPr>
            <w:tcW w:w="3119" w:type="dxa"/>
            <w:gridSpan w:val="2"/>
            <w:vAlign w:val="center"/>
          </w:tcPr>
          <w:p w:rsidR="00287418" w:rsidRPr="00110EFD" w:rsidRDefault="00287418" w:rsidP="00EA29C6">
            <w:pPr>
              <w:spacing w:beforeLines="50" w:afterLines="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506D3" w:rsidRPr="00110EFD" w:rsidTr="008519E3">
        <w:trPr>
          <w:cantSplit/>
          <w:trHeight w:val="237"/>
        </w:trPr>
        <w:tc>
          <w:tcPr>
            <w:tcW w:w="1384" w:type="dxa"/>
            <w:vAlign w:val="center"/>
          </w:tcPr>
          <w:p w:rsidR="004506D3" w:rsidRPr="00110EFD" w:rsidRDefault="004506D3" w:rsidP="00EA29C6">
            <w:pPr>
              <w:spacing w:beforeLines="50" w:afterLines="50"/>
              <w:ind w:firstLineChars="50" w:firstLine="12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演讲主题</w:t>
            </w:r>
          </w:p>
        </w:tc>
        <w:tc>
          <w:tcPr>
            <w:tcW w:w="7513" w:type="dxa"/>
            <w:gridSpan w:val="5"/>
            <w:vAlign w:val="center"/>
          </w:tcPr>
          <w:p w:rsidR="004506D3" w:rsidRPr="00110EFD" w:rsidRDefault="004506D3" w:rsidP="00EA29C6">
            <w:pPr>
              <w:spacing w:beforeLines="50" w:afterLines="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F1CF6" w:rsidRPr="00110EFD" w:rsidTr="00054A09">
        <w:trPr>
          <w:cantSplit/>
          <w:trHeight w:val="557"/>
        </w:trPr>
        <w:tc>
          <w:tcPr>
            <w:tcW w:w="1384" w:type="dxa"/>
            <w:vAlign w:val="center"/>
          </w:tcPr>
          <w:p w:rsidR="008F1CF6" w:rsidRPr="00110EFD" w:rsidRDefault="008F1CF6" w:rsidP="00EA29C6">
            <w:pPr>
              <w:spacing w:beforeLines="50" w:afterLines="50"/>
              <w:ind w:firstLineChars="50" w:firstLine="12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工作单位及职务</w:t>
            </w:r>
          </w:p>
        </w:tc>
        <w:tc>
          <w:tcPr>
            <w:tcW w:w="7513" w:type="dxa"/>
            <w:gridSpan w:val="5"/>
            <w:vAlign w:val="center"/>
          </w:tcPr>
          <w:p w:rsidR="008F1CF6" w:rsidRPr="00110EFD" w:rsidRDefault="00054A09" w:rsidP="00EA29C6">
            <w:pPr>
              <w:spacing w:beforeLines="50" w:afterLines="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（限非全日制定向生填写）</w:t>
            </w:r>
          </w:p>
        </w:tc>
      </w:tr>
      <w:tr w:rsidR="00287418" w:rsidRPr="00110EFD" w:rsidTr="00054A09">
        <w:trPr>
          <w:cantSplit/>
          <w:trHeight w:val="3198"/>
        </w:trPr>
        <w:tc>
          <w:tcPr>
            <w:tcW w:w="1384" w:type="dxa"/>
            <w:vAlign w:val="center"/>
          </w:tcPr>
          <w:p w:rsidR="00D72E06" w:rsidRPr="00D72E06" w:rsidRDefault="00D72E06" w:rsidP="00EA29C6">
            <w:pPr>
              <w:spacing w:beforeLines="50" w:afterLines="50"/>
              <w:ind w:firstLineChars="50" w:firstLine="120"/>
              <w:jc w:val="center"/>
              <w:rPr>
                <w:rFonts w:ascii="宋体" w:hAnsi="宋体"/>
                <w:color w:val="000000"/>
                <w:sz w:val="24"/>
              </w:rPr>
            </w:pPr>
            <w:r w:rsidRPr="00D72E06">
              <w:rPr>
                <w:rFonts w:ascii="宋体" w:hAnsi="宋体" w:hint="eastAsia"/>
                <w:color w:val="000000"/>
                <w:sz w:val="24"/>
              </w:rPr>
              <w:t>个人简介</w:t>
            </w:r>
          </w:p>
          <w:p w:rsidR="00616F91" w:rsidRPr="00110EFD" w:rsidRDefault="00D72E06" w:rsidP="00EA29C6">
            <w:pPr>
              <w:spacing w:beforeLines="50" w:afterLines="50"/>
              <w:ind w:firstLineChars="50" w:firstLine="120"/>
              <w:jc w:val="center"/>
              <w:rPr>
                <w:rFonts w:ascii="宋体" w:hAnsi="宋体"/>
                <w:color w:val="000000"/>
                <w:sz w:val="24"/>
              </w:rPr>
            </w:pPr>
            <w:r w:rsidRPr="00D72E06">
              <w:rPr>
                <w:rFonts w:ascii="宋体" w:hAnsi="宋体" w:hint="eastAsia"/>
                <w:color w:val="000000"/>
                <w:sz w:val="24"/>
              </w:rPr>
              <w:t>（简述</w:t>
            </w:r>
            <w:r w:rsidR="006E5879">
              <w:rPr>
                <w:rFonts w:ascii="宋体" w:hAnsi="宋体" w:hint="eastAsia"/>
                <w:color w:val="000000"/>
                <w:sz w:val="24"/>
              </w:rPr>
              <w:t>个人</w:t>
            </w:r>
            <w:r w:rsidRPr="00D72E06">
              <w:rPr>
                <w:rFonts w:ascii="宋体" w:hAnsi="宋体" w:hint="eastAsia"/>
                <w:color w:val="000000"/>
                <w:sz w:val="24"/>
              </w:rPr>
              <w:t>经历、荣誉等，200字以内）</w:t>
            </w:r>
          </w:p>
        </w:tc>
        <w:tc>
          <w:tcPr>
            <w:tcW w:w="7513" w:type="dxa"/>
            <w:gridSpan w:val="5"/>
            <w:vAlign w:val="center"/>
          </w:tcPr>
          <w:p w:rsidR="00287418" w:rsidRDefault="00287418" w:rsidP="00054A09">
            <w:pPr>
              <w:rPr>
                <w:sz w:val="24"/>
                <w:szCs w:val="24"/>
              </w:rPr>
            </w:pPr>
          </w:p>
          <w:p w:rsidR="008E73B7" w:rsidRDefault="008E73B7" w:rsidP="00054A09">
            <w:pPr>
              <w:rPr>
                <w:sz w:val="24"/>
                <w:szCs w:val="24"/>
              </w:rPr>
            </w:pPr>
          </w:p>
          <w:p w:rsidR="008E73B7" w:rsidRPr="00A35E0B" w:rsidRDefault="008E73B7" w:rsidP="00054A09">
            <w:pPr>
              <w:rPr>
                <w:sz w:val="24"/>
                <w:szCs w:val="24"/>
              </w:rPr>
            </w:pPr>
          </w:p>
        </w:tc>
      </w:tr>
      <w:tr w:rsidR="00D215F0" w:rsidRPr="00110EFD" w:rsidTr="004506D3">
        <w:trPr>
          <w:cantSplit/>
          <w:trHeight w:val="4000"/>
        </w:trPr>
        <w:tc>
          <w:tcPr>
            <w:tcW w:w="1384" w:type="dxa"/>
            <w:vAlign w:val="center"/>
          </w:tcPr>
          <w:p w:rsidR="00D72E06" w:rsidRPr="00D72E06" w:rsidRDefault="00D72E06" w:rsidP="00EA29C6">
            <w:pPr>
              <w:spacing w:beforeLines="50" w:afterLines="50"/>
              <w:ind w:firstLineChars="50" w:firstLine="120"/>
              <w:jc w:val="center"/>
              <w:rPr>
                <w:rFonts w:ascii="宋体" w:hAnsi="宋体"/>
                <w:color w:val="000000"/>
                <w:sz w:val="24"/>
              </w:rPr>
            </w:pPr>
            <w:r w:rsidRPr="00D72E06">
              <w:rPr>
                <w:rFonts w:ascii="宋体" w:hAnsi="宋体" w:hint="eastAsia"/>
                <w:color w:val="000000"/>
                <w:sz w:val="24"/>
              </w:rPr>
              <w:t>演讲</w:t>
            </w:r>
            <w:r w:rsidR="006E5879">
              <w:rPr>
                <w:rFonts w:ascii="宋体" w:hAnsi="宋体" w:hint="eastAsia"/>
                <w:color w:val="000000"/>
                <w:sz w:val="24"/>
              </w:rPr>
              <w:t>主要内容</w:t>
            </w:r>
          </w:p>
          <w:p w:rsidR="00770BB0" w:rsidRPr="00110EFD" w:rsidRDefault="00D72E06" w:rsidP="00EA29C6">
            <w:pPr>
              <w:spacing w:beforeLines="50" w:afterLines="50"/>
              <w:ind w:firstLineChars="50" w:firstLine="120"/>
              <w:jc w:val="center"/>
              <w:rPr>
                <w:rFonts w:ascii="宋体" w:hAnsi="宋体"/>
                <w:color w:val="000000"/>
                <w:sz w:val="24"/>
              </w:rPr>
            </w:pPr>
            <w:r w:rsidRPr="00D72E06">
              <w:rPr>
                <w:rFonts w:ascii="宋体" w:hAnsi="宋体" w:hint="eastAsia"/>
                <w:color w:val="000000"/>
                <w:sz w:val="24"/>
              </w:rPr>
              <w:t>（</w:t>
            </w:r>
            <w:r w:rsidR="006E5879">
              <w:rPr>
                <w:rFonts w:ascii="宋体" w:hAnsi="宋体" w:hint="eastAsia"/>
                <w:color w:val="000000"/>
                <w:sz w:val="24"/>
              </w:rPr>
              <w:t>3</w:t>
            </w:r>
            <w:r w:rsidRPr="00D72E06">
              <w:rPr>
                <w:rFonts w:ascii="宋体" w:hAnsi="宋体" w:hint="eastAsia"/>
                <w:color w:val="000000"/>
                <w:sz w:val="24"/>
              </w:rPr>
              <w:t>00字以内）</w:t>
            </w:r>
          </w:p>
        </w:tc>
        <w:tc>
          <w:tcPr>
            <w:tcW w:w="7513" w:type="dxa"/>
            <w:gridSpan w:val="5"/>
            <w:vAlign w:val="center"/>
          </w:tcPr>
          <w:p w:rsidR="00D215F0" w:rsidRPr="00351C9D" w:rsidRDefault="00D215F0" w:rsidP="00EA29C6">
            <w:pPr>
              <w:spacing w:beforeLines="50" w:afterLines="5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87418" w:rsidRPr="00110EFD" w:rsidTr="004506D3">
        <w:trPr>
          <w:cantSplit/>
          <w:trHeight w:val="551"/>
        </w:trPr>
        <w:tc>
          <w:tcPr>
            <w:tcW w:w="1384" w:type="dxa"/>
            <w:vAlign w:val="center"/>
          </w:tcPr>
          <w:p w:rsidR="00054A09" w:rsidRPr="00110EFD" w:rsidRDefault="008E73B7" w:rsidP="00EA29C6">
            <w:pPr>
              <w:spacing w:beforeLines="50" w:afterLines="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备注</w:t>
            </w:r>
          </w:p>
        </w:tc>
        <w:tc>
          <w:tcPr>
            <w:tcW w:w="7513" w:type="dxa"/>
            <w:gridSpan w:val="5"/>
            <w:vAlign w:val="center"/>
          </w:tcPr>
          <w:p w:rsidR="00A35E0B" w:rsidRPr="00110EFD" w:rsidRDefault="00A35E0B" w:rsidP="00EA29C6">
            <w:pPr>
              <w:spacing w:beforeLines="50" w:afterLines="50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D72E06" w:rsidRPr="006E5879" w:rsidRDefault="006E5879" w:rsidP="00D72E06">
      <w:pPr>
        <w:widowControl/>
        <w:spacing w:line="300" w:lineRule="auto"/>
        <w:jc w:val="center"/>
        <w:rPr>
          <w:rFonts w:ascii="宋体" w:hAnsi="宋体"/>
          <w:b/>
          <w:bCs/>
          <w:kern w:val="0"/>
          <w:sz w:val="32"/>
          <w:szCs w:val="32"/>
        </w:rPr>
      </w:pPr>
      <w:r w:rsidRPr="006E5879">
        <w:rPr>
          <w:rFonts w:ascii="宋体" w:hAnsi="宋体"/>
          <w:b/>
          <w:bCs/>
          <w:kern w:val="0"/>
          <w:sz w:val="32"/>
          <w:szCs w:val="32"/>
        </w:rPr>
        <w:t>浙江大学工程师学院“工程师说”</w:t>
      </w:r>
      <w:r w:rsidRPr="006E5879">
        <w:rPr>
          <w:rFonts w:ascii="宋体" w:hAnsi="宋体" w:hint="eastAsia"/>
          <w:b/>
          <w:bCs/>
          <w:kern w:val="0"/>
          <w:sz w:val="32"/>
          <w:szCs w:val="32"/>
        </w:rPr>
        <w:t>系列</w:t>
      </w:r>
      <w:r w:rsidRPr="006E5879">
        <w:rPr>
          <w:rFonts w:ascii="宋体" w:hAnsi="宋体"/>
          <w:b/>
          <w:bCs/>
          <w:kern w:val="0"/>
          <w:sz w:val="32"/>
          <w:szCs w:val="32"/>
        </w:rPr>
        <w:t>演讲活动</w:t>
      </w:r>
      <w:r w:rsidR="00D72E06" w:rsidRPr="006E5879">
        <w:rPr>
          <w:rFonts w:ascii="宋体" w:hAnsi="宋体" w:hint="eastAsia"/>
          <w:b/>
          <w:bCs/>
          <w:kern w:val="0"/>
          <w:sz w:val="32"/>
          <w:szCs w:val="32"/>
        </w:rPr>
        <w:t>报名表</w:t>
      </w:r>
    </w:p>
    <w:p w:rsidR="008F1CF6" w:rsidRPr="00EA29C6" w:rsidRDefault="00D72E06" w:rsidP="00D72E06">
      <w:pPr>
        <w:widowControl/>
        <w:snapToGrid w:val="0"/>
        <w:spacing w:line="276" w:lineRule="auto"/>
        <w:rPr>
          <w:rFonts w:asciiTheme="majorEastAsia" w:eastAsiaTheme="majorEastAsia" w:hAnsiTheme="majorEastAsia"/>
          <w:color w:val="000000"/>
          <w:sz w:val="22"/>
        </w:rPr>
      </w:pPr>
      <w:r w:rsidRPr="00EA29C6">
        <w:rPr>
          <w:rFonts w:asciiTheme="majorEastAsia" w:eastAsiaTheme="majorEastAsia" w:hAnsiTheme="majorEastAsia"/>
          <w:b/>
          <w:bCs/>
          <w:color w:val="FF0000"/>
          <w:kern w:val="0"/>
          <w:sz w:val="24"/>
        </w:rPr>
        <w:t>注:请</w:t>
      </w:r>
      <w:r w:rsidR="00EA29C6" w:rsidRPr="00EA29C6">
        <w:rPr>
          <w:rFonts w:asciiTheme="majorEastAsia" w:eastAsiaTheme="majorEastAsia" w:hAnsiTheme="majorEastAsia" w:hint="eastAsia"/>
          <w:b/>
          <w:bCs/>
          <w:color w:val="FF0000"/>
          <w:kern w:val="0"/>
          <w:sz w:val="24"/>
        </w:rPr>
        <w:t>将报名表（见附件）电子版和近期生活照1张发送至huenrui@zju</w:t>
      </w:r>
      <w:r w:rsidR="00EA29C6" w:rsidRPr="00EA29C6">
        <w:rPr>
          <w:rFonts w:asciiTheme="majorEastAsia" w:eastAsiaTheme="majorEastAsia" w:hAnsiTheme="majorEastAsia"/>
          <w:b/>
          <w:bCs/>
          <w:color w:val="FF0000"/>
          <w:kern w:val="0"/>
          <w:sz w:val="24"/>
        </w:rPr>
        <w:t>.edu.cn</w:t>
      </w:r>
      <w:r w:rsidR="00EA29C6" w:rsidRPr="00EA29C6">
        <w:rPr>
          <w:rFonts w:asciiTheme="majorEastAsia" w:eastAsiaTheme="majorEastAsia" w:hAnsiTheme="majorEastAsia" w:hint="eastAsia"/>
          <w:b/>
          <w:bCs/>
          <w:color w:val="FF0000"/>
          <w:kern w:val="0"/>
          <w:sz w:val="24"/>
        </w:rPr>
        <w:t>，邮件请以“XX专业学位类别（领域）+班级+姓名+工程师说”命名。</w:t>
      </w:r>
    </w:p>
    <w:sectPr w:rsidR="008F1CF6" w:rsidRPr="00EA29C6" w:rsidSect="00353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B49" w:rsidRDefault="00245B49" w:rsidP="008D2925">
      <w:r>
        <w:separator/>
      </w:r>
    </w:p>
  </w:endnote>
  <w:endnote w:type="continuationSeparator" w:id="1">
    <w:p w:rsidR="00245B49" w:rsidRDefault="00245B49" w:rsidP="008D2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B49" w:rsidRDefault="00245B49" w:rsidP="008D2925">
      <w:r>
        <w:separator/>
      </w:r>
    </w:p>
  </w:footnote>
  <w:footnote w:type="continuationSeparator" w:id="1">
    <w:p w:rsidR="00245B49" w:rsidRDefault="00245B49" w:rsidP="008D29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2925"/>
    <w:rsid w:val="00022211"/>
    <w:rsid w:val="00054A09"/>
    <w:rsid w:val="00070889"/>
    <w:rsid w:val="000A77D9"/>
    <w:rsid w:val="000F3762"/>
    <w:rsid w:val="000F3A06"/>
    <w:rsid w:val="00110EFD"/>
    <w:rsid w:val="00117C86"/>
    <w:rsid w:val="001761EA"/>
    <w:rsid w:val="00187AC2"/>
    <w:rsid w:val="001C0911"/>
    <w:rsid w:val="001D5785"/>
    <w:rsid w:val="001E6C1B"/>
    <w:rsid w:val="001F035E"/>
    <w:rsid w:val="00245B49"/>
    <w:rsid w:val="00254F1A"/>
    <w:rsid w:val="00287418"/>
    <w:rsid w:val="002D399D"/>
    <w:rsid w:val="002D7DD9"/>
    <w:rsid w:val="002F5D97"/>
    <w:rsid w:val="00307DC5"/>
    <w:rsid w:val="00351C9D"/>
    <w:rsid w:val="0035382E"/>
    <w:rsid w:val="003C2DA1"/>
    <w:rsid w:val="003E1973"/>
    <w:rsid w:val="00405285"/>
    <w:rsid w:val="00421C27"/>
    <w:rsid w:val="004506D3"/>
    <w:rsid w:val="00457453"/>
    <w:rsid w:val="004619D1"/>
    <w:rsid w:val="004D1077"/>
    <w:rsid w:val="004E2A97"/>
    <w:rsid w:val="005133AE"/>
    <w:rsid w:val="00514C1F"/>
    <w:rsid w:val="00525CE0"/>
    <w:rsid w:val="00526D88"/>
    <w:rsid w:val="0054339A"/>
    <w:rsid w:val="005621D5"/>
    <w:rsid w:val="00575A54"/>
    <w:rsid w:val="00575B18"/>
    <w:rsid w:val="005C22E0"/>
    <w:rsid w:val="00615146"/>
    <w:rsid w:val="00616F91"/>
    <w:rsid w:val="006673EB"/>
    <w:rsid w:val="006C1DD4"/>
    <w:rsid w:val="006E5879"/>
    <w:rsid w:val="00740359"/>
    <w:rsid w:val="00755890"/>
    <w:rsid w:val="00770BB0"/>
    <w:rsid w:val="00781D26"/>
    <w:rsid w:val="00785BBB"/>
    <w:rsid w:val="00790C24"/>
    <w:rsid w:val="0079179E"/>
    <w:rsid w:val="007E0E8B"/>
    <w:rsid w:val="007F6AEB"/>
    <w:rsid w:val="00815E21"/>
    <w:rsid w:val="008D1A74"/>
    <w:rsid w:val="008D2925"/>
    <w:rsid w:val="008E2720"/>
    <w:rsid w:val="008E4E12"/>
    <w:rsid w:val="008E73B7"/>
    <w:rsid w:val="008F1CF6"/>
    <w:rsid w:val="0091468D"/>
    <w:rsid w:val="0091753A"/>
    <w:rsid w:val="00930CC2"/>
    <w:rsid w:val="0096200E"/>
    <w:rsid w:val="0097005A"/>
    <w:rsid w:val="009739D1"/>
    <w:rsid w:val="009D0F5A"/>
    <w:rsid w:val="009E2665"/>
    <w:rsid w:val="00A35E0B"/>
    <w:rsid w:val="00A6352D"/>
    <w:rsid w:val="00AF0D23"/>
    <w:rsid w:val="00B024B9"/>
    <w:rsid w:val="00B25747"/>
    <w:rsid w:val="00B46611"/>
    <w:rsid w:val="00BE2754"/>
    <w:rsid w:val="00BE48BF"/>
    <w:rsid w:val="00BE714E"/>
    <w:rsid w:val="00C11AB8"/>
    <w:rsid w:val="00C20173"/>
    <w:rsid w:val="00C7201F"/>
    <w:rsid w:val="00C75EED"/>
    <w:rsid w:val="00C80BE0"/>
    <w:rsid w:val="00CE2812"/>
    <w:rsid w:val="00CF0149"/>
    <w:rsid w:val="00D215F0"/>
    <w:rsid w:val="00D72E06"/>
    <w:rsid w:val="00D83B1E"/>
    <w:rsid w:val="00E41F82"/>
    <w:rsid w:val="00E4454F"/>
    <w:rsid w:val="00E545F8"/>
    <w:rsid w:val="00EA29C6"/>
    <w:rsid w:val="00ED76C7"/>
    <w:rsid w:val="00F32DC5"/>
    <w:rsid w:val="00F43CEF"/>
    <w:rsid w:val="00F63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B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8D2925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29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rsid w:val="008D29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292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8D2925"/>
    <w:rPr>
      <w:sz w:val="18"/>
      <w:szCs w:val="18"/>
    </w:rPr>
  </w:style>
  <w:style w:type="character" w:customStyle="1" w:styleId="1Char">
    <w:name w:val="标题 1 Char"/>
    <w:link w:val="1"/>
    <w:uiPriority w:val="9"/>
    <w:rsid w:val="008D2925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uiPriority w:val="99"/>
    <w:semiHidden/>
    <w:unhideWhenUsed/>
    <w:rsid w:val="008D29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ZJTLE42A</cp:lastModifiedBy>
  <cp:revision>4</cp:revision>
  <dcterms:created xsi:type="dcterms:W3CDTF">2017-10-19T01:08:00Z</dcterms:created>
  <dcterms:modified xsi:type="dcterms:W3CDTF">2017-10-19T01:11:00Z</dcterms:modified>
</cp:coreProperties>
</file>