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50F" w:rsidRPr="00D570CD" w:rsidRDefault="00B3550F" w:rsidP="00E80227">
      <w:pPr>
        <w:adjustRightInd w:val="0"/>
        <w:snapToGrid w:val="0"/>
        <w:spacing w:line="360" w:lineRule="auto"/>
        <w:ind w:firstLine="420"/>
        <w:jc w:val="left"/>
        <w:rPr>
          <w:rFonts w:asciiTheme="majorEastAsia" w:eastAsiaTheme="majorEastAsia" w:hAnsiTheme="majorEastAsia" w:cs="Times New Roman"/>
          <w:b/>
          <w:sz w:val="32"/>
          <w:szCs w:val="28"/>
        </w:rPr>
      </w:pPr>
      <w:r w:rsidRPr="00D570CD">
        <w:rPr>
          <w:rFonts w:ascii="Times New Roman" w:hAnsi="Times New Roman" w:cs="Times New Roman" w:hint="eastAsia"/>
          <w:b/>
          <w:sz w:val="32"/>
          <w:szCs w:val="28"/>
        </w:rPr>
        <w:t>附件</w:t>
      </w:r>
      <w:r w:rsidR="00E80227">
        <w:rPr>
          <w:rFonts w:ascii="Times New Roman" w:hAnsi="Times New Roman" w:cs="Times New Roman" w:hint="eastAsia"/>
          <w:b/>
          <w:sz w:val="32"/>
          <w:szCs w:val="28"/>
        </w:rPr>
        <w:t>：</w:t>
      </w:r>
      <w:r w:rsidR="002D3EB3">
        <w:rPr>
          <w:rFonts w:asciiTheme="majorEastAsia" w:eastAsiaTheme="majorEastAsia" w:hAnsiTheme="majorEastAsia" w:cs="Times New Roman" w:hint="eastAsia"/>
          <w:b/>
          <w:sz w:val="32"/>
          <w:szCs w:val="28"/>
        </w:rPr>
        <w:t>浙江大学</w:t>
      </w:r>
      <w:r w:rsidRPr="00D570CD">
        <w:rPr>
          <w:rFonts w:asciiTheme="majorEastAsia" w:eastAsiaTheme="majorEastAsia" w:hAnsiTheme="majorEastAsia" w:cs="Times New Roman" w:hint="eastAsia"/>
          <w:b/>
          <w:sz w:val="32"/>
          <w:szCs w:val="28"/>
        </w:rPr>
        <w:t>工程师学院</w:t>
      </w:r>
      <w:r w:rsidR="00DA2AE3">
        <w:rPr>
          <w:rFonts w:asciiTheme="majorEastAsia" w:eastAsiaTheme="majorEastAsia" w:hAnsiTheme="majorEastAsia" w:cs="Times New Roman" w:hint="eastAsia"/>
          <w:b/>
          <w:sz w:val="32"/>
          <w:szCs w:val="28"/>
        </w:rPr>
        <w:t>面向</w:t>
      </w:r>
      <w:r w:rsidR="005A2004">
        <w:rPr>
          <w:rFonts w:asciiTheme="majorEastAsia" w:eastAsiaTheme="majorEastAsia" w:hAnsiTheme="majorEastAsia" w:cs="Times New Roman" w:hint="eastAsia"/>
          <w:b/>
          <w:sz w:val="32"/>
          <w:szCs w:val="28"/>
        </w:rPr>
        <w:t>合作企业</w:t>
      </w:r>
      <w:r w:rsidR="00DA2AE3">
        <w:rPr>
          <w:rFonts w:asciiTheme="majorEastAsia" w:eastAsiaTheme="majorEastAsia" w:hAnsiTheme="majorEastAsia" w:cs="Times New Roman" w:hint="eastAsia"/>
          <w:b/>
          <w:sz w:val="32"/>
          <w:szCs w:val="28"/>
        </w:rPr>
        <w:t>征集</w:t>
      </w:r>
      <w:r w:rsidR="005A2004">
        <w:rPr>
          <w:rFonts w:asciiTheme="majorEastAsia" w:eastAsiaTheme="majorEastAsia" w:hAnsiTheme="majorEastAsia" w:cs="Times New Roman" w:hint="eastAsia"/>
          <w:b/>
          <w:sz w:val="32"/>
          <w:szCs w:val="28"/>
        </w:rPr>
        <w:t>研究生专业实践训练或就业</w:t>
      </w:r>
      <w:r w:rsidR="00A80521">
        <w:rPr>
          <w:rFonts w:asciiTheme="majorEastAsia" w:eastAsiaTheme="majorEastAsia" w:hAnsiTheme="majorEastAsia" w:cs="Times New Roman" w:hint="eastAsia"/>
          <w:b/>
          <w:sz w:val="32"/>
          <w:szCs w:val="28"/>
        </w:rPr>
        <w:t>岗位需求意向</w:t>
      </w:r>
      <w:r w:rsidRPr="00D570CD">
        <w:rPr>
          <w:rFonts w:asciiTheme="majorEastAsia" w:eastAsiaTheme="majorEastAsia" w:hAnsiTheme="majorEastAsia" w:cs="Times New Roman" w:hint="eastAsia"/>
          <w:b/>
          <w:sz w:val="32"/>
          <w:szCs w:val="28"/>
        </w:rPr>
        <w:t>汇总表</w:t>
      </w:r>
    </w:p>
    <w:p w:rsidR="00B3550F" w:rsidRDefault="00B3550F" w:rsidP="00453868">
      <w:pPr>
        <w:adjustRightInd w:val="0"/>
        <w:snapToGrid w:val="0"/>
        <w:spacing w:line="360" w:lineRule="auto"/>
        <w:ind w:firstLine="420"/>
        <w:rPr>
          <w:rFonts w:ascii="Times New Roman" w:hAnsi="Times New Roman" w:cs="Times New Roman"/>
          <w:b/>
          <w:sz w:val="28"/>
          <w:szCs w:val="28"/>
        </w:rPr>
      </w:pPr>
      <w:r w:rsidRPr="00D570CD">
        <w:rPr>
          <w:rFonts w:ascii="Times New Roman" w:hAnsi="Times New Roman" w:cs="Times New Roman" w:hint="eastAsia"/>
          <w:b/>
          <w:sz w:val="28"/>
          <w:szCs w:val="28"/>
        </w:rPr>
        <w:t>单位</w:t>
      </w:r>
      <w:r w:rsidR="001374DD">
        <w:rPr>
          <w:rFonts w:ascii="Times New Roman" w:hAnsi="Times New Roman" w:cs="Times New Roman" w:hint="eastAsia"/>
          <w:b/>
          <w:sz w:val="28"/>
          <w:szCs w:val="28"/>
        </w:rPr>
        <w:t>名称</w:t>
      </w:r>
      <w:r w:rsidRPr="00D570CD">
        <w:rPr>
          <w:rFonts w:ascii="Times New Roman" w:hAnsi="Times New Roman" w:cs="Times New Roman" w:hint="eastAsia"/>
          <w:b/>
          <w:sz w:val="28"/>
          <w:szCs w:val="28"/>
        </w:rPr>
        <w:t>（盖章）：</w:t>
      </w:r>
      <w:r w:rsidR="00F21EA2">
        <w:rPr>
          <w:rFonts w:ascii="Times New Roman" w:hAnsi="Times New Roman" w:cs="Times New Roman" w:hint="eastAsia"/>
          <w:b/>
          <w:sz w:val="28"/>
          <w:szCs w:val="28"/>
        </w:rPr>
        <w:t xml:space="preserve">                           </w:t>
      </w:r>
      <w:r w:rsidR="00F21EA2">
        <w:rPr>
          <w:rFonts w:ascii="Times New Roman" w:hAnsi="Times New Roman" w:cs="Times New Roman" w:hint="eastAsia"/>
          <w:b/>
          <w:sz w:val="28"/>
          <w:szCs w:val="28"/>
        </w:rPr>
        <w:t>单位联系人：</w:t>
      </w:r>
      <w:r w:rsidR="00F21EA2">
        <w:rPr>
          <w:rFonts w:ascii="Times New Roman" w:hAnsi="Times New Roman" w:cs="Times New Roman" w:hint="eastAsia"/>
          <w:b/>
          <w:sz w:val="28"/>
          <w:szCs w:val="28"/>
        </w:rPr>
        <w:t xml:space="preserve">                  </w:t>
      </w:r>
      <w:r w:rsidR="00F21EA2">
        <w:rPr>
          <w:rFonts w:ascii="Times New Roman" w:hAnsi="Times New Roman" w:cs="Times New Roman" w:hint="eastAsia"/>
          <w:b/>
          <w:sz w:val="28"/>
          <w:szCs w:val="28"/>
        </w:rPr>
        <w:t>联系电话：</w:t>
      </w:r>
    </w:p>
    <w:tbl>
      <w:tblPr>
        <w:tblW w:w="162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"/>
        <w:gridCol w:w="1415"/>
        <w:gridCol w:w="1414"/>
        <w:gridCol w:w="1064"/>
        <w:gridCol w:w="1876"/>
        <w:gridCol w:w="1650"/>
        <w:gridCol w:w="1264"/>
        <w:gridCol w:w="727"/>
        <w:gridCol w:w="1506"/>
        <w:gridCol w:w="1183"/>
        <w:gridCol w:w="1838"/>
        <w:gridCol w:w="944"/>
        <w:gridCol w:w="971"/>
      </w:tblGrid>
      <w:tr w:rsidR="00FF61C0" w:rsidRPr="005B0A0D" w:rsidTr="00D52A88">
        <w:trPr>
          <w:trHeight w:val="329"/>
          <w:jc w:val="center"/>
        </w:trPr>
        <w:tc>
          <w:tcPr>
            <w:tcW w:w="423" w:type="dxa"/>
            <w:vMerge w:val="restart"/>
            <w:shd w:val="clear" w:color="auto" w:fill="auto"/>
            <w:vAlign w:val="center"/>
            <w:hideMark/>
          </w:tcPr>
          <w:p w:rsidR="00FF61C0" w:rsidRPr="005B0A0D" w:rsidRDefault="00FF61C0" w:rsidP="00FF7FE6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5B0A0D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415" w:type="dxa"/>
            <w:vMerge w:val="restart"/>
            <w:shd w:val="clear" w:color="auto" w:fill="auto"/>
            <w:vAlign w:val="center"/>
            <w:hideMark/>
          </w:tcPr>
          <w:p w:rsidR="00FF61C0" w:rsidRDefault="00FF61C0" w:rsidP="00FF61C0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提供岗位</w:t>
            </w:r>
          </w:p>
          <w:p w:rsidR="00FF61C0" w:rsidRPr="005B0A0D" w:rsidRDefault="00FF61C0" w:rsidP="00FF61C0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归属部门</w:t>
            </w:r>
          </w:p>
        </w:tc>
        <w:tc>
          <w:tcPr>
            <w:tcW w:w="1414" w:type="dxa"/>
            <w:vMerge w:val="restart"/>
            <w:vAlign w:val="center"/>
          </w:tcPr>
          <w:p w:rsidR="00FF61C0" w:rsidRPr="005B0A0D" w:rsidRDefault="00FF61C0" w:rsidP="00E9120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归属部门联系人</w:t>
            </w:r>
            <w:r w:rsidR="00E91208"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  <w:t>/</w:t>
            </w: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联系电话</w:t>
            </w:r>
            <w:r w:rsidR="00E91208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/邮箱</w:t>
            </w:r>
          </w:p>
        </w:tc>
        <w:tc>
          <w:tcPr>
            <w:tcW w:w="1064" w:type="dxa"/>
            <w:vMerge w:val="restart"/>
            <w:vAlign w:val="center"/>
          </w:tcPr>
          <w:p w:rsidR="00FF61C0" w:rsidRPr="005B0A0D" w:rsidRDefault="00FF61C0" w:rsidP="00FF7FE6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5B0A0D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工作地点</w:t>
            </w:r>
          </w:p>
        </w:tc>
        <w:tc>
          <w:tcPr>
            <w:tcW w:w="1876" w:type="dxa"/>
            <w:vMerge w:val="restart"/>
            <w:vAlign w:val="center"/>
          </w:tcPr>
          <w:p w:rsidR="00FF61C0" w:rsidRPr="005B0A0D" w:rsidRDefault="00FF61C0" w:rsidP="00FF7FE6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5B0A0D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提供岗位性质</w:t>
            </w:r>
          </w:p>
        </w:tc>
        <w:tc>
          <w:tcPr>
            <w:tcW w:w="1650" w:type="dxa"/>
            <w:vMerge w:val="restart"/>
            <w:shd w:val="clear" w:color="auto" w:fill="auto"/>
            <w:vAlign w:val="center"/>
            <w:hideMark/>
          </w:tcPr>
          <w:p w:rsidR="00FF61C0" w:rsidRPr="005B0A0D" w:rsidRDefault="0033086F" w:rsidP="0033086F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招聘</w:t>
            </w:r>
            <w:r w:rsidR="00FF61C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岗位或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企业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真实</w:t>
            </w:r>
            <w:r w:rsidRPr="005B0A0D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研究</w:t>
            </w: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项目</w:t>
            </w:r>
            <w:r w:rsidR="00FF61C0" w:rsidRPr="005B0A0D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3497" w:type="dxa"/>
            <w:gridSpan w:val="3"/>
            <w:vAlign w:val="center"/>
          </w:tcPr>
          <w:p w:rsidR="00FF61C0" w:rsidRPr="005B0A0D" w:rsidRDefault="00FF61C0" w:rsidP="00FF7FE6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5B0A0D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研究生需求情况</w:t>
            </w:r>
          </w:p>
        </w:tc>
        <w:tc>
          <w:tcPr>
            <w:tcW w:w="4936" w:type="dxa"/>
            <w:gridSpan w:val="4"/>
            <w:vAlign w:val="center"/>
          </w:tcPr>
          <w:p w:rsidR="00FF61C0" w:rsidRPr="005B0A0D" w:rsidRDefault="00FF61C0" w:rsidP="00FF7FE6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5B0A0D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相关待遇配套（请在相应“□”中打“√”）</w:t>
            </w:r>
          </w:p>
        </w:tc>
      </w:tr>
      <w:tr w:rsidR="00FF61C0" w:rsidRPr="005B0A0D" w:rsidTr="0045671E">
        <w:trPr>
          <w:trHeight w:val="354"/>
          <w:jc w:val="center"/>
        </w:trPr>
        <w:tc>
          <w:tcPr>
            <w:tcW w:w="423" w:type="dxa"/>
            <w:vMerge/>
            <w:vAlign w:val="center"/>
            <w:hideMark/>
          </w:tcPr>
          <w:p w:rsidR="00FF61C0" w:rsidRPr="005B0A0D" w:rsidRDefault="00FF61C0" w:rsidP="00FF7FE6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5" w:type="dxa"/>
            <w:vMerge/>
            <w:vAlign w:val="center"/>
            <w:hideMark/>
          </w:tcPr>
          <w:p w:rsidR="00FF61C0" w:rsidRPr="005B0A0D" w:rsidRDefault="00FF61C0" w:rsidP="00FF7FE6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4" w:type="dxa"/>
            <w:vMerge/>
            <w:vAlign w:val="center"/>
          </w:tcPr>
          <w:p w:rsidR="00FF61C0" w:rsidRPr="005B0A0D" w:rsidRDefault="00FF61C0" w:rsidP="00FF7FE6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64" w:type="dxa"/>
            <w:vMerge/>
            <w:vAlign w:val="center"/>
          </w:tcPr>
          <w:p w:rsidR="00FF61C0" w:rsidRPr="005B0A0D" w:rsidRDefault="00FF61C0" w:rsidP="00FF7FE6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76" w:type="dxa"/>
            <w:vMerge/>
            <w:vAlign w:val="center"/>
          </w:tcPr>
          <w:p w:rsidR="00FF61C0" w:rsidRPr="005B0A0D" w:rsidRDefault="00FF61C0" w:rsidP="00FF7FE6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50" w:type="dxa"/>
            <w:vMerge/>
            <w:vAlign w:val="center"/>
            <w:hideMark/>
          </w:tcPr>
          <w:p w:rsidR="00FF61C0" w:rsidRPr="005B0A0D" w:rsidRDefault="00FF61C0" w:rsidP="00FF7FE6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FF61C0" w:rsidRPr="005B0A0D" w:rsidRDefault="00FF61C0" w:rsidP="00FF7FE6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5B0A0D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专业领域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FF61C0" w:rsidRPr="005B0A0D" w:rsidRDefault="00FF61C0" w:rsidP="00FF7FE6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5B0A0D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人数</w:t>
            </w:r>
          </w:p>
        </w:tc>
        <w:tc>
          <w:tcPr>
            <w:tcW w:w="1506" w:type="dxa"/>
            <w:vAlign w:val="center"/>
            <w:hideMark/>
          </w:tcPr>
          <w:p w:rsidR="00FF61C0" w:rsidRPr="005B0A0D" w:rsidRDefault="00FF61C0" w:rsidP="00FF7FE6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5B0A0D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相关要求</w:t>
            </w:r>
            <w:r w:rsidR="00031E5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及过程</w:t>
            </w:r>
            <w:r w:rsidR="00031E53"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  <w:t>培养特色</w:t>
            </w:r>
          </w:p>
        </w:tc>
        <w:tc>
          <w:tcPr>
            <w:tcW w:w="1183" w:type="dxa"/>
            <w:vAlign w:val="center"/>
          </w:tcPr>
          <w:p w:rsidR="00FF61C0" w:rsidRPr="005B0A0D" w:rsidRDefault="00FF61C0" w:rsidP="00FF7FE6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5B0A0D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是否提供</w:t>
            </w:r>
          </w:p>
          <w:p w:rsidR="00FF61C0" w:rsidRPr="005B0A0D" w:rsidRDefault="00FF61C0" w:rsidP="00FF7FE6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5B0A0D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学费资助</w:t>
            </w:r>
          </w:p>
        </w:tc>
        <w:tc>
          <w:tcPr>
            <w:tcW w:w="1838" w:type="dxa"/>
            <w:vAlign w:val="center"/>
          </w:tcPr>
          <w:p w:rsidR="00FF61C0" w:rsidRPr="005B0A0D" w:rsidRDefault="004C4FD4" w:rsidP="004C4FD4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是</w:t>
            </w: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  <w:t>否提供</w:t>
            </w:r>
            <w:r w:rsidR="00FF61C0" w:rsidRPr="005B0A0D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生活交通补贴</w:t>
            </w: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起薪</w:t>
            </w:r>
          </w:p>
        </w:tc>
        <w:tc>
          <w:tcPr>
            <w:tcW w:w="944" w:type="dxa"/>
            <w:vAlign w:val="center"/>
            <w:hideMark/>
          </w:tcPr>
          <w:p w:rsidR="00FF61C0" w:rsidRPr="005B0A0D" w:rsidRDefault="00FF61C0" w:rsidP="00FF7FE6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5B0A0D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是否提供住宿</w:t>
            </w:r>
          </w:p>
        </w:tc>
        <w:tc>
          <w:tcPr>
            <w:tcW w:w="971" w:type="dxa"/>
            <w:vAlign w:val="center"/>
            <w:hideMark/>
          </w:tcPr>
          <w:p w:rsidR="00FF61C0" w:rsidRPr="005B0A0D" w:rsidRDefault="00D52A88" w:rsidP="00D52A88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21"/>
              </w:rPr>
              <w:t>校</w:t>
            </w: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21"/>
              </w:rPr>
              <w:t>外</w:t>
            </w:r>
            <w:r w:rsidR="00031E53" w:rsidRPr="00D52A88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21"/>
              </w:rPr>
              <w:t>导师团队</w:t>
            </w:r>
            <w:r w:rsidR="0045671E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21"/>
              </w:rPr>
              <w:t>简要</w:t>
            </w:r>
            <w:r w:rsidR="0045671E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21"/>
              </w:rPr>
              <w:t>介绍</w:t>
            </w:r>
          </w:p>
        </w:tc>
      </w:tr>
      <w:tr w:rsidR="00FF61C0" w:rsidRPr="005B0A0D" w:rsidTr="0045671E">
        <w:trPr>
          <w:trHeight w:val="630"/>
          <w:jc w:val="center"/>
        </w:trPr>
        <w:tc>
          <w:tcPr>
            <w:tcW w:w="423" w:type="dxa"/>
            <w:shd w:val="clear" w:color="auto" w:fill="auto"/>
            <w:vAlign w:val="center"/>
            <w:hideMark/>
          </w:tcPr>
          <w:p w:rsidR="00FF61C0" w:rsidRPr="005B0A0D" w:rsidRDefault="00FF61C0" w:rsidP="00FF7FE6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B0A0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FF61C0" w:rsidRPr="004C4FD4" w:rsidRDefault="00E7118B" w:rsidP="00FF7FE6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C4FD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如</w:t>
            </w:r>
            <w:r w:rsidR="00E91208" w:rsidRPr="004C4FD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*</w:t>
            </w:r>
            <w:r w:rsidR="00E91208" w:rsidRPr="004C4FD4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****</w:t>
            </w:r>
            <w:r w:rsidRPr="004C4FD4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研发部门</w:t>
            </w:r>
          </w:p>
        </w:tc>
        <w:tc>
          <w:tcPr>
            <w:tcW w:w="1414" w:type="dxa"/>
            <w:vAlign w:val="center"/>
          </w:tcPr>
          <w:p w:rsidR="00FF61C0" w:rsidRPr="004C4FD4" w:rsidRDefault="00FF61C0" w:rsidP="00FF7FE6">
            <w:pPr>
              <w:spacing w:line="360" w:lineRule="auto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64" w:type="dxa"/>
            <w:vAlign w:val="center"/>
          </w:tcPr>
          <w:p w:rsidR="00FF61C0" w:rsidRPr="004C4FD4" w:rsidRDefault="00E7118B" w:rsidP="00FF7FE6">
            <w:pPr>
              <w:spacing w:line="360" w:lineRule="auto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4C4FD4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如</w:t>
            </w:r>
            <w:r w:rsidRPr="004C4FD4"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  <w:t>：杭州</w:t>
            </w:r>
          </w:p>
        </w:tc>
        <w:tc>
          <w:tcPr>
            <w:tcW w:w="1876" w:type="dxa"/>
            <w:vAlign w:val="center"/>
          </w:tcPr>
          <w:p w:rsidR="00FF61C0" w:rsidRPr="005B0A0D" w:rsidRDefault="00FF61C0" w:rsidP="00FF7FE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B0A0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□就业岗位</w:t>
            </w:r>
          </w:p>
          <w:p w:rsidR="00FF61C0" w:rsidRPr="005B0A0D" w:rsidRDefault="00FF61C0" w:rsidP="00FF7FE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B0A0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□</w:t>
            </w:r>
            <w:r w:rsidRPr="005B0A0D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21"/>
              </w:rPr>
              <w:t>专业实践训练岗位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FF61C0" w:rsidRPr="005B0A0D" w:rsidRDefault="00FF61C0" w:rsidP="00FF7FE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FF61C0" w:rsidRPr="005B0A0D" w:rsidRDefault="00FF61C0" w:rsidP="00FF7FE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FF61C0" w:rsidRPr="005B0A0D" w:rsidRDefault="00FF61C0" w:rsidP="00FF7FE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506" w:type="dxa"/>
            <w:shd w:val="clear" w:color="auto" w:fill="auto"/>
            <w:vAlign w:val="center"/>
            <w:hideMark/>
          </w:tcPr>
          <w:p w:rsidR="00FF61C0" w:rsidRPr="005B0A0D" w:rsidRDefault="00FF61C0" w:rsidP="00FF7FE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83" w:type="dxa"/>
            <w:vAlign w:val="center"/>
          </w:tcPr>
          <w:p w:rsidR="00FF61C0" w:rsidRPr="005B0A0D" w:rsidRDefault="00FF61C0" w:rsidP="00FF7FE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B0A0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□是</w:t>
            </w:r>
            <w:r w:rsidRPr="005B0A0D">
              <w:rPr>
                <w:rFonts w:asciiTheme="minorEastAsia" w:hAnsiTheme="minorEastAsia" w:cs="宋体" w:hint="eastAsia"/>
                <w:color w:val="000000"/>
                <w:kern w:val="0"/>
                <w:szCs w:val="21"/>
                <w:u w:val="single"/>
              </w:rPr>
              <w:t xml:space="preserve">    </w:t>
            </w:r>
            <w:r w:rsidRPr="005B0A0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%</w:t>
            </w:r>
          </w:p>
          <w:p w:rsidR="00FF61C0" w:rsidRPr="005B0A0D" w:rsidRDefault="00FF61C0" w:rsidP="00FF7FE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B0A0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□否</w:t>
            </w:r>
          </w:p>
        </w:tc>
        <w:tc>
          <w:tcPr>
            <w:tcW w:w="1838" w:type="dxa"/>
            <w:vAlign w:val="center"/>
          </w:tcPr>
          <w:p w:rsidR="00FF61C0" w:rsidRPr="005B0A0D" w:rsidRDefault="00FF61C0" w:rsidP="00FF7FE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B0A0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□是</w:t>
            </w:r>
            <w:r w:rsidRPr="005B0A0D">
              <w:rPr>
                <w:rFonts w:asciiTheme="minorEastAsia" w:hAnsiTheme="minorEastAsia" w:cs="宋体" w:hint="eastAsia"/>
                <w:color w:val="000000"/>
                <w:kern w:val="0"/>
                <w:szCs w:val="21"/>
                <w:u w:val="single"/>
              </w:rPr>
              <w:t xml:space="preserve">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  <w:u w:val="single"/>
              </w:rPr>
              <w:t xml:space="preserve">     </w:t>
            </w:r>
            <w:r w:rsidRPr="005B0A0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元/月</w:t>
            </w:r>
          </w:p>
          <w:p w:rsidR="00FF61C0" w:rsidRPr="005B0A0D" w:rsidRDefault="00FF61C0" w:rsidP="00FF7FE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B0A0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□否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FF61C0" w:rsidRPr="005B0A0D" w:rsidRDefault="00FF61C0" w:rsidP="00FF7FE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B0A0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□是</w:t>
            </w:r>
          </w:p>
          <w:p w:rsidR="00FF61C0" w:rsidRPr="005B0A0D" w:rsidRDefault="00FF61C0" w:rsidP="00FF7FE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B0A0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□否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FF61C0" w:rsidRPr="005B0A0D" w:rsidRDefault="00FF61C0" w:rsidP="00FF7FE6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FF61C0" w:rsidRPr="005B0A0D" w:rsidTr="0045671E">
        <w:trPr>
          <w:trHeight w:val="630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1C0" w:rsidRPr="005B0A0D" w:rsidRDefault="00FF61C0" w:rsidP="00FF7FE6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1C0" w:rsidRPr="005B0A0D" w:rsidRDefault="00FF61C0" w:rsidP="00FF7FE6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C0" w:rsidRPr="005B0A0D" w:rsidRDefault="00FF61C0" w:rsidP="00FF7FE6">
            <w:pPr>
              <w:spacing w:line="360" w:lineRule="auto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C0" w:rsidRPr="005B0A0D" w:rsidRDefault="00FF61C0" w:rsidP="00FF7FE6">
            <w:pPr>
              <w:spacing w:line="360" w:lineRule="auto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C0" w:rsidRPr="005B0A0D" w:rsidRDefault="00FF61C0" w:rsidP="00FF7FE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B0A0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□就业岗位</w:t>
            </w:r>
          </w:p>
          <w:p w:rsidR="00FF61C0" w:rsidRPr="005B0A0D" w:rsidRDefault="00FF61C0" w:rsidP="00FF7FE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B0A0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□</w:t>
            </w:r>
            <w:r w:rsidRPr="005B0A0D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21"/>
              </w:rPr>
              <w:t>专业实践训练岗位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1C0" w:rsidRPr="005B0A0D" w:rsidRDefault="00FF61C0" w:rsidP="00FF7FE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1C0" w:rsidRPr="005B0A0D" w:rsidRDefault="00FF61C0" w:rsidP="00FF7FE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1C0" w:rsidRPr="005B0A0D" w:rsidRDefault="00FF61C0" w:rsidP="00FF7FE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1C0" w:rsidRPr="005B0A0D" w:rsidRDefault="00FF61C0" w:rsidP="00FF7FE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C0" w:rsidRPr="005B0A0D" w:rsidRDefault="00FF61C0" w:rsidP="00FF7FE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B0A0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□是</w:t>
            </w:r>
            <w:r w:rsidRPr="005B0A0D">
              <w:rPr>
                <w:rFonts w:asciiTheme="minorEastAsia" w:hAnsiTheme="minorEastAsia" w:cs="宋体" w:hint="eastAsia"/>
                <w:color w:val="000000"/>
                <w:kern w:val="0"/>
                <w:szCs w:val="21"/>
                <w:u w:val="single"/>
              </w:rPr>
              <w:t xml:space="preserve">    </w:t>
            </w:r>
            <w:r w:rsidRPr="005B0A0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%</w:t>
            </w:r>
          </w:p>
          <w:p w:rsidR="00FF61C0" w:rsidRPr="005B0A0D" w:rsidRDefault="00FF61C0" w:rsidP="00FF7FE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B0A0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□否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C0" w:rsidRPr="005B0A0D" w:rsidRDefault="00FF61C0" w:rsidP="00FF7FE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B0A0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□</w:t>
            </w:r>
            <w:bookmarkStart w:id="0" w:name="_GoBack"/>
            <w:bookmarkEnd w:id="0"/>
            <w:r w:rsidRPr="005B0A0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是</w:t>
            </w:r>
            <w:r w:rsidRPr="005B0A0D">
              <w:rPr>
                <w:rFonts w:asciiTheme="minorEastAsia" w:hAnsiTheme="minorEastAsia" w:cs="宋体" w:hint="eastAsia"/>
                <w:color w:val="000000"/>
                <w:kern w:val="0"/>
                <w:szCs w:val="21"/>
                <w:u w:val="single"/>
              </w:rPr>
              <w:t xml:space="preserve">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  <w:u w:val="single"/>
              </w:rPr>
              <w:t xml:space="preserve">     </w:t>
            </w:r>
            <w:r w:rsidRPr="005B0A0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元/月</w:t>
            </w:r>
          </w:p>
          <w:p w:rsidR="00FF61C0" w:rsidRPr="005B0A0D" w:rsidRDefault="00FF61C0" w:rsidP="00FF7FE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B0A0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□否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1C0" w:rsidRPr="005B0A0D" w:rsidRDefault="00FF61C0" w:rsidP="00FF7FE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B0A0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□是</w:t>
            </w:r>
          </w:p>
          <w:p w:rsidR="00FF61C0" w:rsidRPr="005B0A0D" w:rsidRDefault="00FF61C0" w:rsidP="00FF7FE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B0A0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□否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1C0" w:rsidRPr="005B0A0D" w:rsidRDefault="00FF61C0" w:rsidP="00FF7FE6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FF61C0" w:rsidRPr="005B0A0D" w:rsidTr="0045671E">
        <w:trPr>
          <w:trHeight w:val="630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1C0" w:rsidRPr="005B0A0D" w:rsidRDefault="00FF61C0" w:rsidP="00FF7FE6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1C0" w:rsidRPr="005B0A0D" w:rsidRDefault="00FF61C0" w:rsidP="00FF7FE6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C0" w:rsidRPr="005B0A0D" w:rsidRDefault="00FF61C0" w:rsidP="00FF7FE6">
            <w:pPr>
              <w:spacing w:line="360" w:lineRule="auto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C0" w:rsidRPr="005B0A0D" w:rsidRDefault="00FF61C0" w:rsidP="00FF7FE6">
            <w:pPr>
              <w:spacing w:line="360" w:lineRule="auto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C0" w:rsidRPr="005B0A0D" w:rsidRDefault="00FF61C0" w:rsidP="00FF7FE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B0A0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□就业岗位</w:t>
            </w:r>
          </w:p>
          <w:p w:rsidR="00FF61C0" w:rsidRPr="005B0A0D" w:rsidRDefault="00FF61C0" w:rsidP="00FF7FE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B0A0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□</w:t>
            </w:r>
            <w:r w:rsidRPr="005B0A0D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21"/>
              </w:rPr>
              <w:t>专业实践训练岗位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1C0" w:rsidRPr="005B0A0D" w:rsidRDefault="00FF61C0" w:rsidP="00FF7FE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1C0" w:rsidRPr="005B0A0D" w:rsidRDefault="00FF61C0" w:rsidP="00FF7FE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1C0" w:rsidRPr="005B0A0D" w:rsidRDefault="00FF61C0" w:rsidP="00FF7FE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1C0" w:rsidRPr="005B0A0D" w:rsidRDefault="00FF61C0" w:rsidP="00FF7FE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C0" w:rsidRPr="005B0A0D" w:rsidRDefault="00FF61C0" w:rsidP="00FF7FE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B0A0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□是</w:t>
            </w:r>
            <w:r w:rsidRPr="005B0A0D">
              <w:rPr>
                <w:rFonts w:asciiTheme="minorEastAsia" w:hAnsiTheme="minorEastAsia" w:cs="宋体" w:hint="eastAsia"/>
                <w:color w:val="000000"/>
                <w:kern w:val="0"/>
                <w:szCs w:val="21"/>
                <w:u w:val="single"/>
              </w:rPr>
              <w:t xml:space="preserve">    </w:t>
            </w:r>
            <w:r w:rsidRPr="005B0A0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%</w:t>
            </w:r>
          </w:p>
          <w:p w:rsidR="00FF61C0" w:rsidRPr="005B0A0D" w:rsidRDefault="00FF61C0" w:rsidP="00FF7FE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B0A0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□否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C0" w:rsidRPr="005B0A0D" w:rsidRDefault="00FF61C0" w:rsidP="00FF7FE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B0A0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□是</w:t>
            </w:r>
            <w:r w:rsidRPr="005B0A0D">
              <w:rPr>
                <w:rFonts w:asciiTheme="minorEastAsia" w:hAnsiTheme="minorEastAsia" w:cs="宋体" w:hint="eastAsia"/>
                <w:color w:val="000000"/>
                <w:kern w:val="0"/>
                <w:szCs w:val="21"/>
                <w:u w:val="single"/>
              </w:rPr>
              <w:t xml:space="preserve">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  <w:u w:val="single"/>
              </w:rPr>
              <w:t xml:space="preserve">     </w:t>
            </w:r>
            <w:r w:rsidRPr="005B0A0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元/月</w:t>
            </w:r>
          </w:p>
          <w:p w:rsidR="00FF61C0" w:rsidRPr="005B0A0D" w:rsidRDefault="00FF61C0" w:rsidP="00FF7FE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B0A0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□否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1C0" w:rsidRPr="005B0A0D" w:rsidRDefault="00FF61C0" w:rsidP="00FF7FE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B0A0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□是</w:t>
            </w:r>
          </w:p>
          <w:p w:rsidR="00FF61C0" w:rsidRPr="005B0A0D" w:rsidRDefault="00FF61C0" w:rsidP="00FF7FE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B0A0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□否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1C0" w:rsidRPr="005B0A0D" w:rsidRDefault="00FF61C0" w:rsidP="00FF7FE6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FF61C0" w:rsidRPr="005B0A0D" w:rsidTr="0045671E">
        <w:trPr>
          <w:trHeight w:val="630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1C0" w:rsidRPr="005B0A0D" w:rsidRDefault="00FF61C0" w:rsidP="00FF7FE6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1C0" w:rsidRPr="005B0A0D" w:rsidRDefault="00FF61C0" w:rsidP="00FF7FE6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C0" w:rsidRPr="005B0A0D" w:rsidRDefault="00FF61C0" w:rsidP="00FF7FE6">
            <w:pPr>
              <w:spacing w:line="360" w:lineRule="auto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C0" w:rsidRPr="005B0A0D" w:rsidRDefault="00FF61C0" w:rsidP="00FF7FE6">
            <w:pPr>
              <w:spacing w:line="360" w:lineRule="auto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C0" w:rsidRPr="005B0A0D" w:rsidRDefault="00FF61C0" w:rsidP="00FF7FE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B0A0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□就业岗位</w:t>
            </w:r>
          </w:p>
          <w:p w:rsidR="00FF61C0" w:rsidRPr="005B0A0D" w:rsidRDefault="00FF61C0" w:rsidP="00FF7FE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B0A0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□</w:t>
            </w:r>
            <w:r w:rsidRPr="005B0A0D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21"/>
              </w:rPr>
              <w:t>专业实践训练岗位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1C0" w:rsidRPr="005B0A0D" w:rsidRDefault="00FF61C0" w:rsidP="00FF7FE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1C0" w:rsidRPr="005B0A0D" w:rsidRDefault="00FF61C0" w:rsidP="00FF7FE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1C0" w:rsidRPr="005B0A0D" w:rsidRDefault="00FF61C0" w:rsidP="00FF7FE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1C0" w:rsidRPr="005B0A0D" w:rsidRDefault="00FF61C0" w:rsidP="00FF7FE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C0" w:rsidRPr="005B0A0D" w:rsidRDefault="00FF61C0" w:rsidP="00FF7FE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B0A0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□是</w:t>
            </w:r>
            <w:r w:rsidRPr="005B0A0D">
              <w:rPr>
                <w:rFonts w:asciiTheme="minorEastAsia" w:hAnsiTheme="minorEastAsia" w:cs="宋体" w:hint="eastAsia"/>
                <w:color w:val="000000"/>
                <w:kern w:val="0"/>
                <w:szCs w:val="21"/>
                <w:u w:val="single"/>
              </w:rPr>
              <w:t xml:space="preserve">    </w:t>
            </w:r>
            <w:r w:rsidRPr="005B0A0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%</w:t>
            </w:r>
          </w:p>
          <w:p w:rsidR="00FF61C0" w:rsidRPr="005B0A0D" w:rsidRDefault="00FF61C0" w:rsidP="00FF7FE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B0A0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□否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C0" w:rsidRPr="005B0A0D" w:rsidRDefault="00FF61C0" w:rsidP="00FF7FE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B0A0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□是</w:t>
            </w:r>
            <w:r w:rsidRPr="005B0A0D">
              <w:rPr>
                <w:rFonts w:asciiTheme="minorEastAsia" w:hAnsiTheme="minorEastAsia" w:cs="宋体" w:hint="eastAsia"/>
                <w:color w:val="000000"/>
                <w:kern w:val="0"/>
                <w:szCs w:val="21"/>
                <w:u w:val="single"/>
              </w:rPr>
              <w:t xml:space="preserve">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  <w:u w:val="single"/>
              </w:rPr>
              <w:t xml:space="preserve">     </w:t>
            </w:r>
            <w:r w:rsidRPr="005B0A0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元/月</w:t>
            </w:r>
          </w:p>
          <w:p w:rsidR="00FF61C0" w:rsidRPr="005B0A0D" w:rsidRDefault="00FF61C0" w:rsidP="00FF7FE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B0A0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□否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1C0" w:rsidRPr="005B0A0D" w:rsidRDefault="00FF61C0" w:rsidP="00FF7FE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B0A0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□是</w:t>
            </w:r>
          </w:p>
          <w:p w:rsidR="00FF61C0" w:rsidRPr="005B0A0D" w:rsidRDefault="00FF61C0" w:rsidP="00FF7FE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B0A0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□否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1C0" w:rsidRPr="005B0A0D" w:rsidRDefault="00FF61C0" w:rsidP="00FF7FE6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FF61C0" w:rsidRPr="005B0A0D" w:rsidTr="0045671E">
        <w:trPr>
          <w:trHeight w:val="630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1C0" w:rsidRPr="005B0A0D" w:rsidRDefault="00FF61C0" w:rsidP="00FF7FE6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1C0" w:rsidRPr="005B0A0D" w:rsidRDefault="00FF61C0" w:rsidP="00FF7FE6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C0" w:rsidRPr="005B0A0D" w:rsidRDefault="00FF61C0" w:rsidP="00FF7FE6">
            <w:pPr>
              <w:spacing w:line="360" w:lineRule="auto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C0" w:rsidRPr="005B0A0D" w:rsidRDefault="00FF61C0" w:rsidP="00FF7FE6">
            <w:pPr>
              <w:spacing w:line="360" w:lineRule="auto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C0" w:rsidRPr="005B0A0D" w:rsidRDefault="00FF61C0" w:rsidP="00FF7FE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B0A0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□就业岗位</w:t>
            </w:r>
          </w:p>
          <w:p w:rsidR="00FF61C0" w:rsidRPr="005B0A0D" w:rsidRDefault="00FF61C0" w:rsidP="00FF7FE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B0A0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□</w:t>
            </w:r>
            <w:r w:rsidRPr="005B0A0D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21"/>
              </w:rPr>
              <w:t>专业实践训练岗位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1C0" w:rsidRPr="005B0A0D" w:rsidRDefault="00FF61C0" w:rsidP="00FF7FE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1C0" w:rsidRPr="005B0A0D" w:rsidRDefault="00FF61C0" w:rsidP="00FF7FE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1C0" w:rsidRPr="005B0A0D" w:rsidRDefault="00FF61C0" w:rsidP="00FF7FE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1C0" w:rsidRPr="005B0A0D" w:rsidRDefault="00FF61C0" w:rsidP="00FF7FE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C0" w:rsidRPr="005B0A0D" w:rsidRDefault="00FF61C0" w:rsidP="00FF7FE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B0A0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□是</w:t>
            </w:r>
            <w:r w:rsidRPr="005B0A0D">
              <w:rPr>
                <w:rFonts w:asciiTheme="minorEastAsia" w:hAnsiTheme="minorEastAsia" w:cs="宋体" w:hint="eastAsia"/>
                <w:color w:val="000000"/>
                <w:kern w:val="0"/>
                <w:szCs w:val="21"/>
                <w:u w:val="single"/>
              </w:rPr>
              <w:t xml:space="preserve">    </w:t>
            </w:r>
            <w:r w:rsidRPr="005B0A0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%</w:t>
            </w:r>
          </w:p>
          <w:p w:rsidR="00FF61C0" w:rsidRPr="005B0A0D" w:rsidRDefault="00FF61C0" w:rsidP="00FF7FE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B0A0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□否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C0" w:rsidRPr="005B0A0D" w:rsidRDefault="00FF61C0" w:rsidP="00FF7FE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B0A0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□是</w:t>
            </w:r>
            <w:r w:rsidRPr="005B0A0D">
              <w:rPr>
                <w:rFonts w:asciiTheme="minorEastAsia" w:hAnsiTheme="minorEastAsia" w:cs="宋体" w:hint="eastAsia"/>
                <w:color w:val="000000"/>
                <w:kern w:val="0"/>
                <w:szCs w:val="21"/>
                <w:u w:val="single"/>
              </w:rPr>
              <w:t xml:space="preserve">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  <w:u w:val="single"/>
              </w:rPr>
              <w:t xml:space="preserve">     </w:t>
            </w:r>
            <w:r w:rsidRPr="005B0A0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元/月</w:t>
            </w:r>
          </w:p>
          <w:p w:rsidR="00FF61C0" w:rsidRPr="005B0A0D" w:rsidRDefault="00FF61C0" w:rsidP="00FF7FE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B0A0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□否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1C0" w:rsidRPr="005B0A0D" w:rsidRDefault="00FF61C0" w:rsidP="00FF7FE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B0A0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□是</w:t>
            </w:r>
          </w:p>
          <w:p w:rsidR="00FF61C0" w:rsidRPr="005B0A0D" w:rsidRDefault="00FF61C0" w:rsidP="00FF7FE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B0A0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□否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1C0" w:rsidRPr="005B0A0D" w:rsidRDefault="00FF61C0" w:rsidP="00FF7FE6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</w:tbl>
    <w:p w:rsidR="0033086F" w:rsidRPr="00FF61C0" w:rsidRDefault="00FF61C0" w:rsidP="0033086F">
      <w:pPr>
        <w:widowControl/>
        <w:spacing w:beforeLines="50" w:before="15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2"/>
          <w:szCs w:val="22"/>
        </w:rPr>
        <w:t>备注：</w:t>
      </w:r>
      <w:r w:rsidR="00A85CE4" w:rsidRPr="00A85CE4">
        <w:rPr>
          <w:rFonts w:ascii="宋体" w:eastAsia="宋体" w:hAnsi="宋体" w:cs="宋体" w:hint="eastAsia"/>
          <w:b/>
          <w:bCs/>
          <w:color w:val="000000"/>
          <w:kern w:val="0"/>
          <w:sz w:val="22"/>
          <w:szCs w:val="22"/>
        </w:rPr>
        <w:t>请提供公司简介</w:t>
      </w:r>
      <w:r w:rsidR="0033086F">
        <w:rPr>
          <w:rFonts w:ascii="宋体" w:eastAsia="宋体" w:hAnsi="宋体" w:cs="宋体" w:hint="eastAsia"/>
          <w:b/>
          <w:bCs/>
          <w:color w:val="000000"/>
          <w:kern w:val="0"/>
          <w:sz w:val="22"/>
          <w:szCs w:val="22"/>
        </w:rPr>
        <w:t>、招聘岗位或企业</w:t>
      </w:r>
      <w:r w:rsidR="0033086F">
        <w:rPr>
          <w:rFonts w:ascii="宋体" w:eastAsia="宋体" w:hAnsi="宋体" w:cs="宋体"/>
          <w:b/>
          <w:bCs/>
          <w:color w:val="000000"/>
          <w:kern w:val="0"/>
          <w:sz w:val="22"/>
          <w:szCs w:val="22"/>
        </w:rPr>
        <w:t>真实</w:t>
      </w:r>
      <w:r w:rsidR="0033086F" w:rsidRPr="005B0A0D">
        <w:rPr>
          <w:rFonts w:asciiTheme="minorEastAsia" w:hAnsiTheme="minorEastAsia" w:cs="宋体" w:hint="eastAsia"/>
          <w:b/>
          <w:bCs/>
          <w:color w:val="000000"/>
          <w:kern w:val="0"/>
          <w:szCs w:val="21"/>
        </w:rPr>
        <w:t>研究</w:t>
      </w:r>
      <w:r w:rsidR="0033086F">
        <w:rPr>
          <w:rFonts w:asciiTheme="minorEastAsia" w:hAnsiTheme="minorEastAsia" w:cs="宋体" w:hint="eastAsia"/>
          <w:b/>
          <w:bCs/>
          <w:color w:val="000000"/>
          <w:kern w:val="0"/>
          <w:szCs w:val="21"/>
        </w:rPr>
        <w:t>项目</w:t>
      </w:r>
      <w:r w:rsidR="00A85CE4">
        <w:rPr>
          <w:rFonts w:ascii="宋体" w:eastAsia="宋体" w:hAnsi="宋体" w:cs="宋体" w:hint="eastAsia"/>
          <w:b/>
          <w:bCs/>
          <w:color w:val="000000"/>
          <w:kern w:val="0"/>
          <w:sz w:val="22"/>
          <w:szCs w:val="22"/>
        </w:rPr>
        <w:t>详细</w:t>
      </w:r>
      <w:r w:rsidR="00A85CE4" w:rsidRPr="00A85CE4">
        <w:rPr>
          <w:rFonts w:ascii="宋体" w:eastAsia="宋体" w:hAnsi="宋体" w:cs="宋体" w:hint="eastAsia"/>
          <w:b/>
          <w:bCs/>
          <w:color w:val="000000"/>
          <w:kern w:val="0"/>
          <w:sz w:val="22"/>
          <w:szCs w:val="22"/>
        </w:rPr>
        <w:t>情况</w:t>
      </w:r>
      <w:r w:rsidR="0033086F">
        <w:rPr>
          <w:rFonts w:ascii="宋体" w:eastAsia="宋体" w:hAnsi="宋体" w:cs="宋体" w:hint="eastAsia"/>
          <w:b/>
          <w:bCs/>
          <w:color w:val="000000"/>
          <w:kern w:val="0"/>
          <w:sz w:val="22"/>
          <w:szCs w:val="22"/>
        </w:rPr>
        <w:t>；如合作企业已接受了高校研究生在企业参加专业实践训练，可详细介绍（或附相关图片、影像等资料），</w:t>
      </w:r>
      <w:r w:rsidR="0033086F">
        <w:rPr>
          <w:rFonts w:ascii="宋体" w:eastAsia="宋体" w:hAnsi="宋体" w:cs="宋体"/>
          <w:b/>
          <w:bCs/>
          <w:color w:val="000000"/>
          <w:kern w:val="0"/>
          <w:sz w:val="22"/>
          <w:szCs w:val="22"/>
        </w:rPr>
        <w:t>以</w:t>
      </w:r>
      <w:r w:rsidR="0033086F">
        <w:rPr>
          <w:rFonts w:ascii="宋体" w:eastAsia="宋体" w:hAnsi="宋体" w:cs="宋体" w:hint="eastAsia"/>
          <w:b/>
          <w:bCs/>
          <w:color w:val="000000"/>
          <w:kern w:val="0"/>
          <w:sz w:val="22"/>
          <w:szCs w:val="22"/>
        </w:rPr>
        <w:t>便我</w:t>
      </w:r>
      <w:r w:rsidR="0033086F">
        <w:rPr>
          <w:rFonts w:ascii="宋体" w:eastAsia="宋体" w:hAnsi="宋体" w:cs="宋体"/>
          <w:b/>
          <w:bCs/>
          <w:color w:val="000000"/>
          <w:kern w:val="0"/>
          <w:sz w:val="22"/>
          <w:szCs w:val="22"/>
        </w:rPr>
        <w:t>们向学生宣传</w:t>
      </w:r>
      <w:r w:rsidR="0033086F">
        <w:rPr>
          <w:rFonts w:ascii="宋体" w:eastAsia="宋体" w:hAnsi="宋体" w:cs="宋体" w:hint="eastAsia"/>
          <w:b/>
          <w:bCs/>
          <w:color w:val="000000"/>
          <w:kern w:val="0"/>
          <w:sz w:val="22"/>
          <w:szCs w:val="22"/>
        </w:rPr>
        <w:t>和</w:t>
      </w:r>
      <w:r w:rsidR="0033086F">
        <w:rPr>
          <w:rFonts w:ascii="宋体" w:eastAsia="宋体" w:hAnsi="宋体" w:cs="宋体"/>
          <w:b/>
          <w:bCs/>
          <w:color w:val="000000"/>
          <w:kern w:val="0"/>
          <w:sz w:val="22"/>
          <w:szCs w:val="22"/>
        </w:rPr>
        <w:t>介绍</w:t>
      </w:r>
      <w:r w:rsidR="0033086F">
        <w:rPr>
          <w:rFonts w:ascii="Times New Roman" w:hAnsi="Times New Roman" w:cs="Times New Roman" w:hint="eastAsia"/>
          <w:b/>
          <w:sz w:val="28"/>
          <w:szCs w:val="28"/>
        </w:rPr>
        <w:t>。</w:t>
      </w:r>
    </w:p>
    <w:sectPr w:rsidR="0033086F" w:rsidRPr="00FF61C0" w:rsidSect="00B3550F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A37" w:rsidRDefault="00AE0A37" w:rsidP="00366CC2">
      <w:r>
        <w:separator/>
      </w:r>
    </w:p>
  </w:endnote>
  <w:endnote w:type="continuationSeparator" w:id="0">
    <w:p w:rsidR="00AE0A37" w:rsidRDefault="00AE0A37" w:rsidP="00366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A37" w:rsidRDefault="00AE0A37" w:rsidP="00366CC2">
      <w:r>
        <w:separator/>
      </w:r>
    </w:p>
  </w:footnote>
  <w:footnote w:type="continuationSeparator" w:id="0">
    <w:p w:rsidR="00AE0A37" w:rsidRDefault="00AE0A37" w:rsidP="00366C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D9060F"/>
    <w:rsid w:val="00031E53"/>
    <w:rsid w:val="00067093"/>
    <w:rsid w:val="00081207"/>
    <w:rsid w:val="000D7E25"/>
    <w:rsid w:val="000E216B"/>
    <w:rsid w:val="00111520"/>
    <w:rsid w:val="001123DE"/>
    <w:rsid w:val="00116D63"/>
    <w:rsid w:val="001374DD"/>
    <w:rsid w:val="001435F5"/>
    <w:rsid w:val="001471E3"/>
    <w:rsid w:val="001B5BF9"/>
    <w:rsid w:val="001F4E00"/>
    <w:rsid w:val="00203EE4"/>
    <w:rsid w:val="00233C80"/>
    <w:rsid w:val="00271DC2"/>
    <w:rsid w:val="002A435E"/>
    <w:rsid w:val="002A4C6E"/>
    <w:rsid w:val="002B2F6A"/>
    <w:rsid w:val="002C14F5"/>
    <w:rsid w:val="002C7C90"/>
    <w:rsid w:val="002D3EB3"/>
    <w:rsid w:val="002E2F19"/>
    <w:rsid w:val="0033086F"/>
    <w:rsid w:val="00333F9B"/>
    <w:rsid w:val="00366CC2"/>
    <w:rsid w:val="00372D62"/>
    <w:rsid w:val="00385434"/>
    <w:rsid w:val="00391422"/>
    <w:rsid w:val="003A3DEE"/>
    <w:rsid w:val="003A63C2"/>
    <w:rsid w:val="003D4861"/>
    <w:rsid w:val="003E4911"/>
    <w:rsid w:val="003F34CB"/>
    <w:rsid w:val="003F4043"/>
    <w:rsid w:val="003F676D"/>
    <w:rsid w:val="00406C65"/>
    <w:rsid w:val="00440EBC"/>
    <w:rsid w:val="00453868"/>
    <w:rsid w:val="0045671E"/>
    <w:rsid w:val="004749DE"/>
    <w:rsid w:val="004B6AB8"/>
    <w:rsid w:val="004C4FD4"/>
    <w:rsid w:val="005073CE"/>
    <w:rsid w:val="00535F36"/>
    <w:rsid w:val="005453FB"/>
    <w:rsid w:val="0055468D"/>
    <w:rsid w:val="00562520"/>
    <w:rsid w:val="00593C0C"/>
    <w:rsid w:val="005A2004"/>
    <w:rsid w:val="005A3B85"/>
    <w:rsid w:val="005B4192"/>
    <w:rsid w:val="005E0E48"/>
    <w:rsid w:val="005F0EA4"/>
    <w:rsid w:val="006078A8"/>
    <w:rsid w:val="00635A24"/>
    <w:rsid w:val="00637243"/>
    <w:rsid w:val="00650D0D"/>
    <w:rsid w:val="0065223F"/>
    <w:rsid w:val="0065613A"/>
    <w:rsid w:val="006847E0"/>
    <w:rsid w:val="00684E1B"/>
    <w:rsid w:val="006A1D0D"/>
    <w:rsid w:val="006A7481"/>
    <w:rsid w:val="00716E09"/>
    <w:rsid w:val="00764706"/>
    <w:rsid w:val="007B717D"/>
    <w:rsid w:val="007C1D8A"/>
    <w:rsid w:val="007C34E0"/>
    <w:rsid w:val="007C51FB"/>
    <w:rsid w:val="007D2955"/>
    <w:rsid w:val="007F70CA"/>
    <w:rsid w:val="007F711B"/>
    <w:rsid w:val="008304DB"/>
    <w:rsid w:val="00844EB3"/>
    <w:rsid w:val="00847141"/>
    <w:rsid w:val="0089558B"/>
    <w:rsid w:val="008F7267"/>
    <w:rsid w:val="00911673"/>
    <w:rsid w:val="00926090"/>
    <w:rsid w:val="00967165"/>
    <w:rsid w:val="009A083A"/>
    <w:rsid w:val="009B11E4"/>
    <w:rsid w:val="009D4837"/>
    <w:rsid w:val="00A050D9"/>
    <w:rsid w:val="00A155F4"/>
    <w:rsid w:val="00A323BF"/>
    <w:rsid w:val="00A43749"/>
    <w:rsid w:val="00A443DA"/>
    <w:rsid w:val="00A5490E"/>
    <w:rsid w:val="00A80521"/>
    <w:rsid w:val="00A85CE4"/>
    <w:rsid w:val="00AB7A1C"/>
    <w:rsid w:val="00AB7F4A"/>
    <w:rsid w:val="00AE0A37"/>
    <w:rsid w:val="00B01717"/>
    <w:rsid w:val="00B02C27"/>
    <w:rsid w:val="00B3550F"/>
    <w:rsid w:val="00B64477"/>
    <w:rsid w:val="00B77BA0"/>
    <w:rsid w:val="00B8342D"/>
    <w:rsid w:val="00B9000A"/>
    <w:rsid w:val="00B94AB6"/>
    <w:rsid w:val="00BA31AF"/>
    <w:rsid w:val="00BC4748"/>
    <w:rsid w:val="00C55DC4"/>
    <w:rsid w:val="00C63BC5"/>
    <w:rsid w:val="00C86EBC"/>
    <w:rsid w:val="00CA74C0"/>
    <w:rsid w:val="00CC2281"/>
    <w:rsid w:val="00CE13E8"/>
    <w:rsid w:val="00D013E9"/>
    <w:rsid w:val="00D058D6"/>
    <w:rsid w:val="00D2206C"/>
    <w:rsid w:val="00D33481"/>
    <w:rsid w:val="00D42BFF"/>
    <w:rsid w:val="00D52A88"/>
    <w:rsid w:val="00D570CD"/>
    <w:rsid w:val="00D7170C"/>
    <w:rsid w:val="00D97C95"/>
    <w:rsid w:val="00DA0A9D"/>
    <w:rsid w:val="00DA2AE3"/>
    <w:rsid w:val="00DB1C86"/>
    <w:rsid w:val="00DC2650"/>
    <w:rsid w:val="00DC4525"/>
    <w:rsid w:val="00DC72D1"/>
    <w:rsid w:val="00E22EE8"/>
    <w:rsid w:val="00E44FD0"/>
    <w:rsid w:val="00E514C0"/>
    <w:rsid w:val="00E54CA1"/>
    <w:rsid w:val="00E7118B"/>
    <w:rsid w:val="00E742D0"/>
    <w:rsid w:val="00E80227"/>
    <w:rsid w:val="00E80F66"/>
    <w:rsid w:val="00E91208"/>
    <w:rsid w:val="00E94BAF"/>
    <w:rsid w:val="00F21EA2"/>
    <w:rsid w:val="00F27603"/>
    <w:rsid w:val="00F57494"/>
    <w:rsid w:val="00F8518D"/>
    <w:rsid w:val="00F8733B"/>
    <w:rsid w:val="00FC4B7D"/>
    <w:rsid w:val="00FE45F0"/>
    <w:rsid w:val="00FF2530"/>
    <w:rsid w:val="00FF61C0"/>
    <w:rsid w:val="00FF6A36"/>
    <w:rsid w:val="4ED9060F"/>
    <w:rsid w:val="68541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5F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35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366C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66CC2"/>
    <w:rPr>
      <w:kern w:val="2"/>
      <w:sz w:val="18"/>
      <w:szCs w:val="18"/>
    </w:rPr>
  </w:style>
  <w:style w:type="paragraph" w:styleId="a5">
    <w:name w:val="footer"/>
    <w:basedOn w:val="a"/>
    <w:link w:val="Char0"/>
    <w:rsid w:val="00366C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66CC2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B3550F"/>
    <w:pPr>
      <w:ind w:leftChars="2500" w:left="100"/>
    </w:pPr>
  </w:style>
  <w:style w:type="character" w:customStyle="1" w:styleId="Char1">
    <w:name w:val="日期 Char"/>
    <w:basedOn w:val="a0"/>
    <w:link w:val="a6"/>
    <w:rsid w:val="00B3550F"/>
    <w:rPr>
      <w:kern w:val="2"/>
      <w:sz w:val="21"/>
      <w:szCs w:val="24"/>
    </w:rPr>
  </w:style>
  <w:style w:type="character" w:styleId="a7">
    <w:name w:val="Strong"/>
    <w:basedOn w:val="a0"/>
    <w:uiPriority w:val="22"/>
    <w:qFormat/>
    <w:rsid w:val="00593C0C"/>
    <w:rPr>
      <w:b/>
      <w:bCs/>
    </w:rPr>
  </w:style>
  <w:style w:type="paragraph" w:styleId="a8">
    <w:name w:val="Balloon Text"/>
    <w:basedOn w:val="a"/>
    <w:link w:val="Char2"/>
    <w:rsid w:val="001471E3"/>
    <w:rPr>
      <w:sz w:val="18"/>
      <w:szCs w:val="18"/>
    </w:rPr>
  </w:style>
  <w:style w:type="character" w:customStyle="1" w:styleId="Char2">
    <w:name w:val="批注框文本 Char"/>
    <w:basedOn w:val="a0"/>
    <w:link w:val="a8"/>
    <w:rsid w:val="001471E3"/>
    <w:rPr>
      <w:kern w:val="2"/>
      <w:sz w:val="18"/>
      <w:szCs w:val="18"/>
    </w:rPr>
  </w:style>
  <w:style w:type="character" w:styleId="a9">
    <w:name w:val="Hyperlink"/>
    <w:basedOn w:val="a0"/>
    <w:unhideWhenUsed/>
    <w:rsid w:val="004B6AB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5F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35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366C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66CC2"/>
    <w:rPr>
      <w:kern w:val="2"/>
      <w:sz w:val="18"/>
      <w:szCs w:val="18"/>
    </w:rPr>
  </w:style>
  <w:style w:type="paragraph" w:styleId="a5">
    <w:name w:val="footer"/>
    <w:basedOn w:val="a"/>
    <w:link w:val="Char0"/>
    <w:rsid w:val="00366C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66CC2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B3550F"/>
    <w:pPr>
      <w:ind w:leftChars="2500" w:left="100"/>
    </w:pPr>
  </w:style>
  <w:style w:type="character" w:customStyle="1" w:styleId="Char1">
    <w:name w:val="日期 Char"/>
    <w:basedOn w:val="a0"/>
    <w:link w:val="a6"/>
    <w:rsid w:val="00B3550F"/>
    <w:rPr>
      <w:kern w:val="2"/>
      <w:sz w:val="21"/>
      <w:szCs w:val="24"/>
    </w:rPr>
  </w:style>
  <w:style w:type="character" w:styleId="a7">
    <w:name w:val="Strong"/>
    <w:basedOn w:val="a0"/>
    <w:uiPriority w:val="22"/>
    <w:qFormat/>
    <w:rsid w:val="00593C0C"/>
    <w:rPr>
      <w:b/>
      <w:bCs/>
    </w:rPr>
  </w:style>
  <w:style w:type="paragraph" w:styleId="a8">
    <w:name w:val="Balloon Text"/>
    <w:basedOn w:val="a"/>
    <w:link w:val="Char2"/>
    <w:rsid w:val="001471E3"/>
    <w:rPr>
      <w:sz w:val="18"/>
      <w:szCs w:val="18"/>
    </w:rPr>
  </w:style>
  <w:style w:type="character" w:customStyle="1" w:styleId="Char2">
    <w:name w:val="批注框文本 Char"/>
    <w:basedOn w:val="a0"/>
    <w:link w:val="a8"/>
    <w:rsid w:val="001471E3"/>
    <w:rPr>
      <w:kern w:val="2"/>
      <w:sz w:val="18"/>
      <w:szCs w:val="18"/>
    </w:rPr>
  </w:style>
  <w:style w:type="character" w:styleId="a9">
    <w:name w:val="Hyperlink"/>
    <w:basedOn w:val="a0"/>
    <w:unhideWhenUsed/>
    <w:rsid w:val="004B6A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7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82645">
              <w:marLeft w:val="0"/>
              <w:marRight w:val="0"/>
              <w:marTop w:val="37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46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57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329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93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DCBFB2-152E-483F-B342-64C159A61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amyzitrone</dc:creator>
  <cp:lastModifiedBy>luoruoqun@outlook.com</cp:lastModifiedBy>
  <cp:revision>3</cp:revision>
  <cp:lastPrinted>2019-01-11T07:09:00Z</cp:lastPrinted>
  <dcterms:created xsi:type="dcterms:W3CDTF">2019-01-18T05:53:00Z</dcterms:created>
  <dcterms:modified xsi:type="dcterms:W3CDTF">2019-01-18T05:54:00Z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