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11E" w:rsidRDefault="00633E4C" w:rsidP="00633E4C">
      <w:pPr>
        <w:jc w:val="center"/>
      </w:pPr>
      <w:r w:rsidRPr="00E01B35">
        <w:rPr>
          <w:rFonts w:hint="eastAsia"/>
          <w:b/>
          <w:sz w:val="28"/>
          <w:szCs w:val="32"/>
        </w:rPr>
        <w:t>附件</w:t>
      </w:r>
      <w:r>
        <w:rPr>
          <w:rFonts w:hint="eastAsia"/>
          <w:b/>
          <w:sz w:val="28"/>
          <w:szCs w:val="32"/>
        </w:rPr>
        <w:t>2</w:t>
      </w:r>
      <w:r w:rsidRPr="00E01B35">
        <w:rPr>
          <w:rFonts w:hint="eastAsia"/>
          <w:b/>
          <w:sz w:val="28"/>
          <w:szCs w:val="32"/>
        </w:rPr>
        <w:t>：</w:t>
      </w:r>
      <w:r w:rsidR="002F6F96" w:rsidRPr="00A046F2">
        <w:rPr>
          <w:rFonts w:hint="eastAsia"/>
          <w:b/>
          <w:sz w:val="28"/>
          <w:szCs w:val="32"/>
        </w:rPr>
        <w:t>工程师学院专业实践训练管理系统</w:t>
      </w:r>
      <w:r>
        <w:rPr>
          <w:rFonts w:ascii="宋体" w:hAnsi="宋体" w:cs="Arial" w:hint="eastAsia"/>
          <w:b/>
          <w:kern w:val="0"/>
          <w:sz w:val="28"/>
          <w:szCs w:val="28"/>
        </w:rPr>
        <w:t>考核申请操作</w:t>
      </w:r>
      <w:r w:rsidRPr="00CB2BB7">
        <w:rPr>
          <w:rFonts w:ascii="宋体" w:hAnsi="宋体" w:cs="Arial" w:hint="eastAsia"/>
          <w:b/>
          <w:kern w:val="0"/>
          <w:sz w:val="28"/>
          <w:szCs w:val="28"/>
        </w:rPr>
        <w:t>流程</w:t>
      </w:r>
    </w:p>
    <w:bookmarkStart w:id="0" w:name="_GoBack"/>
    <w:bookmarkEnd w:id="0"/>
    <w:p w:rsidR="00633E4C" w:rsidRDefault="006A0559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6004560</wp:posOffset>
                </wp:positionV>
                <wp:extent cx="2808605" cy="523875"/>
                <wp:effectExtent l="0" t="0" r="10795" b="28575"/>
                <wp:wrapNone/>
                <wp:docPr id="4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605" cy="523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99CC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E64" w:rsidRPr="003B3C76" w:rsidRDefault="008254E6" w:rsidP="00236E64">
                            <w:pPr>
                              <w:jc w:val="center"/>
                              <w:rPr>
                                <w:rFonts w:ascii="Times New Roman" w:eastAsia="宋体" w:hAnsi="Times New Roman" w:cs="Times New Roman"/>
                                <w:b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考核报告上网公布，接受社会监督；</w:t>
                            </w:r>
                            <w:r w:rsidR="00236E64" w:rsidRPr="00236E64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以“专业实践训练”课程形式获得对应学分</w:t>
                            </w:r>
                          </w:p>
                        </w:txbxContent>
                      </wps:txbx>
                      <wps:bodyPr rot="0" vert="horz" wrap="square" lIns="84235" tIns="42116" rIns="84235" bIns="4211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472.8pt;width:221.15pt;height:4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" fillcolor="#cff">
                <v:fill color2="#9cf" rotate="t" angle="135" focus="100%" type="gradient"/>
                <v:textbox inset="2.33986mm,1.1699mm,2.33986mm,1.1699mm">
                  <w:txbxContent>
                    <w:p w:rsidR="00236E64" w:rsidRPr="003B3C76" w:rsidRDefault="008254E6" w:rsidP="00236E64">
                      <w:pPr>
                        <w:jc w:val="center"/>
                        <w:rPr>
                          <w:rFonts w:ascii="Times New Roman" w:eastAsia="宋体" w:hAnsi="Times New Roman" w:cs="Times New Roman"/>
                          <w:b/>
                          <w:sz w:val="20"/>
                          <w:szCs w:val="21"/>
                        </w:rPr>
                      </w:pPr>
                      <w:r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考核报告上网公布，接受社会监督；</w:t>
                      </w:r>
                      <w:r w:rsidR="00236E64" w:rsidRPr="00236E64"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以“专业实践训练”课程形式获得对应学分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1866265</wp:posOffset>
                </wp:positionH>
                <wp:positionV relativeFrom="paragraph">
                  <wp:posOffset>4108450</wp:posOffset>
                </wp:positionV>
                <wp:extent cx="779780" cy="289560"/>
                <wp:effectExtent l="0" t="0" r="0" b="0"/>
                <wp:wrapNone/>
                <wp:docPr id="2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78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0D1" w:rsidRPr="00821919" w:rsidRDefault="00BA10D1" w:rsidP="00BA10D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21919">
                              <w:rPr>
                                <w:b/>
                                <w:color w:val="FF0000"/>
                              </w:rPr>
                              <w:t>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27" type="#_x0000_t202" style="position:absolute;left:0;text-align:left;margin-left:146.95pt;margin-top:323.5pt;width:61.4pt;height:22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" filled="f" stroked="f">
                <v:textbox style="mso-fit-shape-to-text:t">
                  <w:txbxContent>
                    <w:p w:rsidR="00BA10D1" w:rsidRPr="00821919" w:rsidRDefault="00BA10D1" w:rsidP="00BA10D1">
                      <w:pPr>
                        <w:rPr>
                          <w:b/>
                          <w:color w:val="FF0000"/>
                        </w:rPr>
                      </w:pPr>
                      <w:r w:rsidRPr="00821919">
                        <w:rPr>
                          <w:b/>
                          <w:color w:val="FF0000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2632710</wp:posOffset>
                </wp:positionV>
                <wp:extent cx="4800600" cy="722630"/>
                <wp:effectExtent l="0" t="0" r="19050" b="2032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7226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99CC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5AA" w:rsidRPr="007F7139" w:rsidRDefault="002635AA" w:rsidP="002635A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eastAsia="宋体" w:hAnsi="Times New Roman" w:cs="Times New Roman"/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材料上传</w:t>
                            </w:r>
                            <w:r w:rsidR="001A4C07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“考核报告”</w:t>
                            </w:r>
                            <w:r w:rsidRPr="007F7139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经</w:t>
                            </w:r>
                            <w:r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本人签字并提交校外合作导师（</w:t>
                            </w:r>
                            <w:r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或现场导师）和校内导师分别签署意见</w:t>
                            </w:r>
                            <w:r w:rsidRPr="007F7139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递交</w:t>
                            </w:r>
                            <w:r w:rsidRPr="00C0087A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实践单位</w:t>
                            </w:r>
                            <w:r w:rsidR="001A4C07" w:rsidRPr="00C0087A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分管领导</w:t>
                            </w:r>
                            <w:r w:rsidR="001A4C07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考核签字并</w:t>
                            </w:r>
                            <w:r w:rsidRPr="00C0087A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加盖单位公章后</w:t>
                            </w:r>
                            <w:r w:rsidRPr="007F7139">
                              <w:rPr>
                                <w:rFonts w:ascii="Times New Roman" w:eastAsia="宋体" w:hAnsi="Times New Roman" w:cs="Times New Roman"/>
                                <w:b/>
                                <w:sz w:val="18"/>
                                <w:szCs w:val="21"/>
                              </w:rPr>
                              <w:t>与相关</w:t>
                            </w:r>
                            <w:r w:rsidR="001A4C07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成果</w:t>
                            </w:r>
                            <w:r w:rsidRPr="007F7139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等证明材料原件扫描</w:t>
                            </w:r>
                            <w:proofErr w:type="gramStart"/>
                            <w:r w:rsidRPr="007F7139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件形成</w:t>
                            </w:r>
                            <w:proofErr w:type="gramEnd"/>
                            <w:r w:rsidRPr="007F7139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PDF</w:t>
                            </w:r>
                            <w:r w:rsidRPr="007F7139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文档，上传至系统</w:t>
                            </w:r>
                            <w:r w:rsidR="00D57FCE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。同时，</w:t>
                            </w:r>
                            <w:r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填写“实际实践信息”，确认无误后保存并提交。</w:t>
                            </w:r>
                          </w:p>
                        </w:txbxContent>
                      </wps:txbx>
                      <wps:bodyPr rot="0" vert="horz" wrap="square" lIns="84235" tIns="42116" rIns="84235" bIns="4211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0;margin-top:207.3pt;width:378pt;height:56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" fillcolor="#cff">
                <v:fill color2="#9cf" rotate="t" angle="135" focus="100%" type="gradient"/>
                <v:textbox inset="2.33986mm,1.1699mm,2.33986mm,1.1699mm">
                  <w:txbxContent>
                    <w:p w:rsidR="002635AA" w:rsidRPr="007F7139" w:rsidRDefault="002635AA" w:rsidP="002635AA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eastAsia="宋体" w:hAnsi="Times New Roman" w:cs="Times New Roman"/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材料上传</w:t>
                      </w:r>
                      <w:r w:rsidR="001A4C07"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：</w:t>
                      </w:r>
                      <w:r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“考核报告”</w:t>
                      </w:r>
                      <w:r w:rsidRPr="007F7139"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经</w:t>
                      </w:r>
                      <w:r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本人签字并提交校外合作导师（或现场导师）和校内导师分别签署意见</w:t>
                      </w:r>
                      <w:r w:rsidRPr="007F7139"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，</w:t>
                      </w:r>
                      <w:r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递交</w:t>
                      </w:r>
                      <w:r w:rsidRPr="00C0087A"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实践单位</w:t>
                      </w:r>
                      <w:r w:rsidR="001A4C07" w:rsidRPr="00C0087A"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分管领导</w:t>
                      </w:r>
                      <w:r w:rsidR="001A4C07"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考核签字并</w:t>
                      </w:r>
                      <w:r w:rsidRPr="00C0087A"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加盖单位公章后</w:t>
                      </w:r>
                      <w:r w:rsidRPr="007F7139">
                        <w:rPr>
                          <w:rFonts w:ascii="Times New Roman" w:eastAsia="宋体" w:hAnsi="Times New Roman" w:cs="Times New Roman"/>
                          <w:b/>
                          <w:sz w:val="18"/>
                          <w:szCs w:val="21"/>
                        </w:rPr>
                        <w:t>与相关</w:t>
                      </w:r>
                      <w:r w:rsidR="001A4C07"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成果</w:t>
                      </w:r>
                      <w:r w:rsidRPr="007F7139"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等证明材料原件扫描件形成</w:t>
                      </w:r>
                      <w:r w:rsidRPr="007F7139"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PDF</w:t>
                      </w:r>
                      <w:r w:rsidRPr="007F7139"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文档，上传至系统</w:t>
                      </w:r>
                      <w:r w:rsidR="00D57FCE"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。同时，</w:t>
                      </w:r>
                      <w:r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填写“实际实践信息”，确认无误后保存并提交。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1851025</wp:posOffset>
                </wp:positionH>
                <wp:positionV relativeFrom="paragraph">
                  <wp:posOffset>5703570</wp:posOffset>
                </wp:positionV>
                <wp:extent cx="779780" cy="289560"/>
                <wp:effectExtent l="0" t="0" r="0" b="0"/>
                <wp:wrapNone/>
                <wp:docPr id="4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78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E64" w:rsidRPr="00821919" w:rsidRDefault="00236E64" w:rsidP="00236E6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21919">
                              <w:rPr>
                                <w:b/>
                                <w:color w:val="FF0000"/>
                              </w:rPr>
                              <w:t>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45.75pt;margin-top:449.1pt;width:61.4pt;height:22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" filled="f" stroked="f">
                <v:textbox style="mso-fit-shape-to-text:t">
                  <w:txbxContent>
                    <w:p w:rsidR="00236E64" w:rsidRPr="00821919" w:rsidRDefault="00236E64" w:rsidP="00236E64">
                      <w:pPr>
                        <w:rPr>
                          <w:b/>
                          <w:color w:val="FF0000"/>
                        </w:rPr>
                      </w:pPr>
                      <w:r w:rsidRPr="00821919">
                        <w:rPr>
                          <w:b/>
                          <w:color w:val="FF0000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3489960</wp:posOffset>
                </wp:positionV>
                <wp:extent cx="2653030" cy="601980"/>
                <wp:effectExtent l="0" t="0" r="13970" b="26670"/>
                <wp:wrapNone/>
                <wp:docPr id="38" name="组合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53030" cy="601980"/>
                          <a:chOff x="110532" y="-58031"/>
                          <a:chExt cx="2531536" cy="622711"/>
                        </a:xfrm>
                      </wpg:grpSpPr>
                      <wps:wsp>
                        <wps:cNvPr id="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10532" y="-58031"/>
                            <a:ext cx="641350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10D1" w:rsidRPr="00821919" w:rsidRDefault="00BA10D1" w:rsidP="00BA10D1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821919">
                                <w:rPr>
                                  <w:b/>
                                  <w:color w:val="FF0000"/>
                                </w:rPr>
                                <w:t>不通过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29118" y="41385"/>
                            <a:ext cx="2012950" cy="52329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CFFFF"/>
                              </a:gs>
                              <a:gs pos="100000">
                                <a:srgbClr val="99CCFF"/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10D1" w:rsidRPr="003B3C76" w:rsidRDefault="00BA10D1" w:rsidP="00BA10D1">
                              <w:pPr>
                                <w:jc w:val="center"/>
                                <w:rPr>
                                  <w:rFonts w:ascii="Times New Roman" w:eastAsia="宋体" w:hAnsi="Times New Roman" w:cs="Times New Roman"/>
                                  <w:b/>
                                  <w:sz w:val="20"/>
                                  <w:szCs w:val="21"/>
                                </w:rPr>
                              </w:pPr>
                              <w:r w:rsidRPr="003B3C76">
                                <w:rPr>
                                  <w:rFonts w:ascii="Times New Roman" w:eastAsia="宋体" w:hAnsi="Times New Roman" w:cs="Times New Roman" w:hint="eastAsia"/>
                                  <w:b/>
                                  <w:sz w:val="20"/>
                                  <w:szCs w:val="21"/>
                                </w:rPr>
                                <w:t>返回</w:t>
                              </w:r>
                              <w:r w:rsidR="00505473">
                                <w:rPr>
                                  <w:rFonts w:ascii="Times New Roman" w:eastAsia="宋体" w:hAnsi="Times New Roman" w:cs="Times New Roman" w:hint="eastAsia"/>
                                  <w:b/>
                                  <w:sz w:val="20"/>
                                  <w:szCs w:val="21"/>
                                </w:rPr>
                                <w:t>专业实践</w:t>
                              </w:r>
                              <w:r w:rsidRPr="003B3C76">
                                <w:rPr>
                                  <w:rFonts w:ascii="Times New Roman" w:eastAsia="宋体" w:hAnsi="Times New Roman" w:cs="Times New Roman"/>
                                  <w:b/>
                                  <w:sz w:val="20"/>
                                  <w:szCs w:val="21"/>
                                </w:rPr>
                                <w:t>考核</w:t>
                              </w:r>
                              <w:r w:rsidRPr="003B3C76">
                                <w:rPr>
                                  <w:rFonts w:ascii="Times New Roman" w:eastAsia="宋体" w:hAnsi="Times New Roman" w:cs="Times New Roman" w:hint="eastAsia"/>
                                  <w:b/>
                                  <w:sz w:val="20"/>
                                  <w:szCs w:val="21"/>
                                </w:rPr>
                                <w:t>模块（按照</w:t>
                              </w:r>
                              <w:r w:rsidRPr="003B3C76">
                                <w:rPr>
                                  <w:rFonts w:ascii="Times New Roman" w:eastAsia="宋体" w:hAnsi="Times New Roman" w:cs="Times New Roman"/>
                                  <w:b/>
                                  <w:sz w:val="20"/>
                                  <w:szCs w:val="21"/>
                                </w:rPr>
                                <w:t>管理员要求进行修改后重新申</w:t>
                              </w:r>
                              <w:r w:rsidRPr="003B3C76">
                                <w:rPr>
                                  <w:rFonts w:ascii="Times New Roman" w:eastAsia="宋体" w:hAnsi="Times New Roman" w:cs="Times New Roman" w:hint="eastAsia"/>
                                  <w:b/>
                                  <w:sz w:val="20"/>
                                  <w:szCs w:val="21"/>
                                </w:rPr>
                                <w:t>请）</w:t>
                              </w:r>
                            </w:p>
                          </w:txbxContent>
                        </wps:txbx>
                        <wps:bodyPr rot="0" vert="horz" wrap="square" lIns="84235" tIns="42116" rIns="84235" bIns="42116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38" o:spid="_x0000_s1030" style="position:absolute;left:0;text-align:left;margin-left:221.25pt;margin-top:274.8pt;width:208.9pt;height:47.4pt;z-index:251704320;mso-width-relative:margin;mso-height-relative:margin" coordorigin="1105,-580" coordsize="25315,6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">
                <v:shape id="Text Box 24" o:spid="_x0000_s1031" type="#_x0000_t202" style="position:absolute;left:1105;top:-580;width:6413;height:3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BA10D1" w:rsidRPr="00821919" w:rsidRDefault="00BA10D1" w:rsidP="00BA10D1">
                        <w:pPr>
                          <w:rPr>
                            <w:b/>
                            <w:color w:val="FF0000"/>
                          </w:rPr>
                        </w:pPr>
                        <w:r w:rsidRPr="00821919">
                          <w:rPr>
                            <w:b/>
                            <w:color w:val="FF0000"/>
                          </w:rPr>
                          <w:t>不通过</w:t>
                        </w:r>
                      </w:p>
                    </w:txbxContent>
                  </v:textbox>
                </v:shape>
                <v:shape id="Text Box 8" o:spid="_x0000_s1032" type="#_x0000_t202" style="position:absolute;left:6291;top:413;width:20129;height:52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qAi8AA&#10;AADbAAAADwAAAGRycy9kb3ducmV2LnhtbESPSwvCMBCE74L/IazgRTTVg49qFBEE8eQL8bg2a1ts&#10;NqWJWv+9EQSPw8x8w8wWtSnEkyqXW1bQ70UgiBOrc04VnI7r7hiE88gaC8uk4E0OFvNmY4axti/e&#10;0/PgUxEg7GJUkHlfxlK6JCODrmdL4uDdbGXQB1mlUlf4CnBTyEEUDaXBnMNChiWtMkruh4dRUHbO&#10;duMuuLunxTYa2q0+Xx8TpdqtejkF4an2//CvvdEKBiP4fgk/QM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1qAi8AAAADbAAAADwAAAAAAAAAAAAAAAACYAgAAZHJzL2Rvd25y&#10;ZXYueG1sUEsFBgAAAAAEAAQA9QAAAIUDAAAAAA==&#10;" fillcolor="#cff">
                  <v:fill color2="#9cf" rotate="t" angle="135" focus="100%" type="gradient"/>
                  <v:textbox inset="2.33986mm,1.1699mm,2.33986mm,1.1699mm">
                    <w:txbxContent>
                      <w:p w:rsidR="00BA10D1" w:rsidRPr="003B3C76" w:rsidRDefault="00BA10D1" w:rsidP="00BA10D1">
                        <w:pPr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sz w:val="20"/>
                            <w:szCs w:val="21"/>
                          </w:rPr>
                        </w:pPr>
                        <w:r w:rsidRPr="003B3C76">
                          <w:rPr>
                            <w:rFonts w:ascii="Times New Roman" w:eastAsia="宋体" w:hAnsi="Times New Roman" w:cs="Times New Roman" w:hint="eastAsia"/>
                            <w:b/>
                            <w:sz w:val="20"/>
                            <w:szCs w:val="21"/>
                          </w:rPr>
                          <w:t>返回</w:t>
                        </w:r>
                        <w:r w:rsidR="00505473">
                          <w:rPr>
                            <w:rFonts w:ascii="Times New Roman" w:eastAsia="宋体" w:hAnsi="Times New Roman" w:cs="Times New Roman" w:hint="eastAsia"/>
                            <w:b/>
                            <w:sz w:val="20"/>
                            <w:szCs w:val="21"/>
                          </w:rPr>
                          <w:t>专业实践</w:t>
                        </w:r>
                        <w:r w:rsidRPr="003B3C76">
                          <w:rPr>
                            <w:rFonts w:ascii="Times New Roman" w:eastAsia="宋体" w:hAnsi="Times New Roman" w:cs="Times New Roman"/>
                            <w:b/>
                            <w:sz w:val="20"/>
                            <w:szCs w:val="21"/>
                          </w:rPr>
                          <w:t>考核</w:t>
                        </w:r>
                        <w:r w:rsidRPr="003B3C76">
                          <w:rPr>
                            <w:rFonts w:ascii="Times New Roman" w:eastAsia="宋体" w:hAnsi="Times New Roman" w:cs="Times New Roman" w:hint="eastAsia"/>
                            <w:b/>
                            <w:sz w:val="20"/>
                            <w:szCs w:val="21"/>
                          </w:rPr>
                          <w:t>模块（按照</w:t>
                        </w:r>
                        <w:r w:rsidRPr="003B3C76">
                          <w:rPr>
                            <w:rFonts w:ascii="Times New Roman" w:eastAsia="宋体" w:hAnsi="Times New Roman" w:cs="Times New Roman"/>
                            <w:b/>
                            <w:sz w:val="20"/>
                            <w:szCs w:val="21"/>
                          </w:rPr>
                          <w:t>管理员要求进行修改后重新申</w:t>
                        </w:r>
                        <w:r w:rsidRPr="003B3C76">
                          <w:rPr>
                            <w:rFonts w:ascii="Times New Roman" w:eastAsia="宋体" w:hAnsi="Times New Roman" w:cs="Times New Roman" w:hint="eastAsia"/>
                            <w:b/>
                            <w:sz w:val="20"/>
                            <w:szCs w:val="21"/>
                          </w:rPr>
                          <w:t>请）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4994275</wp:posOffset>
                </wp:positionV>
                <wp:extent cx="2760980" cy="723900"/>
                <wp:effectExtent l="0" t="0" r="20320" b="19050"/>
                <wp:wrapNone/>
                <wp:docPr id="39" name="组合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60980" cy="723900"/>
                          <a:chOff x="12700" y="76200"/>
                          <a:chExt cx="2634196" cy="748730"/>
                        </a:xfrm>
                      </wpg:grpSpPr>
                      <wps:wsp>
                        <wps:cNvPr id="4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" y="76200"/>
                            <a:ext cx="641350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7139" w:rsidRPr="00821919" w:rsidRDefault="007F7139" w:rsidP="007F7139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821919">
                                <w:rPr>
                                  <w:b/>
                                  <w:color w:val="FF0000"/>
                                </w:rPr>
                                <w:t>不通过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95846" y="215330"/>
                            <a:ext cx="2051050" cy="6096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CFFFF"/>
                              </a:gs>
                              <a:gs pos="100000">
                                <a:srgbClr val="99CCFF"/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7139" w:rsidRPr="003B3C76" w:rsidRDefault="007F7139" w:rsidP="00236E64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Times New Roman" w:eastAsia="宋体" w:hAnsi="Times New Roman" w:cs="Times New Roman"/>
                                  <w:b/>
                                  <w:sz w:val="20"/>
                                  <w:szCs w:val="21"/>
                                </w:rPr>
                              </w:pPr>
                              <w:r w:rsidRPr="003B3C76">
                                <w:rPr>
                                  <w:rFonts w:ascii="Times New Roman" w:eastAsia="宋体" w:hAnsi="Times New Roman" w:cs="Times New Roman" w:hint="eastAsia"/>
                                  <w:b/>
                                  <w:sz w:val="20"/>
                                  <w:szCs w:val="21"/>
                                </w:rPr>
                                <w:t>返回</w:t>
                              </w:r>
                              <w:r w:rsidR="00236E64" w:rsidRPr="00236E64">
                                <w:rPr>
                                  <w:rFonts w:ascii="Times New Roman" w:eastAsia="宋体" w:hAnsi="Times New Roman" w:cs="Times New Roman" w:hint="eastAsia"/>
                                  <w:b/>
                                  <w:sz w:val="20"/>
                                  <w:szCs w:val="21"/>
                                </w:rPr>
                                <w:t>专业实践申请</w:t>
                              </w:r>
                              <w:r w:rsidRPr="003B3C76">
                                <w:rPr>
                                  <w:rFonts w:ascii="Times New Roman" w:eastAsia="宋体" w:hAnsi="Times New Roman" w:cs="Times New Roman" w:hint="eastAsia"/>
                                  <w:b/>
                                  <w:sz w:val="20"/>
                                  <w:szCs w:val="21"/>
                                </w:rPr>
                                <w:t>模块（</w:t>
                              </w:r>
                              <w:r w:rsidR="00236E64" w:rsidRPr="00236E64">
                                <w:rPr>
                                  <w:rFonts w:ascii="Times New Roman" w:eastAsia="宋体" w:hAnsi="Times New Roman" w:cs="Times New Roman" w:hint="eastAsia"/>
                                  <w:b/>
                                  <w:sz w:val="20"/>
                                  <w:szCs w:val="21"/>
                                </w:rPr>
                                <w:t>必须再次参加</w:t>
                              </w:r>
                              <w:r w:rsidR="00236E64" w:rsidRPr="00236E64">
                                <w:rPr>
                                  <w:rFonts w:ascii="Times New Roman" w:eastAsia="宋体" w:hAnsi="Times New Roman" w:cs="Times New Roman"/>
                                  <w:b/>
                                  <w:sz w:val="20"/>
                                  <w:szCs w:val="21"/>
                                </w:rPr>
                                <w:t>3</w:t>
                              </w:r>
                              <w:r w:rsidR="00236E64" w:rsidRPr="00236E64">
                                <w:rPr>
                                  <w:rFonts w:ascii="Times New Roman" w:eastAsia="宋体" w:hAnsi="Times New Roman" w:cs="Times New Roman"/>
                                  <w:b/>
                                  <w:sz w:val="20"/>
                                  <w:szCs w:val="21"/>
                                </w:rPr>
                                <w:t>个月及以上项目研究后才能申</w:t>
                              </w:r>
                              <w:r w:rsidR="00236E64" w:rsidRPr="00236E64">
                                <w:rPr>
                                  <w:rFonts w:ascii="Times New Roman" w:eastAsia="宋体" w:hAnsi="Times New Roman" w:cs="Times New Roman" w:hint="eastAsia"/>
                                  <w:b/>
                                  <w:sz w:val="20"/>
                                  <w:szCs w:val="21"/>
                                </w:rPr>
                                <w:t>请</w:t>
                              </w:r>
                              <w:r w:rsidR="00236E64" w:rsidRPr="00236E64">
                                <w:rPr>
                                  <w:rFonts w:ascii="Times New Roman" w:eastAsia="宋体" w:hAnsi="Times New Roman" w:cs="Times New Roman"/>
                                  <w:b/>
                                  <w:sz w:val="20"/>
                                  <w:szCs w:val="21"/>
                                </w:rPr>
                                <w:t>考核</w:t>
                              </w:r>
                              <w:r w:rsidRPr="003B3C76">
                                <w:rPr>
                                  <w:rFonts w:ascii="Times New Roman" w:eastAsia="宋体" w:hAnsi="Times New Roman" w:cs="Times New Roman" w:hint="eastAsia"/>
                                  <w:b/>
                                  <w:sz w:val="20"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84235" tIns="42116" rIns="84235" bIns="42116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39" o:spid="_x0000_s1033" style="position:absolute;left:0;text-align:left;margin-left:220.5pt;margin-top:393.25pt;width:217.4pt;height:57pt;z-index:251710464;mso-width-relative:margin;mso-height-relative:margin" coordorigin="127,762" coordsize="26341,7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">
                <v:shape id="Text Box 24" o:spid="_x0000_s1034" type="#_x0000_t202" style="position:absolute;left:127;top:762;width:6413;height:3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7F7139" w:rsidRPr="00821919" w:rsidRDefault="007F7139" w:rsidP="007F7139">
                        <w:pPr>
                          <w:rPr>
                            <w:b/>
                            <w:color w:val="FF0000"/>
                          </w:rPr>
                        </w:pPr>
                        <w:r w:rsidRPr="00821919">
                          <w:rPr>
                            <w:b/>
                            <w:color w:val="FF0000"/>
                          </w:rPr>
                          <w:t>不通过</w:t>
                        </w:r>
                      </w:p>
                    </w:txbxContent>
                  </v:textbox>
                </v:shape>
                <v:shape id="Text Box 8" o:spid="_x0000_s1035" type="#_x0000_t202" style="position:absolute;left:5958;top:2153;width:20510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BYxL8A&#10;AADbAAAADwAAAGRycy9kb3ducmV2LnhtbESPzQrCMBCE74LvEFbwIpoqIlqNIoIgnvxDPK7N2hab&#10;TWmi1rc3guBxmJlvmNmiNoV4UuVyywr6vQgEcWJ1zqmC03HdHYNwHlljYZkUvMnBYt5szDDW9sV7&#10;eh58KgKEXYwKMu/LWEqXZGTQ9WxJHLybrQz6IKtU6gpfAW4KOYiikTSYc1jIsKRVRsn98DAKys7Z&#10;btwFd/e02EYju9Xn62OiVLtVL6cgPNX+H/61N1rBsA/fL+EHy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IFjEvwAAANsAAAAPAAAAAAAAAAAAAAAAAJgCAABkcnMvZG93bnJl&#10;di54bWxQSwUGAAAAAAQABAD1AAAAhAMAAAAA&#10;" fillcolor="#cff">
                  <v:fill color2="#9cf" rotate="t" angle="135" focus="100%" type="gradient"/>
                  <v:textbox inset="2.33986mm,1.1699mm,2.33986mm,1.1699mm">
                    <w:txbxContent>
                      <w:p w:rsidR="007F7139" w:rsidRPr="003B3C76" w:rsidRDefault="007F7139" w:rsidP="00236E64"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sz w:val="20"/>
                            <w:szCs w:val="21"/>
                          </w:rPr>
                        </w:pPr>
                        <w:r w:rsidRPr="003B3C76">
                          <w:rPr>
                            <w:rFonts w:ascii="Times New Roman" w:eastAsia="宋体" w:hAnsi="Times New Roman" w:cs="Times New Roman" w:hint="eastAsia"/>
                            <w:b/>
                            <w:sz w:val="20"/>
                            <w:szCs w:val="21"/>
                          </w:rPr>
                          <w:t>返回</w:t>
                        </w:r>
                        <w:r w:rsidR="00236E64" w:rsidRPr="00236E64">
                          <w:rPr>
                            <w:rFonts w:ascii="Times New Roman" w:eastAsia="宋体" w:hAnsi="Times New Roman" w:cs="Times New Roman" w:hint="eastAsia"/>
                            <w:b/>
                            <w:sz w:val="20"/>
                            <w:szCs w:val="21"/>
                          </w:rPr>
                          <w:t>专业实践申请</w:t>
                        </w:r>
                        <w:r w:rsidRPr="003B3C76">
                          <w:rPr>
                            <w:rFonts w:ascii="Times New Roman" w:eastAsia="宋体" w:hAnsi="Times New Roman" w:cs="Times New Roman" w:hint="eastAsia"/>
                            <w:b/>
                            <w:sz w:val="20"/>
                            <w:szCs w:val="21"/>
                          </w:rPr>
                          <w:t>模块（</w:t>
                        </w:r>
                        <w:r w:rsidR="00236E64" w:rsidRPr="00236E64">
                          <w:rPr>
                            <w:rFonts w:ascii="Times New Roman" w:eastAsia="宋体" w:hAnsi="Times New Roman" w:cs="Times New Roman" w:hint="eastAsia"/>
                            <w:b/>
                            <w:sz w:val="20"/>
                            <w:szCs w:val="21"/>
                          </w:rPr>
                          <w:t>必须再次参加</w:t>
                        </w:r>
                        <w:r w:rsidR="00236E64" w:rsidRPr="00236E64">
                          <w:rPr>
                            <w:rFonts w:ascii="Times New Roman" w:eastAsia="宋体" w:hAnsi="Times New Roman" w:cs="Times New Roman"/>
                            <w:b/>
                            <w:sz w:val="20"/>
                            <w:szCs w:val="21"/>
                          </w:rPr>
                          <w:t>3</w:t>
                        </w:r>
                        <w:r w:rsidR="00236E64" w:rsidRPr="00236E64">
                          <w:rPr>
                            <w:rFonts w:ascii="Times New Roman" w:eastAsia="宋体" w:hAnsi="Times New Roman" w:cs="Times New Roman"/>
                            <w:b/>
                            <w:sz w:val="20"/>
                            <w:szCs w:val="21"/>
                          </w:rPr>
                          <w:t>个月及以上项目研究后才能申</w:t>
                        </w:r>
                        <w:r w:rsidR="00236E64" w:rsidRPr="00236E64">
                          <w:rPr>
                            <w:rFonts w:ascii="Times New Roman" w:eastAsia="宋体" w:hAnsi="Times New Roman" w:cs="Times New Roman" w:hint="eastAsia"/>
                            <w:b/>
                            <w:sz w:val="20"/>
                            <w:szCs w:val="21"/>
                          </w:rPr>
                          <w:t>请</w:t>
                        </w:r>
                        <w:r w:rsidR="00236E64" w:rsidRPr="00236E64">
                          <w:rPr>
                            <w:rFonts w:ascii="Times New Roman" w:eastAsia="宋体" w:hAnsi="Times New Roman" w:cs="Times New Roman"/>
                            <w:b/>
                            <w:sz w:val="20"/>
                            <w:szCs w:val="21"/>
                          </w:rPr>
                          <w:t>考核</w:t>
                        </w:r>
                        <w:r w:rsidRPr="003B3C76">
                          <w:rPr>
                            <w:rFonts w:ascii="Times New Roman" w:eastAsia="宋体" w:hAnsi="Times New Roman" w:cs="Times New Roman" w:hint="eastAsia"/>
                            <w:b/>
                            <w:sz w:val="20"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5383530</wp:posOffset>
                </wp:positionV>
                <wp:extent cx="505460" cy="43180"/>
                <wp:effectExtent l="0" t="19050" r="46990" b="33020"/>
                <wp:wrapNone/>
                <wp:docPr id="42" name="右箭头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" cy="43180"/>
                        </a:xfrm>
                        <a:prstGeom prst="rightArrow">
                          <a:avLst>
                            <a:gd name="adj1" fmla="val 50000"/>
                            <a:gd name="adj2" fmla="val 54455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5406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91" o:spid="_x0000_s1026" type="#_x0000_t13" style="position:absolute;left:0;text-align:left;margin-left:224.45pt;margin-top:423.9pt;width:39.8pt;height:3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" adj="20595" fillcolor="#4f81bd" strokecolor="#254061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2812415</wp:posOffset>
                </wp:positionH>
                <wp:positionV relativeFrom="paragraph">
                  <wp:posOffset>3823335</wp:posOffset>
                </wp:positionV>
                <wp:extent cx="514350" cy="45085"/>
                <wp:effectExtent l="0" t="19050" r="38100" b="31115"/>
                <wp:wrapNone/>
                <wp:docPr id="26" name="右箭头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5085"/>
                        </a:xfrm>
                        <a:prstGeom prst="rightArrow">
                          <a:avLst>
                            <a:gd name="adj1" fmla="val 50000"/>
                            <a:gd name="adj2" fmla="val 54455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5406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箭头 91" o:spid="_x0000_s1026" type="#_x0000_t13" style="position:absolute;left:0;text-align:left;margin-left:221.45pt;margin-top:301.05pt;width:40.5pt;height:3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" adj="20569" fillcolor="#4f81bd" strokecolor="#254061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5746750</wp:posOffset>
                </wp:positionV>
                <wp:extent cx="61595" cy="217805"/>
                <wp:effectExtent l="38100" t="0" r="52705" b="29845"/>
                <wp:wrapNone/>
                <wp:docPr id="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217805"/>
                        </a:xfrm>
                        <a:prstGeom prst="downArrow">
                          <a:avLst>
                            <a:gd name="adj1" fmla="val 50000"/>
                            <a:gd name="adj2" fmla="val 30071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" o:spid="_x0000_s1026" type="#_x0000_t67" style="position:absolute;left:0;text-align:left;margin-left:141pt;margin-top:452.5pt;width:4.85pt;height:17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" adj="19763" fillcolor="#5b9bd5 [3204]" strokecolor="#1f4d78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4850130</wp:posOffset>
                </wp:positionV>
                <wp:extent cx="61595" cy="217805"/>
                <wp:effectExtent l="38100" t="0" r="52705" b="29845"/>
                <wp:wrapNone/>
                <wp:docPr id="3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217805"/>
                        </a:xfrm>
                        <a:prstGeom prst="downArrow">
                          <a:avLst>
                            <a:gd name="adj1" fmla="val 50000"/>
                            <a:gd name="adj2" fmla="val 30071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67" style="position:absolute;left:0;text-align:left;margin-left:140.4pt;margin-top:381.9pt;width:4.85pt;height:17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" adj="19763" fillcolor="#5b9bd5 [3204]" strokecolor="#1f4d78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4120515</wp:posOffset>
                </wp:positionV>
                <wp:extent cx="61595" cy="217805"/>
                <wp:effectExtent l="38100" t="0" r="52705" b="29845"/>
                <wp:wrapNone/>
                <wp:docPr id="3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217805"/>
                        </a:xfrm>
                        <a:prstGeom prst="downArrow">
                          <a:avLst>
                            <a:gd name="adj1" fmla="val 50000"/>
                            <a:gd name="adj2" fmla="val 30071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67" style="position:absolute;left:0;text-align:left;margin-left:140.4pt;margin-top:324.45pt;width:4.85pt;height:17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" adj="19763" fillcolor="#5b9bd5 [3204]" strokecolor="#1f4d78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3400425</wp:posOffset>
                </wp:positionV>
                <wp:extent cx="61595" cy="217805"/>
                <wp:effectExtent l="38100" t="0" r="52705" b="29845"/>
                <wp:wrapNone/>
                <wp:docPr id="3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217805"/>
                        </a:xfrm>
                        <a:prstGeom prst="downArrow">
                          <a:avLst>
                            <a:gd name="adj1" fmla="val 50000"/>
                            <a:gd name="adj2" fmla="val 30071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67" style="position:absolute;left:0;text-align:left;margin-left:139.75pt;margin-top:267.75pt;width:4.85pt;height:17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" adj="19763" fillcolor="#5b9bd5 [3204]" strokecolor="#1f4d78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1438910</wp:posOffset>
                </wp:positionH>
                <wp:positionV relativeFrom="paragraph">
                  <wp:posOffset>2382520</wp:posOffset>
                </wp:positionV>
                <wp:extent cx="59690" cy="226060"/>
                <wp:effectExtent l="38100" t="0" r="54610" b="4064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" cy="226060"/>
                        </a:xfrm>
                        <a:prstGeom prst="downArrow">
                          <a:avLst>
                            <a:gd name="adj1" fmla="val 50000"/>
                            <a:gd name="adj2" fmla="val 30071"/>
                          </a:avLst>
                        </a:prstGeom>
                        <a:solidFill>
                          <a:srgbClr val="5B9BD5">
                            <a:lumMod val="100000"/>
                            <a:lumOff val="0"/>
                          </a:srgbClr>
                        </a:solidFill>
                        <a:ln w="25400">
                          <a:solidFill>
                            <a:srgbClr val="5B9BD5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67" style="position:absolute;left:0;text-align:left;margin-left:113.3pt;margin-top:187.6pt;width:4.7pt;height:17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" adj="19885" fillcolor="#5b9bd5" strokecolor="#1f4e79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1598930</wp:posOffset>
                </wp:positionV>
                <wp:extent cx="59690" cy="226060"/>
                <wp:effectExtent l="38100" t="0" r="54610" b="40640"/>
                <wp:wrapNone/>
                <wp:docPr id="3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" cy="226060"/>
                        </a:xfrm>
                        <a:prstGeom prst="downArrow">
                          <a:avLst>
                            <a:gd name="adj1" fmla="val 50000"/>
                            <a:gd name="adj2" fmla="val 30071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67" style="position:absolute;left:0;text-align:left;margin-left:111.95pt;margin-top:125.9pt;width:4.7pt;height:17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" adj="19885" fillcolor="#5b9bd5 [3204]" strokecolor="#1f4d78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756920</wp:posOffset>
                </wp:positionV>
                <wp:extent cx="59690" cy="226060"/>
                <wp:effectExtent l="38100" t="0" r="54610" b="4064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" cy="226060"/>
                        </a:xfrm>
                        <a:prstGeom prst="downArrow">
                          <a:avLst>
                            <a:gd name="adj1" fmla="val 50000"/>
                            <a:gd name="adj2" fmla="val 30071"/>
                          </a:avLst>
                        </a:prstGeom>
                        <a:solidFill>
                          <a:srgbClr val="5B9BD5">
                            <a:lumMod val="100000"/>
                            <a:lumOff val="0"/>
                          </a:srgbClr>
                        </a:solidFill>
                        <a:ln w="25400">
                          <a:solidFill>
                            <a:srgbClr val="5B9BD5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67" style="position:absolute;left:0;text-align:left;margin-left:112.55pt;margin-top:59.6pt;width:4.7pt;height:17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" adj="19885" fillcolor="#5b9bd5" strokecolor="#1f4e79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4394200</wp:posOffset>
                </wp:positionV>
                <wp:extent cx="2808605" cy="423545"/>
                <wp:effectExtent l="0" t="0" r="10795" b="14605"/>
                <wp:wrapNone/>
                <wp:docPr id="2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605" cy="4235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99CC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0D1" w:rsidRPr="003B3C76" w:rsidRDefault="0026013F" w:rsidP="00BA10D1">
                            <w:pPr>
                              <w:jc w:val="center"/>
                              <w:rPr>
                                <w:rFonts w:ascii="Times New Roman" w:eastAsia="宋体" w:hAnsi="Times New Roman" w:cs="Times New Roman"/>
                                <w:b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确认参加现场答辩</w:t>
                            </w:r>
                            <w:r w:rsidRPr="003B3C76">
                              <w:rPr>
                                <w:rFonts w:ascii="Times New Roman" w:eastAsia="宋体" w:hAnsi="Times New Roman" w:cs="Times New Roman"/>
                                <w:b/>
                                <w:sz w:val="20"/>
                                <w:szCs w:val="21"/>
                              </w:rPr>
                              <w:t>考核</w:t>
                            </w:r>
                            <w:r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时间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b/>
                                <w:sz w:val="20"/>
                                <w:szCs w:val="21"/>
                              </w:rPr>
                              <w:t>、地点</w:t>
                            </w:r>
                          </w:p>
                        </w:txbxContent>
                      </wps:txbx>
                      <wps:bodyPr rot="0" vert="horz" wrap="square" lIns="84235" tIns="42116" rIns="84235" bIns="4211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.15pt;margin-top:346pt;width:221.15pt;height:33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" fillcolor="#cff">
                <v:fill color2="#9cf" rotate="t" angle="135" focus="100%" type="gradient"/>
                <v:textbox inset="2.33986mm,1.1699mm,2.33986mm,1.1699mm">
                  <w:txbxContent>
                    <w:p w:rsidR="00BA10D1" w:rsidRPr="003B3C76" w:rsidRDefault="0026013F" w:rsidP="00BA10D1">
                      <w:pPr>
                        <w:jc w:val="center"/>
                        <w:rPr>
                          <w:rFonts w:ascii="Times New Roman" w:eastAsia="宋体" w:hAnsi="Times New Roman" w:cs="Times New Roman"/>
                          <w:b/>
                          <w:sz w:val="20"/>
                          <w:szCs w:val="21"/>
                        </w:rPr>
                      </w:pPr>
                      <w:r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确认参加现场答辩</w:t>
                      </w:r>
                      <w:r w:rsidRPr="003B3C76">
                        <w:rPr>
                          <w:rFonts w:ascii="Times New Roman" w:eastAsia="宋体" w:hAnsi="Times New Roman" w:cs="Times New Roman"/>
                          <w:b/>
                          <w:sz w:val="20"/>
                          <w:szCs w:val="21"/>
                        </w:rPr>
                        <w:t>考核</w:t>
                      </w:r>
                      <w:r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时间</w:t>
                      </w:r>
                      <w:r>
                        <w:rPr>
                          <w:rFonts w:ascii="Times New Roman" w:eastAsia="宋体" w:hAnsi="Times New Roman" w:cs="Times New Roman"/>
                          <w:b/>
                          <w:sz w:val="20"/>
                          <w:szCs w:val="21"/>
                        </w:rPr>
                        <w:t>、地点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5124450</wp:posOffset>
                </wp:positionV>
                <wp:extent cx="2808605" cy="577215"/>
                <wp:effectExtent l="0" t="0" r="10795" b="13335"/>
                <wp:wrapNone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605" cy="5772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99CC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BA2" w:rsidRDefault="00001BA2" w:rsidP="00001BA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eastAsia="宋体" w:hAnsi="Times New Roman" w:cs="Times New Roman"/>
                                <w:b/>
                                <w:sz w:val="20"/>
                                <w:szCs w:val="21"/>
                              </w:rPr>
                            </w:pPr>
                            <w:r w:rsidRPr="009726AD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参加现场答辩</w:t>
                            </w:r>
                            <w:r w:rsidRPr="009726AD">
                              <w:rPr>
                                <w:rFonts w:ascii="Times New Roman" w:eastAsia="宋体" w:hAnsi="Times New Roman" w:cs="Times New Roman"/>
                                <w:b/>
                                <w:sz w:val="20"/>
                                <w:szCs w:val="21"/>
                              </w:rPr>
                              <w:t>考核并</w:t>
                            </w:r>
                            <w:r w:rsidRPr="009726AD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获得</w:t>
                            </w:r>
                            <w:r w:rsidRPr="009726AD">
                              <w:rPr>
                                <w:rFonts w:ascii="Times New Roman" w:eastAsia="宋体" w:hAnsi="Times New Roman" w:cs="Times New Roman"/>
                                <w:b/>
                                <w:sz w:val="20"/>
                                <w:szCs w:val="21"/>
                              </w:rPr>
                              <w:t>考核</w:t>
                            </w:r>
                            <w:r w:rsidRPr="009726AD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总成绩</w:t>
                            </w:r>
                          </w:p>
                          <w:p w:rsidR="00001BA2" w:rsidRPr="009726AD" w:rsidRDefault="00001BA2" w:rsidP="00001BA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eastAsia="宋体" w:hAnsi="Times New Roman" w:cs="Times New Roman"/>
                                <w:b/>
                                <w:szCs w:val="21"/>
                              </w:rPr>
                            </w:pPr>
                            <w:r w:rsidRPr="009726AD">
                              <w:rPr>
                                <w:rFonts w:ascii="Times New Roman" w:eastAsia="宋体" w:hAnsi="Times New Roman" w:cs="Times New Roman"/>
                                <w:b/>
                                <w:sz w:val="20"/>
                                <w:szCs w:val="21"/>
                              </w:rPr>
                              <w:t>（</w:t>
                            </w:r>
                            <w:r w:rsidRPr="009726AD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总成绩</w:t>
                            </w:r>
                            <w:r w:rsidRPr="009726AD">
                              <w:rPr>
                                <w:rFonts w:ascii="Times New Roman" w:eastAsia="宋体" w:hAnsi="Times New Roman" w:cs="Times New Roman"/>
                                <w:b/>
                                <w:sz w:val="20"/>
                                <w:szCs w:val="21"/>
                              </w:rPr>
                              <w:t>由</w:t>
                            </w:r>
                            <w:r w:rsidRPr="005567AB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专业实践训练考核小组专家评分</w:t>
                            </w:r>
                            <w:r w:rsidRPr="005567AB">
                              <w:rPr>
                                <w:rFonts w:ascii="Times New Roman" w:eastAsia="宋体" w:hAnsi="Times New Roman" w:cs="Times New Roman"/>
                                <w:b/>
                                <w:sz w:val="20"/>
                                <w:szCs w:val="21"/>
                              </w:rPr>
                              <w:t>*90%+</w:t>
                            </w:r>
                            <w:r w:rsidRPr="005567AB">
                              <w:rPr>
                                <w:rFonts w:ascii="Times New Roman" w:eastAsia="宋体" w:hAnsi="Times New Roman" w:cs="Times New Roman"/>
                                <w:b/>
                                <w:sz w:val="20"/>
                                <w:szCs w:val="21"/>
                              </w:rPr>
                              <w:t>实践单位</w:t>
                            </w:r>
                            <w:r w:rsidRPr="005567AB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过程</w:t>
                            </w:r>
                            <w:r w:rsidRPr="005567AB">
                              <w:rPr>
                                <w:rFonts w:ascii="Times New Roman" w:eastAsia="宋体" w:hAnsi="Times New Roman" w:cs="Times New Roman"/>
                                <w:b/>
                                <w:sz w:val="20"/>
                                <w:szCs w:val="21"/>
                              </w:rPr>
                              <w:t>考</w:t>
                            </w:r>
                            <w:r w:rsidRPr="005567AB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核</w:t>
                            </w:r>
                            <w:r w:rsidRPr="005567AB">
                              <w:rPr>
                                <w:rFonts w:ascii="Times New Roman" w:eastAsia="宋体" w:hAnsi="Times New Roman" w:cs="Times New Roman"/>
                                <w:b/>
                                <w:sz w:val="20"/>
                                <w:szCs w:val="21"/>
                              </w:rPr>
                              <w:t>评分</w:t>
                            </w:r>
                            <w:r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两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b/>
                                <w:sz w:val="20"/>
                                <w:szCs w:val="21"/>
                              </w:rPr>
                              <w:t>部分组成</w:t>
                            </w:r>
                            <w:r w:rsidRPr="009726AD">
                              <w:rPr>
                                <w:rFonts w:ascii="Times New Roman" w:eastAsia="宋体" w:hAnsi="Times New Roman" w:cs="Times New Roman"/>
                                <w:b/>
                                <w:sz w:val="20"/>
                                <w:szCs w:val="21"/>
                              </w:rPr>
                              <w:t>）</w:t>
                            </w:r>
                          </w:p>
                          <w:p w:rsidR="0026013F" w:rsidRPr="009726AD" w:rsidRDefault="009726AD" w:rsidP="009726A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eastAsia="宋体" w:hAnsi="Times New Roman" w:cs="Times New Roman"/>
                                <w:b/>
                                <w:szCs w:val="21"/>
                              </w:rPr>
                            </w:pPr>
                            <w:r w:rsidRPr="009726AD">
                              <w:rPr>
                                <w:rFonts w:ascii="Times New Roman" w:eastAsia="宋体" w:hAnsi="Times New Roman" w:cs="Times New Roman"/>
                                <w:b/>
                                <w:sz w:val="2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84235" tIns="42116" rIns="84235" bIns="4211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0;text-align:left;margin-left:.15pt;margin-top:403.5pt;width:221.15pt;height:45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" fillcolor="#cff">
                <v:fill color2="#9cf" rotate="t" angle="135" focus="100%" type="gradient"/>
                <v:textbox inset="2.33986mm,1.1699mm,2.33986mm,1.1699mm">
                  <w:txbxContent>
                    <w:p w:rsidR="00001BA2" w:rsidRDefault="00001BA2" w:rsidP="00001BA2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eastAsia="宋体" w:hAnsi="Times New Roman" w:cs="Times New Roman"/>
                          <w:b/>
                          <w:sz w:val="20"/>
                          <w:szCs w:val="21"/>
                        </w:rPr>
                      </w:pPr>
                      <w:r w:rsidRPr="009726AD"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参加现场答辩</w:t>
                      </w:r>
                      <w:r w:rsidRPr="009726AD">
                        <w:rPr>
                          <w:rFonts w:ascii="Times New Roman" w:eastAsia="宋体" w:hAnsi="Times New Roman" w:cs="Times New Roman"/>
                          <w:b/>
                          <w:sz w:val="20"/>
                          <w:szCs w:val="21"/>
                        </w:rPr>
                        <w:t>考核并</w:t>
                      </w:r>
                      <w:r w:rsidRPr="009726AD"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获得</w:t>
                      </w:r>
                      <w:r w:rsidRPr="009726AD">
                        <w:rPr>
                          <w:rFonts w:ascii="Times New Roman" w:eastAsia="宋体" w:hAnsi="Times New Roman" w:cs="Times New Roman"/>
                          <w:b/>
                          <w:sz w:val="20"/>
                          <w:szCs w:val="21"/>
                        </w:rPr>
                        <w:t>考核</w:t>
                      </w:r>
                      <w:r w:rsidRPr="009726AD"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总成绩</w:t>
                      </w:r>
                    </w:p>
                    <w:p w:rsidR="00001BA2" w:rsidRPr="009726AD" w:rsidRDefault="00001BA2" w:rsidP="00001BA2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eastAsia="宋体" w:hAnsi="Times New Roman" w:cs="Times New Roman"/>
                          <w:b/>
                          <w:szCs w:val="21"/>
                        </w:rPr>
                      </w:pPr>
                      <w:r w:rsidRPr="009726AD">
                        <w:rPr>
                          <w:rFonts w:ascii="Times New Roman" w:eastAsia="宋体" w:hAnsi="Times New Roman" w:cs="Times New Roman"/>
                          <w:b/>
                          <w:sz w:val="20"/>
                          <w:szCs w:val="21"/>
                        </w:rPr>
                        <w:t>（</w:t>
                      </w:r>
                      <w:r w:rsidRPr="009726AD"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总成绩</w:t>
                      </w:r>
                      <w:r w:rsidRPr="009726AD">
                        <w:rPr>
                          <w:rFonts w:ascii="Times New Roman" w:eastAsia="宋体" w:hAnsi="Times New Roman" w:cs="Times New Roman"/>
                          <w:b/>
                          <w:sz w:val="20"/>
                          <w:szCs w:val="21"/>
                        </w:rPr>
                        <w:t>由</w:t>
                      </w:r>
                      <w:r w:rsidRPr="005567AB"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专业实践训练考核小组专家评分</w:t>
                      </w:r>
                      <w:r w:rsidRPr="005567AB">
                        <w:rPr>
                          <w:rFonts w:ascii="Times New Roman" w:eastAsia="宋体" w:hAnsi="Times New Roman" w:cs="Times New Roman"/>
                          <w:b/>
                          <w:sz w:val="20"/>
                          <w:szCs w:val="21"/>
                        </w:rPr>
                        <w:t>*90%+</w:t>
                      </w:r>
                      <w:r w:rsidRPr="005567AB">
                        <w:rPr>
                          <w:rFonts w:ascii="Times New Roman" w:eastAsia="宋体" w:hAnsi="Times New Roman" w:cs="Times New Roman"/>
                          <w:b/>
                          <w:sz w:val="20"/>
                          <w:szCs w:val="21"/>
                        </w:rPr>
                        <w:t>实践单位</w:t>
                      </w:r>
                      <w:r w:rsidRPr="005567AB"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过程</w:t>
                      </w:r>
                      <w:r w:rsidRPr="005567AB">
                        <w:rPr>
                          <w:rFonts w:ascii="Times New Roman" w:eastAsia="宋体" w:hAnsi="Times New Roman" w:cs="Times New Roman"/>
                          <w:b/>
                          <w:sz w:val="20"/>
                          <w:szCs w:val="21"/>
                        </w:rPr>
                        <w:t>考</w:t>
                      </w:r>
                      <w:r w:rsidRPr="005567AB"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核</w:t>
                      </w:r>
                      <w:r w:rsidRPr="005567AB">
                        <w:rPr>
                          <w:rFonts w:ascii="Times New Roman" w:eastAsia="宋体" w:hAnsi="Times New Roman" w:cs="Times New Roman"/>
                          <w:b/>
                          <w:sz w:val="20"/>
                          <w:szCs w:val="21"/>
                        </w:rPr>
                        <w:t>评分</w:t>
                      </w:r>
                      <w:r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两</w:t>
                      </w:r>
                      <w:r>
                        <w:rPr>
                          <w:rFonts w:ascii="Times New Roman" w:eastAsia="宋体" w:hAnsi="Times New Roman" w:cs="Times New Roman"/>
                          <w:b/>
                          <w:sz w:val="20"/>
                          <w:szCs w:val="21"/>
                        </w:rPr>
                        <w:t>部分组成</w:t>
                      </w:r>
                      <w:r w:rsidRPr="009726AD">
                        <w:rPr>
                          <w:rFonts w:ascii="Times New Roman" w:eastAsia="宋体" w:hAnsi="Times New Roman" w:cs="Times New Roman"/>
                          <w:b/>
                          <w:sz w:val="20"/>
                          <w:szCs w:val="21"/>
                        </w:rPr>
                        <w:t>）</w:t>
                      </w:r>
                    </w:p>
                    <w:p w:rsidR="0026013F" w:rsidRPr="009726AD" w:rsidRDefault="009726AD" w:rsidP="009726AD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eastAsia="宋体" w:hAnsi="Times New Roman" w:cs="Times New Roman"/>
                          <w:b/>
                          <w:szCs w:val="21"/>
                        </w:rPr>
                      </w:pPr>
                      <w:r w:rsidRPr="009726AD">
                        <w:rPr>
                          <w:rFonts w:ascii="Times New Roman" w:eastAsia="宋体" w:hAnsi="Times New Roman" w:cs="Times New Roman"/>
                          <w:b/>
                          <w:sz w:val="20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3663950</wp:posOffset>
                </wp:positionV>
                <wp:extent cx="2808605" cy="423545"/>
                <wp:effectExtent l="0" t="0" r="10795" b="14605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605" cy="4235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99CC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0D1" w:rsidRPr="003B3C76" w:rsidRDefault="00BA10D1" w:rsidP="00BA10D1">
                            <w:pPr>
                              <w:jc w:val="center"/>
                              <w:rPr>
                                <w:rFonts w:ascii="Times New Roman" w:eastAsia="宋体" w:hAnsi="Times New Roman" w:cs="Times New Roman"/>
                                <w:b/>
                                <w:sz w:val="20"/>
                                <w:szCs w:val="21"/>
                              </w:rPr>
                            </w:pPr>
                            <w:r w:rsidRPr="003B3C76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等待</w:t>
                            </w:r>
                            <w:r w:rsidRPr="003B3C76">
                              <w:rPr>
                                <w:rFonts w:ascii="Times New Roman" w:eastAsia="宋体" w:hAnsi="Times New Roman" w:cs="Times New Roman"/>
                                <w:b/>
                                <w:sz w:val="20"/>
                                <w:szCs w:val="21"/>
                              </w:rPr>
                              <w:t>系统管理员审核</w:t>
                            </w:r>
                            <w:r w:rsidR="001A4C07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并</w:t>
                            </w:r>
                            <w:r w:rsidR="008254E6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安排</w:t>
                            </w:r>
                            <w:r w:rsidR="001A4C07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现场答辩</w:t>
                            </w:r>
                            <w:r w:rsidR="008254E6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事项</w:t>
                            </w:r>
                          </w:p>
                        </w:txbxContent>
                      </wps:txbx>
                      <wps:bodyPr rot="0" vert="horz" wrap="square" lIns="84235" tIns="42116" rIns="84235" bIns="4211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.15pt;margin-top:288.5pt;width:221.15pt;height:33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" fillcolor="#cff">
                <v:fill color2="#9cf" rotate="t" angle="135" focus="100%" type="gradient"/>
                <v:textbox inset="2.33986mm,1.1699mm,2.33986mm,1.1699mm">
                  <w:txbxContent>
                    <w:p w:rsidR="00BA10D1" w:rsidRPr="003B3C76" w:rsidRDefault="00BA10D1" w:rsidP="00BA10D1">
                      <w:pPr>
                        <w:jc w:val="center"/>
                        <w:rPr>
                          <w:rFonts w:ascii="Times New Roman" w:eastAsia="宋体" w:hAnsi="Times New Roman" w:cs="Times New Roman"/>
                          <w:b/>
                          <w:sz w:val="20"/>
                          <w:szCs w:val="21"/>
                        </w:rPr>
                      </w:pPr>
                      <w:r w:rsidRPr="003B3C76"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等待</w:t>
                      </w:r>
                      <w:r w:rsidRPr="003B3C76">
                        <w:rPr>
                          <w:rFonts w:ascii="Times New Roman" w:eastAsia="宋体" w:hAnsi="Times New Roman" w:cs="Times New Roman"/>
                          <w:b/>
                          <w:sz w:val="20"/>
                          <w:szCs w:val="21"/>
                        </w:rPr>
                        <w:t>系统管理员审核</w:t>
                      </w:r>
                      <w:r w:rsidR="001A4C07"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并</w:t>
                      </w:r>
                      <w:r w:rsidR="008254E6"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安排</w:t>
                      </w:r>
                      <w:r w:rsidR="001A4C07"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现场答辩</w:t>
                      </w:r>
                      <w:r w:rsidR="008254E6"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事项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1843405</wp:posOffset>
                </wp:positionV>
                <wp:extent cx="3134995" cy="484505"/>
                <wp:effectExtent l="0" t="0" r="27305" b="10795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4845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99CC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C76" w:rsidRPr="007F7139" w:rsidRDefault="003B3C76" w:rsidP="007F713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eastAsia="宋体" w:hAnsi="Times New Roman" w:cs="Times New Roman"/>
                                <w:b/>
                                <w:sz w:val="18"/>
                                <w:szCs w:val="21"/>
                              </w:rPr>
                            </w:pPr>
                            <w:r w:rsidRPr="007F7139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保存并提交</w:t>
                            </w:r>
                            <w:r w:rsidRPr="007F7139">
                              <w:rPr>
                                <w:rFonts w:ascii="Times New Roman" w:eastAsia="宋体" w:hAnsi="Times New Roman" w:cs="Times New Roman"/>
                                <w:b/>
                                <w:sz w:val="18"/>
                                <w:szCs w:val="21"/>
                              </w:rPr>
                              <w:t>后</w:t>
                            </w:r>
                            <w:r w:rsidRPr="007F7139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下载打印《</w:t>
                            </w:r>
                            <w:r w:rsidRPr="007F7139">
                              <w:rPr>
                                <w:rFonts w:ascii="Times New Roman" w:eastAsia="宋体" w:hAnsi="Times New Roman" w:cs="Times New Roman"/>
                                <w:b/>
                                <w:sz w:val="18"/>
                                <w:szCs w:val="21"/>
                              </w:rPr>
                              <w:t>浙江大学工程师学院</w:t>
                            </w:r>
                            <w:r w:rsidRPr="007F7139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工</w:t>
                            </w:r>
                            <w:r w:rsidRPr="007F7139">
                              <w:rPr>
                                <w:rFonts w:ascii="Times New Roman" w:eastAsia="宋体" w:hAnsi="Times New Roman" w:cs="Times New Roman"/>
                                <w:b/>
                                <w:sz w:val="18"/>
                                <w:szCs w:val="21"/>
                              </w:rPr>
                              <w:t>程类硕士</w:t>
                            </w:r>
                            <w:r w:rsidRPr="007F7139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专业学位研究生专业实践训练考核报告》</w:t>
                            </w:r>
                          </w:p>
                        </w:txbxContent>
                      </wps:txbx>
                      <wps:bodyPr rot="0" vert="horz" wrap="square" lIns="84235" tIns="42116" rIns="84235" bIns="4211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.15pt;margin-top:145.15pt;width:246.85pt;height:38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" fillcolor="#cff">
                <v:fill color2="#9cf" rotate="t" angle="135" focus="100%" type="gradient"/>
                <v:textbox inset="2.33986mm,1.1699mm,2.33986mm,1.1699mm">
                  <w:txbxContent>
                    <w:p w:rsidR="003B3C76" w:rsidRPr="007F7139" w:rsidRDefault="003B3C76" w:rsidP="007F7139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eastAsia="宋体" w:hAnsi="Times New Roman" w:cs="Times New Roman"/>
                          <w:b/>
                          <w:sz w:val="18"/>
                          <w:szCs w:val="21"/>
                        </w:rPr>
                      </w:pPr>
                      <w:r w:rsidRPr="007F7139"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保存并提交</w:t>
                      </w:r>
                      <w:r w:rsidRPr="007F7139">
                        <w:rPr>
                          <w:rFonts w:ascii="Times New Roman" w:eastAsia="宋体" w:hAnsi="Times New Roman" w:cs="Times New Roman"/>
                          <w:b/>
                          <w:sz w:val="18"/>
                          <w:szCs w:val="21"/>
                        </w:rPr>
                        <w:t>后</w:t>
                      </w:r>
                      <w:r w:rsidRPr="007F7139"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下载打印《</w:t>
                      </w:r>
                      <w:r w:rsidRPr="007F7139">
                        <w:rPr>
                          <w:rFonts w:ascii="Times New Roman" w:eastAsia="宋体" w:hAnsi="Times New Roman" w:cs="Times New Roman"/>
                          <w:b/>
                          <w:sz w:val="18"/>
                          <w:szCs w:val="21"/>
                        </w:rPr>
                        <w:t>浙江大学工程师学院</w:t>
                      </w:r>
                      <w:r w:rsidRPr="007F7139"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工</w:t>
                      </w:r>
                      <w:r w:rsidRPr="007F7139">
                        <w:rPr>
                          <w:rFonts w:ascii="Times New Roman" w:eastAsia="宋体" w:hAnsi="Times New Roman" w:cs="Times New Roman"/>
                          <w:b/>
                          <w:sz w:val="18"/>
                          <w:szCs w:val="21"/>
                        </w:rPr>
                        <w:t>程类硕士</w:t>
                      </w:r>
                      <w:r w:rsidRPr="007F7139"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专业学位研究生专业实践训练考核报告》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1041400</wp:posOffset>
                </wp:positionV>
                <wp:extent cx="3143250" cy="495300"/>
                <wp:effectExtent l="0" t="0" r="19050" b="19050"/>
                <wp:wrapNone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99CC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694" w:rsidRDefault="00AA6B76" w:rsidP="00AA6B76">
                            <w:pPr>
                              <w:jc w:val="center"/>
                              <w:rPr>
                                <w:rFonts w:ascii="Times New Roman" w:eastAsia="宋体" w:hAnsi="Times New Roman" w:cs="Times New Roman"/>
                                <w:b/>
                                <w:sz w:val="20"/>
                                <w:szCs w:val="21"/>
                              </w:rPr>
                            </w:pPr>
                            <w:r w:rsidRPr="003B3C76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点击左侧</w:t>
                            </w:r>
                            <w:r w:rsidR="003B3C76" w:rsidRPr="003B3C76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“</w:t>
                            </w:r>
                            <w:r w:rsidRPr="003B3C76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学生申请”</w:t>
                            </w:r>
                            <w:r w:rsidRPr="003B3C76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-</w:t>
                            </w:r>
                            <w:r w:rsidRPr="003B3C76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“</w:t>
                            </w:r>
                            <w:r w:rsidR="00EC3DBE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专业实践考核</w:t>
                            </w:r>
                            <w:r w:rsidRPr="003B3C76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”，</w:t>
                            </w:r>
                          </w:p>
                          <w:p w:rsidR="00AA6B76" w:rsidRPr="003B3C76" w:rsidRDefault="00EC3DBE" w:rsidP="00AA6B76">
                            <w:pPr>
                              <w:jc w:val="center"/>
                              <w:rPr>
                                <w:rFonts w:ascii="Times New Roman" w:eastAsia="宋体" w:hAnsi="Times New Roman" w:cs="Times New Roman"/>
                                <w:b/>
                                <w:sz w:val="20"/>
                                <w:szCs w:val="21"/>
                              </w:rPr>
                            </w:pPr>
                            <w:r w:rsidRPr="00AC290A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完成</w:t>
                            </w:r>
                            <w:r w:rsidR="001B5172" w:rsidRPr="003B3C76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3B3C76" w:rsidRPr="003B3C76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“整体情况”和“实践收获”栏目填报</w:t>
                            </w:r>
                          </w:p>
                        </w:txbxContent>
                      </wps:txbx>
                      <wps:bodyPr rot="0" vert="horz" wrap="square" lIns="84235" tIns="42116" rIns="84235" bIns="4211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8" o:spid="_x0000_s1040" type="#_x0000_t202" style="position:absolute;left:0;text-align:left;margin-left:.15pt;margin-top:82pt;width:247.5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" fillcolor="#cff">
                <v:fill color2="#9cf" rotate="t" angle="135" focus="100%" type="gradient"/>
                <v:textbox inset="2.33986mm,1.1699mm,2.33986mm,1.1699mm">
                  <w:txbxContent>
                    <w:p w:rsidR="00E21694" w:rsidRDefault="00AA6B76" w:rsidP="00AA6B76">
                      <w:pPr>
                        <w:jc w:val="center"/>
                        <w:rPr>
                          <w:rFonts w:ascii="Times New Roman" w:eastAsia="宋体" w:hAnsi="Times New Roman" w:cs="Times New Roman"/>
                          <w:b/>
                          <w:sz w:val="20"/>
                          <w:szCs w:val="21"/>
                        </w:rPr>
                      </w:pPr>
                      <w:r w:rsidRPr="003B3C76"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点击左侧</w:t>
                      </w:r>
                      <w:r w:rsidR="003B3C76" w:rsidRPr="003B3C76"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“</w:t>
                      </w:r>
                      <w:r w:rsidRPr="003B3C76"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学生申请”</w:t>
                      </w:r>
                      <w:r w:rsidRPr="003B3C76"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-</w:t>
                      </w:r>
                      <w:r w:rsidRPr="003B3C76"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“</w:t>
                      </w:r>
                      <w:r w:rsidR="00EC3DBE"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专业实践考核</w:t>
                      </w:r>
                      <w:r w:rsidRPr="003B3C76"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”，</w:t>
                      </w:r>
                    </w:p>
                    <w:p w:rsidR="00AA6B76" w:rsidRPr="003B3C76" w:rsidRDefault="00EC3DBE" w:rsidP="00AA6B76">
                      <w:pPr>
                        <w:jc w:val="center"/>
                        <w:rPr>
                          <w:rFonts w:ascii="Times New Roman" w:eastAsia="宋体" w:hAnsi="Times New Roman" w:cs="Times New Roman"/>
                          <w:b/>
                          <w:sz w:val="20"/>
                          <w:szCs w:val="21"/>
                        </w:rPr>
                      </w:pPr>
                      <w:r w:rsidRPr="00AC290A"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完成</w:t>
                      </w:r>
                      <w:r w:rsidR="001B5172" w:rsidRPr="003B3C76"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 xml:space="preserve"> </w:t>
                      </w:r>
                      <w:r w:rsidR="003B3C76" w:rsidRPr="003B3C76"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“整体情况”和“实践收获”栏目填报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263525</wp:posOffset>
                </wp:positionV>
                <wp:extent cx="3143250" cy="471170"/>
                <wp:effectExtent l="0" t="0" r="19050" b="24130"/>
                <wp:wrapNone/>
                <wp:docPr id="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4711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99CC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694" w:rsidRDefault="00633E4C" w:rsidP="00633E4C">
                            <w:pPr>
                              <w:jc w:val="center"/>
                              <w:rPr>
                                <w:rFonts w:ascii="Times New Roman" w:eastAsia="宋体" w:hAnsi="Times New Roman" w:cs="Times New Roman"/>
                                <w:b/>
                                <w:sz w:val="20"/>
                                <w:szCs w:val="21"/>
                              </w:rPr>
                            </w:pPr>
                            <w:r w:rsidRPr="003B3C76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学生登录系统</w:t>
                            </w:r>
                            <w:hyperlink r:id="rId7" w:history="1">
                              <w:r w:rsidR="002F6F96" w:rsidRPr="007B5E70">
                                <w:rPr>
                                  <w:rStyle w:val="a5"/>
                                  <w:rFonts w:cs="Arial" w:hint="eastAsia"/>
                                </w:rPr>
                                <w:t>http://pisj.zju.edu.cn</w:t>
                              </w:r>
                            </w:hyperlink>
                          </w:p>
                          <w:p w:rsidR="00633E4C" w:rsidRPr="003B3C76" w:rsidRDefault="00633E4C" w:rsidP="00633E4C">
                            <w:pPr>
                              <w:jc w:val="center"/>
                              <w:rPr>
                                <w:rFonts w:ascii="Times New Roman" w:eastAsia="宋体" w:hAnsi="Times New Roman" w:cs="Times New Roman"/>
                                <w:b/>
                                <w:sz w:val="20"/>
                                <w:szCs w:val="21"/>
                              </w:rPr>
                            </w:pPr>
                            <w:r w:rsidRPr="003B3C76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（用户名：学号；初始密码：身份证后</w:t>
                            </w:r>
                            <w:r w:rsidRPr="003B3C76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6</w:t>
                            </w:r>
                            <w:r w:rsidRPr="003B3C76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位）</w:t>
                            </w:r>
                          </w:p>
                        </w:txbxContent>
                      </wps:txbx>
                      <wps:bodyPr rot="0" vert="horz" wrap="square" lIns="84235" tIns="42116" rIns="84235" bIns="4211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41" type="#_x0000_t202" style="position:absolute;left:0;text-align:left;margin-left:.15pt;margin-top:20.75pt;width:247.5pt;height:37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" fillcolor="#cff">
                <v:fill color2="#9cf" rotate="t" angle="135" focus="100%" type="gradient"/>
                <v:textbox inset="2.33986mm,1.1699mm,2.33986mm,1.1699mm">
                  <w:txbxContent>
                    <w:p w:rsidR="00E21694" w:rsidRDefault="00633E4C" w:rsidP="00633E4C">
                      <w:pPr>
                        <w:jc w:val="center"/>
                        <w:rPr>
                          <w:rFonts w:ascii="Times New Roman" w:eastAsia="宋体" w:hAnsi="Times New Roman" w:cs="Times New Roman"/>
                          <w:b/>
                          <w:sz w:val="20"/>
                          <w:szCs w:val="21"/>
                        </w:rPr>
                      </w:pPr>
                      <w:r w:rsidRPr="003B3C76"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学生登录系统</w:t>
                      </w:r>
                      <w:hyperlink r:id="rId8" w:history="1">
                        <w:r w:rsidR="002F6F96" w:rsidRPr="007B5E70">
                          <w:rPr>
                            <w:rStyle w:val="a5"/>
                            <w:rFonts w:cs="Arial" w:hint="eastAsia"/>
                          </w:rPr>
                          <w:t>http://pisj.zju.edu.cn</w:t>
                        </w:r>
                      </w:hyperlink>
                    </w:p>
                    <w:p w:rsidR="00633E4C" w:rsidRPr="003B3C76" w:rsidRDefault="00633E4C" w:rsidP="00633E4C">
                      <w:pPr>
                        <w:jc w:val="center"/>
                        <w:rPr>
                          <w:rFonts w:ascii="Times New Roman" w:eastAsia="宋体" w:hAnsi="Times New Roman" w:cs="Times New Roman"/>
                          <w:b/>
                          <w:sz w:val="20"/>
                          <w:szCs w:val="21"/>
                        </w:rPr>
                      </w:pPr>
                      <w:r w:rsidRPr="003B3C76"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（用户名：学号；初始密码：身份证后</w:t>
                      </w:r>
                      <w:r w:rsidRPr="003B3C76"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6</w:t>
                      </w:r>
                      <w:r w:rsidRPr="003B3C76"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位）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3E4C" w:rsidSect="00D31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1A" w:rsidRDefault="00755D1A" w:rsidP="00752AD6">
      <w:r>
        <w:separator/>
      </w:r>
    </w:p>
  </w:endnote>
  <w:endnote w:type="continuationSeparator" w:id="0">
    <w:p w:rsidR="00755D1A" w:rsidRDefault="00755D1A" w:rsidP="0075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1A" w:rsidRDefault="00755D1A" w:rsidP="00752AD6">
      <w:r>
        <w:separator/>
      </w:r>
    </w:p>
  </w:footnote>
  <w:footnote w:type="continuationSeparator" w:id="0">
    <w:p w:rsidR="00755D1A" w:rsidRDefault="00755D1A" w:rsidP="00752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4C"/>
    <w:rsid w:val="00001BA2"/>
    <w:rsid w:val="000123F2"/>
    <w:rsid w:val="000A3EEF"/>
    <w:rsid w:val="000E604C"/>
    <w:rsid w:val="001A4C07"/>
    <w:rsid w:val="001B5172"/>
    <w:rsid w:val="00236E64"/>
    <w:rsid w:val="0026013F"/>
    <w:rsid w:val="002635AA"/>
    <w:rsid w:val="002F6F96"/>
    <w:rsid w:val="003B3C76"/>
    <w:rsid w:val="00505473"/>
    <w:rsid w:val="005C76B1"/>
    <w:rsid w:val="005E3E40"/>
    <w:rsid w:val="00633E4C"/>
    <w:rsid w:val="006A0559"/>
    <w:rsid w:val="00741628"/>
    <w:rsid w:val="00752AD6"/>
    <w:rsid w:val="00755D1A"/>
    <w:rsid w:val="0079411E"/>
    <w:rsid w:val="007F0DEC"/>
    <w:rsid w:val="007F7139"/>
    <w:rsid w:val="008254E6"/>
    <w:rsid w:val="008E54D3"/>
    <w:rsid w:val="009726AD"/>
    <w:rsid w:val="00976BDF"/>
    <w:rsid w:val="009A1A99"/>
    <w:rsid w:val="00A70F29"/>
    <w:rsid w:val="00AA6B76"/>
    <w:rsid w:val="00BA10D1"/>
    <w:rsid w:val="00C0087A"/>
    <w:rsid w:val="00D3107F"/>
    <w:rsid w:val="00D57FCE"/>
    <w:rsid w:val="00D91093"/>
    <w:rsid w:val="00E21694"/>
    <w:rsid w:val="00E6229C"/>
    <w:rsid w:val="00E91935"/>
    <w:rsid w:val="00EC3DBE"/>
    <w:rsid w:val="00F26ED1"/>
    <w:rsid w:val="00F7715D"/>
    <w:rsid w:val="00FD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2A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2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2AD6"/>
    <w:rPr>
      <w:sz w:val="18"/>
      <w:szCs w:val="18"/>
    </w:rPr>
  </w:style>
  <w:style w:type="character" w:styleId="a5">
    <w:name w:val="Hyperlink"/>
    <w:basedOn w:val="a0"/>
    <w:uiPriority w:val="99"/>
    <w:unhideWhenUsed/>
    <w:rsid w:val="002F6F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2A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2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2AD6"/>
    <w:rPr>
      <w:sz w:val="18"/>
      <w:szCs w:val="18"/>
    </w:rPr>
  </w:style>
  <w:style w:type="character" w:styleId="a5">
    <w:name w:val="Hyperlink"/>
    <w:basedOn w:val="a0"/>
    <w:uiPriority w:val="99"/>
    <w:unhideWhenUsed/>
    <w:rsid w:val="002F6F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sj.zj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isj.zj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43</Characters>
  <Application>Microsoft Office Word</Application>
  <DocSecurity>0</DocSecurity>
  <Lines>1</Lines>
  <Paragraphs>1</Paragraphs>
  <ScaleCrop>false</ScaleCrop>
  <Company>MS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luoruoqun@outlook.com</cp:lastModifiedBy>
  <cp:revision>3</cp:revision>
  <dcterms:created xsi:type="dcterms:W3CDTF">2019-04-09T09:36:00Z</dcterms:created>
  <dcterms:modified xsi:type="dcterms:W3CDTF">2019-05-11T07:20:00Z</dcterms:modified>
</cp:coreProperties>
</file>