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92CD0">
      <w:pPr>
        <w:snapToGrid w:val="0"/>
        <w:spacing w:after="156" w:afterLines="50"/>
        <w:jc w:val="center"/>
        <w:rPr>
          <w:rFonts w:ascii="文鼎大标宋简" w:hAnsi="宋体" w:eastAsia="文鼎大标宋简"/>
          <w:b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工程师学院研究生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兼职辅导员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学生兼职团干部学期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考核表</w:t>
      </w:r>
      <w:bookmarkEnd w:id="0"/>
    </w:p>
    <w:p w14:paraId="6E4CF38A">
      <w:pPr>
        <w:snapToGrid w:val="0"/>
        <w:spacing w:after="156" w:afterLines="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2025-2026学年秋冬</w:t>
      </w:r>
      <w:r>
        <w:rPr>
          <w:rFonts w:hint="eastAsia" w:ascii="宋体" w:hAnsi="宋体"/>
          <w:sz w:val="24"/>
        </w:rPr>
        <w:t>学期）</w:t>
      </w:r>
    </w:p>
    <w:tbl>
      <w:tblPr>
        <w:tblStyle w:val="8"/>
        <w:tblW w:w="5518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043"/>
        <w:gridCol w:w="1016"/>
        <w:gridCol w:w="1511"/>
        <w:gridCol w:w="1554"/>
        <w:gridCol w:w="2043"/>
      </w:tblGrid>
      <w:tr w14:paraId="57EA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8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35A3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  名</w:t>
            </w:r>
          </w:p>
        </w:tc>
        <w:tc>
          <w:tcPr>
            <w:tcW w:w="108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E4F9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3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0EA4">
            <w:pPr>
              <w:snapToGrid w:val="0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学工号</w:t>
            </w:r>
          </w:p>
        </w:tc>
        <w:tc>
          <w:tcPr>
            <w:tcW w:w="80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49E8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6A2C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08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D4F2B4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C8C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5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7D9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</w:t>
            </w:r>
          </w:p>
        </w:tc>
        <w:tc>
          <w:tcPr>
            <w:tcW w:w="1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EFC5"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67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9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DEA542"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3888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5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E784"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58B2"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1F74"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手机</w:t>
            </w:r>
          </w:p>
        </w:tc>
        <w:tc>
          <w:tcPr>
            <w:tcW w:w="19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F4FC01"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F54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0" w:hRule="atLeast"/>
        </w:trPr>
        <w:tc>
          <w:tcPr>
            <w:tcW w:w="65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84C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  <w:p w14:paraId="593517AC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564F3D4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</w:t>
            </w:r>
          </w:p>
          <w:p w14:paraId="46A2CBA4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4DBE9CB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总</w:t>
            </w:r>
          </w:p>
          <w:p w14:paraId="4A898DB5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3150A9B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结</w:t>
            </w:r>
          </w:p>
          <w:p w14:paraId="21BFDF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3ED6644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（字数不超过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Cs/>
                <w:szCs w:val="21"/>
              </w:rPr>
              <w:t>00</w:t>
            </w:r>
            <w:r>
              <w:rPr>
                <w:rFonts w:hint="eastAsia" w:ascii="宋体" w:hAnsi="宋体"/>
                <w:bCs/>
                <w:szCs w:val="21"/>
              </w:rPr>
              <w:t>字）</w:t>
            </w:r>
          </w:p>
          <w:p w14:paraId="329A87B4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6214FD07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3D4A6EB4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0CA83C33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4CEE51AD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1E6F1E0B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561C6C44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123248F8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5A601D42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77F81836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42C3E9FD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48077AF9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1E735898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3B80C558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61DA8290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01629B51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734D90FC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6498FC46"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 w14:paraId="6B36534C">
            <w:pPr>
              <w:pStyle w:val="2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本人签名：</w:t>
            </w:r>
          </w:p>
          <w:p w14:paraId="03BFE8E1">
            <w:pPr>
              <w:pStyle w:val="2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年   月   日</w:t>
            </w:r>
          </w:p>
        </w:tc>
      </w:tr>
      <w:tr w14:paraId="0C95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65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8FB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考核结果评分及等级</w:t>
            </w:r>
          </w:p>
        </w:tc>
        <w:tc>
          <w:tcPr>
            <w:tcW w:w="43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BF7AC55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以下无需兼职辅导员本人填写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  <w:p w14:paraId="7ABBB2CC">
            <w:pPr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6FBB37AF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学期考核等级为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 w14:paraId="4E3C5E63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  <w:tr w14:paraId="3861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5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AFFF9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  <w:tc>
          <w:tcPr>
            <w:tcW w:w="43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BC0CCA"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 w14:paraId="2A66C908">
      <w:pPr>
        <w:wordWrap w:val="0"/>
        <w:ind w:right="8" w:rightChars="4"/>
        <w:jc w:val="right"/>
        <w:rPr>
          <w:szCs w:val="21"/>
        </w:rPr>
      </w:pPr>
      <w:r>
        <w:rPr>
          <w:rFonts w:hint="eastAsia" w:ascii="楷体_GB2312" w:hAnsi="宋体" w:eastAsia="楷体_GB2312"/>
          <w:bCs/>
          <w:szCs w:val="21"/>
        </w:rPr>
        <w:t xml:space="preserve">                      </w:t>
      </w:r>
      <w:r>
        <w:rPr>
          <w:rFonts w:ascii="楷体_GB2312" w:hAnsi="宋体" w:eastAsia="楷体_GB2312"/>
          <w:bCs/>
          <w:szCs w:val="21"/>
        </w:rPr>
        <w:t xml:space="preserve">   </w:t>
      </w:r>
      <w:r>
        <w:rPr>
          <w:rFonts w:hint="eastAsia" w:ascii="楷体_GB2312" w:hAnsi="宋体" w:eastAsia="楷体_GB2312"/>
          <w:bCs/>
          <w:szCs w:val="21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MzBiMTg2YjRhNjU0MGUzNmQ5MTRlMGMyZmM2YzEifQ=="/>
  </w:docVars>
  <w:rsids>
    <w:rsidRoot w:val="00C25C64"/>
    <w:rsid w:val="000233B4"/>
    <w:rsid w:val="00044EA6"/>
    <w:rsid w:val="000527AB"/>
    <w:rsid w:val="00082D55"/>
    <w:rsid w:val="0009536A"/>
    <w:rsid w:val="000B7620"/>
    <w:rsid w:val="00111576"/>
    <w:rsid w:val="00126607"/>
    <w:rsid w:val="00184B68"/>
    <w:rsid w:val="001E42ED"/>
    <w:rsid w:val="001E4396"/>
    <w:rsid w:val="002148B0"/>
    <w:rsid w:val="00234AC1"/>
    <w:rsid w:val="00255D5E"/>
    <w:rsid w:val="00257533"/>
    <w:rsid w:val="002A2875"/>
    <w:rsid w:val="002C1ED8"/>
    <w:rsid w:val="002C5D60"/>
    <w:rsid w:val="002F198C"/>
    <w:rsid w:val="002F19F3"/>
    <w:rsid w:val="00326FE9"/>
    <w:rsid w:val="00361FB8"/>
    <w:rsid w:val="00382730"/>
    <w:rsid w:val="00387420"/>
    <w:rsid w:val="00390911"/>
    <w:rsid w:val="003B31AB"/>
    <w:rsid w:val="003D2A24"/>
    <w:rsid w:val="003E0985"/>
    <w:rsid w:val="00400D21"/>
    <w:rsid w:val="00406E17"/>
    <w:rsid w:val="004128D1"/>
    <w:rsid w:val="004931C8"/>
    <w:rsid w:val="004A0FEC"/>
    <w:rsid w:val="004C07E1"/>
    <w:rsid w:val="004F63D0"/>
    <w:rsid w:val="00573DE2"/>
    <w:rsid w:val="005851D1"/>
    <w:rsid w:val="00590A26"/>
    <w:rsid w:val="005A1B8B"/>
    <w:rsid w:val="005A3BE1"/>
    <w:rsid w:val="005A729D"/>
    <w:rsid w:val="005B6B9C"/>
    <w:rsid w:val="00610DAC"/>
    <w:rsid w:val="006C2BFA"/>
    <w:rsid w:val="006D1C4F"/>
    <w:rsid w:val="006D6DD2"/>
    <w:rsid w:val="006F00D2"/>
    <w:rsid w:val="006F2894"/>
    <w:rsid w:val="00751F92"/>
    <w:rsid w:val="00756059"/>
    <w:rsid w:val="00770C07"/>
    <w:rsid w:val="007C734B"/>
    <w:rsid w:val="007F0C7B"/>
    <w:rsid w:val="007F5DF4"/>
    <w:rsid w:val="008768F2"/>
    <w:rsid w:val="00882A2E"/>
    <w:rsid w:val="00884DE3"/>
    <w:rsid w:val="008877E5"/>
    <w:rsid w:val="00887C34"/>
    <w:rsid w:val="00901123"/>
    <w:rsid w:val="00902058"/>
    <w:rsid w:val="00987D9B"/>
    <w:rsid w:val="009A0D03"/>
    <w:rsid w:val="00A33BC3"/>
    <w:rsid w:val="00A63C29"/>
    <w:rsid w:val="00A97AE3"/>
    <w:rsid w:val="00AA06F5"/>
    <w:rsid w:val="00AD4EA1"/>
    <w:rsid w:val="00AF2D29"/>
    <w:rsid w:val="00B20C0F"/>
    <w:rsid w:val="00B21D8B"/>
    <w:rsid w:val="00B33CD0"/>
    <w:rsid w:val="00B605D3"/>
    <w:rsid w:val="00B67656"/>
    <w:rsid w:val="00BB3B17"/>
    <w:rsid w:val="00BE24AC"/>
    <w:rsid w:val="00BF0E48"/>
    <w:rsid w:val="00BF3BDE"/>
    <w:rsid w:val="00C25C64"/>
    <w:rsid w:val="00C55585"/>
    <w:rsid w:val="00C563C4"/>
    <w:rsid w:val="00C57F25"/>
    <w:rsid w:val="00C65528"/>
    <w:rsid w:val="00D0420E"/>
    <w:rsid w:val="00D2304D"/>
    <w:rsid w:val="00D43507"/>
    <w:rsid w:val="00D66E4F"/>
    <w:rsid w:val="00D67F4C"/>
    <w:rsid w:val="00D8171F"/>
    <w:rsid w:val="00D84D5D"/>
    <w:rsid w:val="00D96B0F"/>
    <w:rsid w:val="00D97FCC"/>
    <w:rsid w:val="00DB039F"/>
    <w:rsid w:val="00DD4C94"/>
    <w:rsid w:val="00E55553"/>
    <w:rsid w:val="00E55A3D"/>
    <w:rsid w:val="00E76186"/>
    <w:rsid w:val="00E772BF"/>
    <w:rsid w:val="00E8583A"/>
    <w:rsid w:val="00EA6882"/>
    <w:rsid w:val="00ED79BD"/>
    <w:rsid w:val="00F076D7"/>
    <w:rsid w:val="00F12064"/>
    <w:rsid w:val="00F54654"/>
    <w:rsid w:val="00F82BDA"/>
    <w:rsid w:val="00F90775"/>
    <w:rsid w:val="00FA442D"/>
    <w:rsid w:val="00FB438F"/>
    <w:rsid w:val="00FC2C86"/>
    <w:rsid w:val="00FD2C7D"/>
    <w:rsid w:val="00FD2D0D"/>
    <w:rsid w:val="14D9703B"/>
    <w:rsid w:val="30274BC1"/>
    <w:rsid w:val="30C87695"/>
    <w:rsid w:val="422C6BD5"/>
    <w:rsid w:val="52054A9D"/>
    <w:rsid w:val="524E4D6F"/>
    <w:rsid w:val="5CB93B3B"/>
    <w:rsid w:val="6F497A05"/>
    <w:rsid w:val="7104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AED2-1634-4D98-88A8-8ED78F8C1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120</Characters>
  <Lines>2</Lines>
  <Paragraphs>1</Paragraphs>
  <TotalTime>56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2018-12-29T09:02:00Z</dcterms:created>
  <dc:creator>lye</dc:creator>
  <cp:lastModifiedBy>娄晴雨</cp:lastModifiedBy>
  <cp:lastPrinted>2019-01-03T08:15:00Z</cp:lastPrinted>
  <dcterms:modified xsi:type="dcterms:W3CDTF">2026-01-08T06:28:53Z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FC53342343D1473084983AEDDB22C708_13</vt:lpwstr>
  </property>
  <property fmtid="{D5CDD505-2E9C-101B-9397-08002B2CF9AE}" pid="4" name="KSOTemplateDocerSaveRecord">
    <vt:lpwstr>eyJoZGlkIjoiYWZmNzQ3ZGM1YmM2ZTZjOGEwODEzOWRmMzQ0Y2U0MjciLCJ1c2VySWQiOiIxNzY4NDIyMTc4In0=</vt:lpwstr>
  </property>
</Properties>
</file>