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both"/>
        <w:rPr>
          <w:rFonts w:cs="宋体" w:asciiTheme="minorEastAsia" w:hAnsiTheme="minorEastAsia"/>
          <w:bCs/>
          <w:kern w:val="0"/>
          <w:sz w:val="24"/>
          <w:szCs w:val="36"/>
        </w:rPr>
      </w:pPr>
      <w:r>
        <w:rPr>
          <w:rFonts w:hint="eastAsia" w:cs="宋体" w:asciiTheme="minorEastAsia" w:hAnsiTheme="minorEastAsia"/>
          <w:bCs/>
          <w:kern w:val="0"/>
          <w:sz w:val="24"/>
          <w:szCs w:val="36"/>
        </w:rPr>
        <w:t>附件</w:t>
      </w:r>
      <w:r>
        <w:rPr>
          <w:rFonts w:cs="宋体" w:asciiTheme="minorEastAsia" w:hAnsiTheme="minorEastAsia"/>
          <w:bCs/>
          <w:kern w:val="0"/>
          <w:sz w:val="24"/>
          <w:szCs w:val="36"/>
        </w:rPr>
        <w:t>一：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工程师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学院第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一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届教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职工大会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、工会会员大会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建议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征集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表</w:t>
      </w:r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建议人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理由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是否采纳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建议类别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□重点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协办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主办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门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协办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门意见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办理结果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反馈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附议人部门</w:t>
            </w: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附议人电话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13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90"/>
    <w:rsid w:val="00001403"/>
    <w:rsid w:val="0004326A"/>
    <w:rsid w:val="00072EC9"/>
    <w:rsid w:val="000771FF"/>
    <w:rsid w:val="000D18F3"/>
    <w:rsid w:val="00153542"/>
    <w:rsid w:val="00157FCB"/>
    <w:rsid w:val="001B6E80"/>
    <w:rsid w:val="001E3185"/>
    <w:rsid w:val="0022374A"/>
    <w:rsid w:val="002354DC"/>
    <w:rsid w:val="0027613B"/>
    <w:rsid w:val="002B3DBD"/>
    <w:rsid w:val="002E5C5A"/>
    <w:rsid w:val="002E7963"/>
    <w:rsid w:val="0036378F"/>
    <w:rsid w:val="003A1FAE"/>
    <w:rsid w:val="0043156F"/>
    <w:rsid w:val="004468F1"/>
    <w:rsid w:val="00476C3A"/>
    <w:rsid w:val="00482852"/>
    <w:rsid w:val="004C21F3"/>
    <w:rsid w:val="004F5FB3"/>
    <w:rsid w:val="00510952"/>
    <w:rsid w:val="0053769D"/>
    <w:rsid w:val="00573F92"/>
    <w:rsid w:val="00575738"/>
    <w:rsid w:val="005919CC"/>
    <w:rsid w:val="005C210C"/>
    <w:rsid w:val="005D712D"/>
    <w:rsid w:val="005F0351"/>
    <w:rsid w:val="005F1029"/>
    <w:rsid w:val="006917F7"/>
    <w:rsid w:val="006F0CA0"/>
    <w:rsid w:val="00700157"/>
    <w:rsid w:val="00721983"/>
    <w:rsid w:val="00724B28"/>
    <w:rsid w:val="0072774E"/>
    <w:rsid w:val="00764191"/>
    <w:rsid w:val="007A0825"/>
    <w:rsid w:val="007B403D"/>
    <w:rsid w:val="0081170C"/>
    <w:rsid w:val="008464E7"/>
    <w:rsid w:val="00847839"/>
    <w:rsid w:val="008876CD"/>
    <w:rsid w:val="008B2B9C"/>
    <w:rsid w:val="008D56E7"/>
    <w:rsid w:val="008F68A4"/>
    <w:rsid w:val="009109B3"/>
    <w:rsid w:val="00936232"/>
    <w:rsid w:val="00961953"/>
    <w:rsid w:val="009B5ACE"/>
    <w:rsid w:val="009C115C"/>
    <w:rsid w:val="009D397A"/>
    <w:rsid w:val="009D5034"/>
    <w:rsid w:val="00A108A4"/>
    <w:rsid w:val="00A3321B"/>
    <w:rsid w:val="00A521E7"/>
    <w:rsid w:val="00A6148E"/>
    <w:rsid w:val="00AE11F3"/>
    <w:rsid w:val="00B04DD4"/>
    <w:rsid w:val="00B407A2"/>
    <w:rsid w:val="00B560D9"/>
    <w:rsid w:val="00B714F2"/>
    <w:rsid w:val="00BA2827"/>
    <w:rsid w:val="00BA44CC"/>
    <w:rsid w:val="00BE52E4"/>
    <w:rsid w:val="00C20DDC"/>
    <w:rsid w:val="00C42DB8"/>
    <w:rsid w:val="00C54989"/>
    <w:rsid w:val="00C77383"/>
    <w:rsid w:val="00CC54B6"/>
    <w:rsid w:val="00CE0AA9"/>
    <w:rsid w:val="00CE66A0"/>
    <w:rsid w:val="00D0107E"/>
    <w:rsid w:val="00DA6E80"/>
    <w:rsid w:val="00DB3F37"/>
    <w:rsid w:val="00E00BC3"/>
    <w:rsid w:val="00E106CF"/>
    <w:rsid w:val="00E80309"/>
    <w:rsid w:val="00ED2542"/>
    <w:rsid w:val="00EE2D90"/>
    <w:rsid w:val="00FB090A"/>
    <w:rsid w:val="00FD4231"/>
    <w:rsid w:val="00FE7839"/>
    <w:rsid w:val="00FF5AEE"/>
    <w:rsid w:val="3A4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art-summar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wp_visitcount"/>
    <w:basedOn w:val="9"/>
    <w:uiPriority w:val="0"/>
  </w:style>
  <w:style w:type="character" w:customStyle="1" w:styleId="15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7">
    <w:name w:val="页眉 字符"/>
    <w:basedOn w:val="9"/>
    <w:link w:val="6"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576</Characters>
  <Lines>4</Lines>
  <Paragraphs>1</Paragraphs>
  <TotalTime>2</TotalTime>
  <ScaleCrop>false</ScaleCrop>
  <LinksUpToDate>false</LinksUpToDate>
  <CharactersWithSpaces>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2021-06-09T14:49:00Z</dcterms:created>
  <dc:creator>mdzx-vl</dc:creator>
  <cp:lastModifiedBy>周瑜佳</cp:lastModifiedBy>
  <dcterms:modified xsi:type="dcterms:W3CDTF">2021-06-09T15:18:23Z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