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9944F" w14:textId="0896118B" w:rsidR="00500A00" w:rsidRPr="00F32DC5" w:rsidRDefault="00F32DC5" w:rsidP="00500A00">
      <w:pPr>
        <w:spacing w:line="360" w:lineRule="auto"/>
        <w:jc w:val="center"/>
        <w:rPr>
          <w:b/>
          <w:bCs/>
          <w:sz w:val="36"/>
          <w:szCs w:val="32"/>
        </w:rPr>
      </w:pPr>
      <w:bookmarkStart w:id="0" w:name="_GoBack"/>
      <w:bookmarkEnd w:id="0"/>
      <w:r w:rsidRPr="00F32DC5">
        <w:rPr>
          <w:rFonts w:hint="eastAsia"/>
          <w:b/>
          <w:bCs/>
          <w:sz w:val="36"/>
          <w:szCs w:val="32"/>
        </w:rPr>
        <w:t>党</w:t>
      </w:r>
      <w:r w:rsidR="00500A00" w:rsidRPr="00F32DC5">
        <w:rPr>
          <w:rFonts w:hint="eastAsia"/>
          <w:b/>
          <w:bCs/>
          <w:sz w:val="36"/>
          <w:szCs w:val="32"/>
        </w:rPr>
        <w:t>支部民主评议党员结果</w:t>
      </w:r>
    </w:p>
    <w:p w14:paraId="28033D49" w14:textId="77777777" w:rsidR="00F32DC5" w:rsidRDefault="00F32DC5" w:rsidP="00F32DC5">
      <w:pPr>
        <w:ind w:leftChars="-135" w:rightChars="-230" w:right="-483" w:hangingChars="101" w:hanging="283"/>
        <w:jc w:val="left"/>
        <w:rPr>
          <w:rFonts w:ascii="黑体" w:eastAsia="黑体" w:hAnsi="黑体"/>
          <w:sz w:val="28"/>
          <w:szCs w:val="28"/>
        </w:rPr>
      </w:pPr>
      <w:r w:rsidRPr="00F2405E">
        <w:rPr>
          <w:rFonts w:ascii="黑体" w:eastAsia="黑体" w:hAnsi="黑体" w:hint="eastAsia"/>
          <w:sz w:val="28"/>
          <w:szCs w:val="28"/>
        </w:rPr>
        <w:t>党支部名称：</w:t>
      </w:r>
      <w:r w:rsidRPr="00F2405E">
        <w:rPr>
          <w:rFonts w:ascii="宋体" w:hAnsi="宋体" w:hint="eastAsia"/>
          <w:b/>
          <w:sz w:val="36"/>
          <w:szCs w:val="28"/>
        </w:rPr>
        <w:t xml:space="preserve">                      </w:t>
      </w:r>
      <w:r>
        <w:rPr>
          <w:rFonts w:ascii="宋体" w:hAnsi="宋体"/>
          <w:b/>
          <w:sz w:val="36"/>
          <w:szCs w:val="28"/>
        </w:rPr>
        <w:t xml:space="preserve">  </w:t>
      </w:r>
      <w:r w:rsidRPr="00F2405E">
        <w:rPr>
          <w:rFonts w:ascii="黑体" w:eastAsia="黑体" w:hAnsi="黑体" w:hint="eastAsia"/>
          <w:sz w:val="28"/>
          <w:szCs w:val="28"/>
        </w:rPr>
        <w:t>测评时间：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021</w:t>
      </w:r>
      <w:r>
        <w:rPr>
          <w:rFonts w:ascii="黑体" w:eastAsia="黑体" w:hAnsi="黑体" w:hint="eastAsia"/>
          <w:sz w:val="28"/>
          <w:szCs w:val="28"/>
        </w:rPr>
        <w:t>-</w:t>
      </w:r>
      <w:r>
        <w:rPr>
          <w:rFonts w:ascii="黑体" w:eastAsia="黑体" w:hAnsi="黑体"/>
          <w:sz w:val="28"/>
          <w:szCs w:val="28"/>
        </w:rPr>
        <w:t>01</w:t>
      </w:r>
      <w:r>
        <w:rPr>
          <w:rFonts w:ascii="黑体" w:eastAsia="黑体" w:hAnsi="黑体" w:hint="eastAsia"/>
          <w:sz w:val="28"/>
          <w:szCs w:val="28"/>
        </w:rPr>
        <w:t>-xx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868"/>
        <w:gridCol w:w="1701"/>
        <w:gridCol w:w="1559"/>
        <w:gridCol w:w="1559"/>
        <w:gridCol w:w="1418"/>
      </w:tblGrid>
      <w:tr w:rsidR="00F32DC5" w14:paraId="088C7312" w14:textId="77777777" w:rsidTr="00A45988">
        <w:trPr>
          <w:trHeight w:val="577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</w:tcPr>
          <w:p w14:paraId="66F23990" w14:textId="77777777" w:rsidR="00F32DC5" w:rsidRPr="00B93C01" w:rsidRDefault="00F32DC5" w:rsidP="00A4598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93C01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75972EEA" w14:textId="77777777" w:rsidR="00F32DC5" w:rsidRDefault="00F32DC5" w:rsidP="00A45988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93C01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  <w:p w14:paraId="43EFAC89" w14:textId="77777777" w:rsidR="00F32DC5" w:rsidRPr="00B93C01" w:rsidRDefault="00F32DC5" w:rsidP="00F32DC5">
            <w:pPr>
              <w:spacing w:line="44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8D4226">
              <w:rPr>
                <w:rFonts w:ascii="黑体" w:eastAsia="黑体" w:hAnsi="黑体" w:hint="eastAsia"/>
                <w:sz w:val="28"/>
                <w:szCs w:val="28"/>
              </w:rPr>
              <w:t>（正式党员）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5CBAE267" w14:textId="77777777" w:rsidR="00F32DC5" w:rsidRPr="00B93C01" w:rsidRDefault="00F32DC5" w:rsidP="00A4598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93C01">
              <w:rPr>
                <w:rFonts w:ascii="黑体" w:eastAsia="黑体" w:hAnsi="黑体" w:hint="eastAsia"/>
                <w:sz w:val="28"/>
                <w:szCs w:val="28"/>
              </w:rPr>
              <w:t>测评等级</w:t>
            </w:r>
          </w:p>
        </w:tc>
      </w:tr>
      <w:tr w:rsidR="00F32DC5" w14:paraId="744D86CB" w14:textId="77777777" w:rsidTr="00A45988">
        <w:trPr>
          <w:trHeight w:val="526"/>
          <w:jc w:val="center"/>
        </w:trPr>
        <w:tc>
          <w:tcPr>
            <w:tcW w:w="934" w:type="dxa"/>
            <w:vMerge/>
            <w:shd w:val="clear" w:color="auto" w:fill="auto"/>
            <w:vAlign w:val="center"/>
          </w:tcPr>
          <w:p w14:paraId="0F27315D" w14:textId="77777777" w:rsidR="00F32DC5" w:rsidRPr="00B93C01" w:rsidRDefault="00F32DC5" w:rsidP="00A4598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14:paraId="6D9D7C9F" w14:textId="77777777" w:rsidR="00F32DC5" w:rsidRPr="00B93C01" w:rsidRDefault="00F32DC5" w:rsidP="00A4598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C2D6AC" w14:textId="77777777" w:rsidR="00F32DC5" w:rsidRPr="00B93C01" w:rsidRDefault="00F32DC5" w:rsidP="00A4598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93C01">
              <w:rPr>
                <w:rFonts w:ascii="黑体" w:eastAsia="黑体" w:hAnsi="黑体" w:hint="eastAsia"/>
                <w:sz w:val="28"/>
                <w:szCs w:val="28"/>
              </w:rPr>
              <w:t>优秀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26883" w14:textId="77777777" w:rsidR="00F32DC5" w:rsidRPr="00B93C01" w:rsidRDefault="00F32DC5" w:rsidP="00A4598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93C01">
              <w:rPr>
                <w:rFonts w:ascii="黑体" w:eastAsia="黑体" w:hAnsi="黑体"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0563C" w14:textId="77777777" w:rsidR="00F32DC5" w:rsidRPr="00B93C01" w:rsidRDefault="00F32DC5" w:rsidP="00A4598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93C01">
              <w:rPr>
                <w:rFonts w:ascii="黑体" w:eastAsia="黑体" w:hAnsi="黑体" w:hint="eastAsia"/>
                <w:sz w:val="28"/>
                <w:szCs w:val="28"/>
              </w:rPr>
              <w:t>基本合格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D9242D" w14:textId="77777777" w:rsidR="00F32DC5" w:rsidRPr="00B93C01" w:rsidRDefault="00F32DC5" w:rsidP="00A4598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93C01">
              <w:rPr>
                <w:rFonts w:ascii="黑体" w:eastAsia="黑体" w:hAnsi="黑体" w:hint="eastAsia"/>
                <w:sz w:val="28"/>
                <w:szCs w:val="28"/>
              </w:rPr>
              <w:t>不合格</w:t>
            </w:r>
          </w:p>
        </w:tc>
      </w:tr>
      <w:tr w:rsidR="00F32DC5" w14:paraId="23E8AFC5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5D391FA4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37FC731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09A33B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C7CECB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554313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FAF729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1833970F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30ABE42C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D5D2A06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22114F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FEB11B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DD357E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5A1710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4274F9CC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0E36D08D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7EB6A3E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57AF21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E66054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0A3A1A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63CB24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60065FE9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1C9FD929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B5AA966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218E0A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52E342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E53BB7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307BB2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15EFB925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6F9A69F3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1DF763B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C77F17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635E09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1B6073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500C2C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6EB9BDEF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289E8D05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594C4B8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4BA0C3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630B1E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AE532B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B9673A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593CEDF1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66B87DEC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EC3A990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4CE98E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8CA2B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60CECD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EA7FFD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3D0533D9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11811902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0A92F21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81D0D2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34B4DF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0BABC5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C99FD2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7D7B0A95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0BA2EFA4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4D017F6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3E061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33C2ED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C9E832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DDA7CC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738AB24D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7451EF49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655B8C9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9EB4D6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8C49F6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FE4281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4A0410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1CBCA016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2AE72D2C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1BCB027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BE805D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4F5278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1B988A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B7C2E5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5E4C9A23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0B563E1E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699BB60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B6075F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45BBE0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455D97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241BD6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75CBFAEC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3BC20FCD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EE4F235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2CA0B6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1E4E91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B8F275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3A4DEB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7C226755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2D6625AC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2C00DBA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DB7508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25934A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90607D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D276BF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2DC5" w14:paraId="4983226D" w14:textId="77777777" w:rsidTr="00A45988">
        <w:trPr>
          <w:trHeight w:val="577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4EE321F0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3C01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A99C9FA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E67B32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112546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CFCEDD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3FC55C" w14:textId="77777777" w:rsidR="00F32DC5" w:rsidRPr="00B93C01" w:rsidRDefault="00F32DC5" w:rsidP="00A4598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4C54A95D" w14:textId="77777777" w:rsidR="00F32DC5" w:rsidRPr="00F2405E" w:rsidRDefault="00F32DC5" w:rsidP="00F32DC5">
      <w:pPr>
        <w:ind w:leftChars="-135" w:left="82" w:rightChars="-230" w:right="-483" w:hangingChars="101" w:hanging="365"/>
        <w:jc w:val="left"/>
        <w:rPr>
          <w:rFonts w:ascii="宋体" w:hAnsi="宋体" w:hint="eastAsia"/>
          <w:b/>
          <w:sz w:val="36"/>
          <w:szCs w:val="28"/>
        </w:rPr>
      </w:pPr>
    </w:p>
    <w:sectPr w:rsidR="00F32DC5" w:rsidRPr="00F2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BE7AC" w14:textId="77777777" w:rsidR="00AB11A0" w:rsidRDefault="00AB11A0" w:rsidP="00F32DC5">
      <w:r>
        <w:separator/>
      </w:r>
    </w:p>
  </w:endnote>
  <w:endnote w:type="continuationSeparator" w:id="0">
    <w:p w14:paraId="60D4F6BC" w14:textId="77777777" w:rsidR="00AB11A0" w:rsidRDefault="00AB11A0" w:rsidP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7CA18" w14:textId="77777777" w:rsidR="00AB11A0" w:rsidRDefault="00AB11A0" w:rsidP="00F32DC5">
      <w:r>
        <w:separator/>
      </w:r>
    </w:p>
  </w:footnote>
  <w:footnote w:type="continuationSeparator" w:id="0">
    <w:p w14:paraId="06A05F9E" w14:textId="77777777" w:rsidR="00AB11A0" w:rsidRDefault="00AB11A0" w:rsidP="00F3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A0"/>
    <w:rsid w:val="00417B2D"/>
    <w:rsid w:val="004F4D45"/>
    <w:rsid w:val="00500A00"/>
    <w:rsid w:val="00AB11A0"/>
    <w:rsid w:val="00F01DA0"/>
    <w:rsid w:val="00F3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61099"/>
  <w15:chartTrackingRefBased/>
  <w15:docId w15:val="{29B657D6-EC2C-464C-8694-CAE8F3D7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D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D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GPY</dc:creator>
  <cp:keywords/>
  <dc:description/>
  <cp:lastModifiedBy>jy</cp:lastModifiedBy>
  <cp:revision>6</cp:revision>
  <dcterms:created xsi:type="dcterms:W3CDTF">2020-12-31T02:53:00Z</dcterms:created>
  <dcterms:modified xsi:type="dcterms:W3CDTF">2021-01-03T14:09:00Z</dcterms:modified>
</cp:coreProperties>
</file>