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F2F" w:rsidRPr="00D12ED3" w:rsidRDefault="00E872F8" w:rsidP="00605E3E">
      <w:pPr>
        <w:jc w:val="left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BF46D" wp14:editId="5A4CCCFE">
                <wp:simplePos x="0" y="0"/>
                <wp:positionH relativeFrom="column">
                  <wp:posOffset>1558290</wp:posOffset>
                </wp:positionH>
                <wp:positionV relativeFrom="paragraph">
                  <wp:posOffset>2438400</wp:posOffset>
                </wp:positionV>
                <wp:extent cx="883285" cy="346710"/>
                <wp:effectExtent l="0" t="0" r="0" b="0"/>
                <wp:wrapNone/>
                <wp:docPr id="1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533" w:rsidRPr="00821919" w:rsidRDefault="00374E38" w:rsidP="0063053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非定向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122.7pt;margin-top:192pt;width:69.55pt;height:2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ZJdtg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" filled="f" stroked="f">
                <v:textbox>
                  <w:txbxContent>
                    <w:p w:rsidR="00630533" w:rsidRPr="00821919" w:rsidRDefault="00374E38" w:rsidP="00630533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非定向</w:t>
                      </w:r>
                      <w:r>
                        <w:rPr>
                          <w:b/>
                          <w:color w:val="FF0000"/>
                        </w:rPr>
                        <w:t>生</w:t>
                      </w:r>
                    </w:p>
                  </w:txbxContent>
                </v:textbox>
              </v:shape>
            </w:pict>
          </mc:Fallback>
        </mc:AlternateContent>
      </w:r>
      <w:r w:rsidR="00151DC4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B43DEA" wp14:editId="62B7F3ED">
                <wp:simplePos x="0" y="0"/>
                <wp:positionH relativeFrom="column">
                  <wp:posOffset>1344295</wp:posOffset>
                </wp:positionH>
                <wp:positionV relativeFrom="paragraph">
                  <wp:posOffset>5041265</wp:posOffset>
                </wp:positionV>
                <wp:extent cx="45085" cy="603885"/>
                <wp:effectExtent l="19050" t="0" r="31115" b="43815"/>
                <wp:wrapNone/>
                <wp:docPr id="15" name="下箭头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603885"/>
                        </a:xfrm>
                        <a:prstGeom prst="downArrow">
                          <a:avLst>
                            <a:gd name="adj1" fmla="val 50000"/>
                            <a:gd name="adj2" fmla="val 92353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37" o:spid="_x0000_s1026" type="#_x0000_t67" style="position:absolute;left:0;text-align:left;margin-left:105.85pt;margin-top:396.95pt;width:3.55pt;height:4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" adj="20111" fillcolor="#4f81bd" strokecolor="#385d8a" strokeweight="2pt">
                <v:path arrowok="t"/>
              </v:shape>
            </w:pict>
          </mc:Fallback>
        </mc:AlternateContent>
      </w:r>
      <w:r w:rsidR="00151DC4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15B499" wp14:editId="49BE21D4">
                <wp:simplePos x="0" y="0"/>
                <wp:positionH relativeFrom="column">
                  <wp:posOffset>4206875</wp:posOffset>
                </wp:positionH>
                <wp:positionV relativeFrom="paragraph">
                  <wp:posOffset>5041265</wp:posOffset>
                </wp:positionV>
                <wp:extent cx="45720" cy="405765"/>
                <wp:effectExtent l="0" t="0" r="11430" b="13335"/>
                <wp:wrapNone/>
                <wp:docPr id="26" name="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057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6" o:spid="_x0000_s1026" style="position:absolute;left:0;text-align:left;margin-left:331.25pt;margin-top:396.95pt;width:3.6pt;height:31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" fillcolor="#4f81bd [3204]" strokecolor="#243f60 [1604]" strokeweight="2pt">
                <v:path arrowok="t"/>
              </v:rect>
            </w:pict>
          </mc:Fallback>
        </mc:AlternateContent>
      </w:r>
      <w:r w:rsidR="00151DC4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24B076" wp14:editId="00926EAC">
                <wp:simplePos x="0" y="0"/>
                <wp:positionH relativeFrom="column">
                  <wp:posOffset>1397635</wp:posOffset>
                </wp:positionH>
                <wp:positionV relativeFrom="paragraph">
                  <wp:posOffset>5367655</wp:posOffset>
                </wp:positionV>
                <wp:extent cx="2854960" cy="86995"/>
                <wp:effectExtent l="0" t="0" r="21590" b="27305"/>
                <wp:wrapNone/>
                <wp:docPr id="27" name="左箭头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4960" cy="8699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箭头 27" o:spid="_x0000_s1026" type="#_x0000_t66" style="position:absolute;left:0;text-align:left;margin-left:110.05pt;margin-top:422.65pt;width:224.8pt;height:6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" adj="329" fillcolor="#4f81bd [3204]" strokecolor="#243f60 [1604]" strokeweight="2pt">
                <v:path arrowok="t"/>
              </v:shape>
            </w:pict>
          </mc:Fallback>
        </mc:AlternateContent>
      </w:r>
      <w:r w:rsidR="00151DC4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AC5AC2" wp14:editId="4B2286A4">
                <wp:simplePos x="0" y="0"/>
                <wp:positionH relativeFrom="column">
                  <wp:posOffset>3293745</wp:posOffset>
                </wp:positionH>
                <wp:positionV relativeFrom="paragraph">
                  <wp:posOffset>4149090</wp:posOffset>
                </wp:positionV>
                <wp:extent cx="2472690" cy="892175"/>
                <wp:effectExtent l="0" t="0" r="22860" b="22225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690" cy="892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99CC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595" w:rsidRPr="00F75E94" w:rsidRDefault="004354B0" w:rsidP="00660595">
                            <w:pPr>
                              <w:rPr>
                                <w:b/>
                                <w:sz w:val="20"/>
                                <w:szCs w:val="21"/>
                              </w:rPr>
                            </w:pPr>
                            <w:r w:rsidRPr="00F75E94"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计划审核表</w:t>
                            </w:r>
                            <w:r w:rsidR="00660595"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：</w:t>
                            </w:r>
                            <w:r w:rsidRPr="004354B0"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研究生本人签字、实践单位分管领导或校外合作导师（或现场指导老师）签字并加盖实践单位公章、校内导师签字形成</w:t>
                            </w:r>
                            <w:r w:rsidRPr="004354B0"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PDF</w:t>
                            </w:r>
                            <w:r w:rsidRPr="004354B0"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扫描件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，上传至系统</w:t>
                            </w:r>
                          </w:p>
                        </w:txbxContent>
                      </wps:txbx>
                      <wps:bodyPr rot="0" vert="horz" wrap="square" lIns="84235" tIns="42116" rIns="84235" bIns="4211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259.35pt;margin-top:326.7pt;width:194.7pt;height:7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" fillcolor="#cff">
                <v:fill color2="#9cf" rotate="t" angle="135" focus="100%" type="gradient"/>
                <v:textbox inset="2.33986mm,1.1699mm,2.33986mm,1.1699mm">
                  <w:txbxContent>
                    <w:p w:rsidR="00660595" w:rsidRPr="00F75E94" w:rsidRDefault="004354B0" w:rsidP="00660595">
                      <w:pPr>
                        <w:rPr>
                          <w:b/>
                          <w:sz w:val="20"/>
                          <w:szCs w:val="21"/>
                        </w:rPr>
                      </w:pPr>
                      <w:r w:rsidRPr="00F75E94">
                        <w:rPr>
                          <w:rFonts w:hint="eastAsia"/>
                          <w:b/>
                          <w:sz w:val="20"/>
                          <w:szCs w:val="21"/>
                        </w:rPr>
                        <w:t>计划审核表</w:t>
                      </w:r>
                      <w:r w:rsidR="00660595">
                        <w:rPr>
                          <w:rFonts w:hint="eastAsia"/>
                          <w:b/>
                          <w:sz w:val="20"/>
                          <w:szCs w:val="21"/>
                        </w:rPr>
                        <w:t>：</w:t>
                      </w:r>
                      <w:r w:rsidRPr="004354B0">
                        <w:rPr>
                          <w:rFonts w:hint="eastAsia"/>
                          <w:b/>
                          <w:sz w:val="20"/>
                          <w:szCs w:val="21"/>
                        </w:rPr>
                        <w:t>研究生本人签字、实践单位分管领导或校外合作导师（或现场指导老师）签字并加盖实践单位公章、校内导师签字形成</w:t>
                      </w:r>
                      <w:r w:rsidRPr="004354B0">
                        <w:rPr>
                          <w:rFonts w:hint="eastAsia"/>
                          <w:b/>
                          <w:sz w:val="20"/>
                          <w:szCs w:val="21"/>
                        </w:rPr>
                        <w:t>PDF</w:t>
                      </w:r>
                      <w:r w:rsidRPr="004354B0">
                        <w:rPr>
                          <w:rFonts w:hint="eastAsia"/>
                          <w:b/>
                          <w:sz w:val="20"/>
                          <w:szCs w:val="21"/>
                        </w:rPr>
                        <w:t>扫描件</w:t>
                      </w:r>
                      <w:r>
                        <w:rPr>
                          <w:rFonts w:hint="eastAsia"/>
                          <w:b/>
                          <w:sz w:val="20"/>
                          <w:szCs w:val="21"/>
                        </w:rPr>
                        <w:t>，上传至系统</w:t>
                      </w:r>
                    </w:p>
                  </w:txbxContent>
                </v:textbox>
              </v:shape>
            </w:pict>
          </mc:Fallback>
        </mc:AlternateContent>
      </w:r>
      <w:r w:rsidR="00151DC4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940F78" wp14:editId="79222E34">
                <wp:simplePos x="0" y="0"/>
                <wp:positionH relativeFrom="column">
                  <wp:posOffset>-355600</wp:posOffset>
                </wp:positionH>
                <wp:positionV relativeFrom="paragraph">
                  <wp:posOffset>4150360</wp:posOffset>
                </wp:positionV>
                <wp:extent cx="3155950" cy="890905"/>
                <wp:effectExtent l="0" t="0" r="25400" b="23495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8909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99CC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ED3" w:rsidRPr="00F75E94" w:rsidRDefault="00F75E94" w:rsidP="00D12ED3">
                            <w:pPr>
                              <w:rPr>
                                <w:b/>
                                <w:sz w:val="20"/>
                                <w:szCs w:val="21"/>
                              </w:rPr>
                            </w:pPr>
                            <w:r w:rsidRPr="00F75E94"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计划审核表</w:t>
                            </w:r>
                            <w:r w:rsidR="004354B0"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（</w:t>
                            </w:r>
                            <w:r w:rsidR="004354B0" w:rsidRPr="004354B0"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1</w:t>
                            </w:r>
                            <w:r w:rsidR="004354B0" w:rsidRPr="004354B0"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式</w:t>
                            </w:r>
                            <w:r w:rsidR="004354B0" w:rsidRPr="004354B0"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1</w:t>
                            </w:r>
                            <w:r w:rsidR="004354B0" w:rsidRPr="004354B0"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份，正反面打印，本</w:t>
                            </w:r>
                            <w:r w:rsidR="004354B0"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人签字）</w:t>
                            </w:r>
                            <w:r w:rsidR="00605E3E"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和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四方协议</w:t>
                            </w:r>
                            <w:r w:rsidR="004354B0"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（</w:t>
                            </w:r>
                            <w:r w:rsidR="004354B0" w:rsidRPr="004354B0"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1</w:t>
                            </w:r>
                            <w:r w:rsidR="004354B0" w:rsidRPr="004354B0"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式</w:t>
                            </w:r>
                            <w:r w:rsidR="004354B0" w:rsidRPr="004354B0"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4</w:t>
                            </w:r>
                            <w:r w:rsidR="004354B0" w:rsidRPr="004354B0"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份，正反面打印，校内导师、研究生本人、实践单位分管领导先行签字并加盖实践单位公章</w:t>
                            </w:r>
                            <w:r w:rsidR="004354B0"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）</w:t>
                            </w:r>
                            <w:r w:rsidRPr="00F75E94"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提交教学管理部签署</w:t>
                            </w:r>
                            <w:r w:rsidR="00605E3E"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意见，留档备查</w:t>
                            </w:r>
                          </w:p>
                        </w:txbxContent>
                      </wps:txbx>
                      <wps:bodyPr rot="0" vert="horz" wrap="square" lIns="84235" tIns="42116" rIns="84235" bIns="4211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-28pt;margin-top:326.8pt;width:248.5pt;height:70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" fillcolor="#cff">
                <v:fill color2="#9cf" rotate="t" angle="135" focus="100%" type="gradient"/>
                <v:textbox inset="2.33986mm,1.1699mm,2.33986mm,1.1699mm">
                  <w:txbxContent>
                    <w:p w:rsidR="00D12ED3" w:rsidRPr="00F75E94" w:rsidRDefault="00F75E94" w:rsidP="00D12ED3">
                      <w:pPr>
                        <w:rPr>
                          <w:b/>
                          <w:sz w:val="20"/>
                          <w:szCs w:val="21"/>
                        </w:rPr>
                      </w:pPr>
                      <w:r w:rsidRPr="00F75E94">
                        <w:rPr>
                          <w:rFonts w:hint="eastAsia"/>
                          <w:b/>
                          <w:sz w:val="20"/>
                          <w:szCs w:val="21"/>
                        </w:rPr>
                        <w:t>计划审核表</w:t>
                      </w:r>
                      <w:r w:rsidR="004354B0">
                        <w:rPr>
                          <w:rFonts w:hint="eastAsia"/>
                          <w:b/>
                          <w:sz w:val="20"/>
                          <w:szCs w:val="21"/>
                        </w:rPr>
                        <w:t>（</w:t>
                      </w:r>
                      <w:r w:rsidR="004354B0" w:rsidRPr="004354B0">
                        <w:rPr>
                          <w:rFonts w:hint="eastAsia"/>
                          <w:b/>
                          <w:sz w:val="20"/>
                          <w:szCs w:val="21"/>
                        </w:rPr>
                        <w:t>1</w:t>
                      </w:r>
                      <w:r w:rsidR="004354B0" w:rsidRPr="004354B0">
                        <w:rPr>
                          <w:rFonts w:hint="eastAsia"/>
                          <w:b/>
                          <w:sz w:val="20"/>
                          <w:szCs w:val="21"/>
                        </w:rPr>
                        <w:t>式</w:t>
                      </w:r>
                      <w:r w:rsidR="004354B0" w:rsidRPr="004354B0">
                        <w:rPr>
                          <w:rFonts w:hint="eastAsia"/>
                          <w:b/>
                          <w:sz w:val="20"/>
                          <w:szCs w:val="21"/>
                        </w:rPr>
                        <w:t>1</w:t>
                      </w:r>
                      <w:r w:rsidR="004354B0" w:rsidRPr="004354B0">
                        <w:rPr>
                          <w:rFonts w:hint="eastAsia"/>
                          <w:b/>
                          <w:sz w:val="20"/>
                          <w:szCs w:val="21"/>
                        </w:rPr>
                        <w:t>份，正反面打印，本</w:t>
                      </w:r>
                      <w:r w:rsidR="004354B0">
                        <w:rPr>
                          <w:rFonts w:hint="eastAsia"/>
                          <w:b/>
                          <w:sz w:val="20"/>
                          <w:szCs w:val="21"/>
                        </w:rPr>
                        <w:t>人签字）</w:t>
                      </w:r>
                      <w:r w:rsidR="00605E3E">
                        <w:rPr>
                          <w:rFonts w:hint="eastAsia"/>
                          <w:b/>
                          <w:sz w:val="20"/>
                          <w:szCs w:val="21"/>
                        </w:rPr>
                        <w:t>和</w:t>
                      </w:r>
                      <w:r>
                        <w:rPr>
                          <w:rFonts w:hint="eastAsia"/>
                          <w:b/>
                          <w:sz w:val="20"/>
                          <w:szCs w:val="21"/>
                        </w:rPr>
                        <w:t>四方协议</w:t>
                      </w:r>
                      <w:r w:rsidR="004354B0">
                        <w:rPr>
                          <w:rFonts w:hint="eastAsia"/>
                          <w:b/>
                          <w:sz w:val="20"/>
                          <w:szCs w:val="21"/>
                        </w:rPr>
                        <w:t>（</w:t>
                      </w:r>
                      <w:r w:rsidR="004354B0" w:rsidRPr="004354B0">
                        <w:rPr>
                          <w:rFonts w:hint="eastAsia"/>
                          <w:b/>
                          <w:sz w:val="20"/>
                          <w:szCs w:val="21"/>
                        </w:rPr>
                        <w:t>1</w:t>
                      </w:r>
                      <w:r w:rsidR="004354B0" w:rsidRPr="004354B0">
                        <w:rPr>
                          <w:rFonts w:hint="eastAsia"/>
                          <w:b/>
                          <w:sz w:val="20"/>
                          <w:szCs w:val="21"/>
                        </w:rPr>
                        <w:t>式</w:t>
                      </w:r>
                      <w:r w:rsidR="004354B0" w:rsidRPr="004354B0">
                        <w:rPr>
                          <w:rFonts w:hint="eastAsia"/>
                          <w:b/>
                          <w:sz w:val="20"/>
                          <w:szCs w:val="21"/>
                        </w:rPr>
                        <w:t>4</w:t>
                      </w:r>
                      <w:r w:rsidR="004354B0" w:rsidRPr="004354B0">
                        <w:rPr>
                          <w:rFonts w:hint="eastAsia"/>
                          <w:b/>
                          <w:sz w:val="20"/>
                          <w:szCs w:val="21"/>
                        </w:rPr>
                        <w:t>份，正反面打印，校内导师、研究生本人、实践单位分管领导先行签字并加盖实践单位公章</w:t>
                      </w:r>
                      <w:r w:rsidR="004354B0">
                        <w:rPr>
                          <w:rFonts w:hint="eastAsia"/>
                          <w:b/>
                          <w:sz w:val="20"/>
                          <w:szCs w:val="21"/>
                        </w:rPr>
                        <w:t>）</w:t>
                      </w:r>
                      <w:r w:rsidRPr="00F75E94">
                        <w:rPr>
                          <w:rFonts w:hint="eastAsia"/>
                          <w:b/>
                          <w:sz w:val="20"/>
                          <w:szCs w:val="21"/>
                        </w:rPr>
                        <w:t>提交教学管理部签署</w:t>
                      </w:r>
                      <w:r w:rsidR="00605E3E">
                        <w:rPr>
                          <w:rFonts w:hint="eastAsia"/>
                          <w:b/>
                          <w:sz w:val="20"/>
                          <w:szCs w:val="21"/>
                        </w:rPr>
                        <w:t>意见，留档备查</w:t>
                      </w:r>
                    </w:p>
                  </w:txbxContent>
                </v:textbox>
              </v:shape>
            </w:pict>
          </mc:Fallback>
        </mc:AlternateContent>
      </w:r>
      <w:r w:rsidR="00151DC4"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F538943" wp14:editId="32C5994C">
                <wp:simplePos x="0" y="0"/>
                <wp:positionH relativeFrom="column">
                  <wp:posOffset>415290</wp:posOffset>
                </wp:positionH>
                <wp:positionV relativeFrom="paragraph">
                  <wp:posOffset>5685155</wp:posOffset>
                </wp:positionV>
                <wp:extent cx="4843145" cy="1365885"/>
                <wp:effectExtent l="0" t="0" r="14605" b="24765"/>
                <wp:wrapNone/>
                <wp:docPr id="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3145" cy="1365885"/>
                          <a:chOff x="1145" y="5831"/>
                          <a:chExt cx="7627" cy="2151"/>
                        </a:xfrm>
                      </wpg:grpSpPr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45" y="7232"/>
                            <a:ext cx="3033" cy="7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CFFFF"/>
                              </a:gs>
                              <a:gs pos="100000">
                                <a:srgbClr val="99CCFF"/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0595" w:rsidRPr="00DC26E6" w:rsidRDefault="00660595" w:rsidP="00630533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1"/>
                                </w:rPr>
                                <w:t>进入</w:t>
                              </w:r>
                              <w:r w:rsidR="00605E3E">
                                <w:rPr>
                                  <w:rFonts w:hint="eastAsia"/>
                                  <w:b/>
                                  <w:sz w:val="20"/>
                                  <w:szCs w:val="21"/>
                                </w:rPr>
                                <w:t>专业实践</w:t>
                              </w: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1"/>
                                </w:rPr>
                                <w:t>考核模块</w:t>
                              </w:r>
                            </w:p>
                          </w:txbxContent>
                        </wps:txbx>
                        <wps:bodyPr rot="0" vert="horz" wrap="square" lIns="84235" tIns="42116" rIns="84235" bIns="42116" anchor="ctr" anchorCtr="0" upright="1">
                          <a:noAutofit/>
                        </wps:bodyPr>
                      </wps:wsp>
                      <wps:wsp>
                        <wps:cNvPr id="10" name="AutoShape 19"/>
                        <wps:cNvSpPr>
                          <a:spLocks/>
                        </wps:cNvSpPr>
                        <wps:spPr bwMode="auto">
                          <a:xfrm>
                            <a:off x="2617" y="6600"/>
                            <a:ext cx="75" cy="615"/>
                          </a:xfrm>
                          <a:prstGeom prst="downArrow">
                            <a:avLst>
                              <a:gd name="adj1" fmla="val 50000"/>
                              <a:gd name="adj2" fmla="val 49997"/>
                            </a:avLst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83" y="5837"/>
                            <a:ext cx="3089" cy="7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CFFFF"/>
                              </a:gs>
                              <a:gs pos="100000">
                                <a:srgbClr val="99CCFF"/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0595" w:rsidRPr="00DC26E6" w:rsidRDefault="00660595" w:rsidP="0063053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1"/>
                                </w:rPr>
                                <w:t>返回专业</w:t>
                              </w:r>
                              <w:r>
                                <w:rPr>
                                  <w:b/>
                                  <w:sz w:val="20"/>
                                  <w:szCs w:val="21"/>
                                </w:rPr>
                                <w:t>实践</w:t>
                              </w: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1"/>
                                </w:rPr>
                                <w:t>申请模块（按照</w:t>
                              </w:r>
                              <w:r>
                                <w:rPr>
                                  <w:b/>
                                  <w:sz w:val="20"/>
                                  <w:szCs w:val="21"/>
                                </w:rPr>
                                <w:t>管理员要求进行修改后重新申</w:t>
                              </w: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1"/>
                                </w:rPr>
                                <w:t>请）</w:t>
                              </w:r>
                            </w:p>
                          </w:txbxContent>
                        </wps:txbx>
                        <wps:bodyPr rot="0" vert="horz" wrap="square" lIns="84235" tIns="42116" rIns="84235" bIns="42116" anchor="ctr" anchorCtr="0" upright="1">
                          <a:noAutofit/>
                        </wps:bodyPr>
                      </wps:wsp>
                      <wps:wsp>
                        <wps:cNvPr id="12" name="右箭头 91"/>
                        <wps:cNvSpPr>
                          <a:spLocks noChangeArrowheads="1"/>
                        </wps:cNvSpPr>
                        <wps:spPr bwMode="auto">
                          <a:xfrm>
                            <a:off x="4223" y="6166"/>
                            <a:ext cx="1460" cy="71"/>
                          </a:xfrm>
                          <a:prstGeom prst="rightArrow">
                            <a:avLst>
                              <a:gd name="adj1" fmla="val 50000"/>
                              <a:gd name="adj2" fmla="val 54455"/>
                            </a:avLst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25406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90" y="5831"/>
                            <a:ext cx="3033" cy="75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CFFFF"/>
                              </a:gs>
                              <a:gs pos="100000">
                                <a:srgbClr val="99CCFF"/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0595" w:rsidRPr="00DC26E6" w:rsidRDefault="00660595" w:rsidP="0063053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1"/>
                                </w:rPr>
                                <w:t>等待</w:t>
                              </w:r>
                              <w:r>
                                <w:rPr>
                                  <w:b/>
                                  <w:sz w:val="20"/>
                                  <w:szCs w:val="21"/>
                                </w:rPr>
                                <w:t>系统管理员审核</w:t>
                              </w:r>
                            </w:p>
                          </w:txbxContent>
                        </wps:txbx>
                        <wps:bodyPr rot="0" vert="horz" wrap="square" lIns="84235" tIns="42116" rIns="84235" bIns="42116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8" style="position:absolute;margin-left:32.7pt;margin-top:447.65pt;width:381.35pt;height:107.55pt;z-index:251677696" coordorigin="1145,5831" coordsize="7627,2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">
                <v:shape id="Text Box 5" o:spid="_x0000_s1029" type="#_x0000_t202" style="position:absolute;left:1145;top:7232;width:3033;height:7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onVb8A&#10;AADaAAAADwAAAGRycy9kb3ducmV2LnhtbESPzQrCMBCE74LvEFbwIprqQWw1igiCePIP8bg2a1ts&#10;NqWJWt/eCILHYWa+YWaLxpTiSbUrLCsYDiIQxKnVBWcKTsd1fwLCeWSNpWVS8CYHi3m7NcNE2xfv&#10;6XnwmQgQdgkqyL2vEildmpNBN7AVcfButjbog6wzqWt8Bbgp5SiKxtJgwWEhx4pWOaX3w8MoqHpn&#10;u3EX3N2zchuN7Vafr49YqW6nWU5BeGr8P/xrb7SCGL5Xwg2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CidVvwAAANoAAAAPAAAAAAAAAAAAAAAAAJgCAABkcnMvZG93bnJl&#10;di54bWxQSwUGAAAAAAQABAD1AAAAhAMAAAAA&#10;" fillcolor="#cff">
                  <v:fill color2="#9cf" rotate="t" angle="135" focus="100%" type="gradient"/>
                  <v:textbox inset="2.33986mm,1.1699mm,2.33986mm,1.1699mm">
                    <w:txbxContent>
                      <w:p w:rsidR="00660595" w:rsidRPr="00DC26E6" w:rsidRDefault="00660595" w:rsidP="00630533">
                        <w:pPr>
                          <w:jc w:val="center"/>
                        </w:pPr>
                        <w:r>
                          <w:rPr>
                            <w:b/>
                            <w:sz w:val="20"/>
                            <w:szCs w:val="21"/>
                          </w:rPr>
                          <w:t>进入</w:t>
                        </w:r>
                        <w:r w:rsidR="00605E3E">
                          <w:rPr>
                            <w:rFonts w:hint="eastAsia"/>
                            <w:b/>
                            <w:sz w:val="20"/>
                            <w:szCs w:val="21"/>
                          </w:rPr>
                          <w:t>专业实践</w:t>
                        </w:r>
                        <w:r>
                          <w:rPr>
                            <w:rFonts w:hint="eastAsia"/>
                            <w:b/>
                            <w:sz w:val="20"/>
                            <w:szCs w:val="21"/>
                          </w:rPr>
                          <w:t>考核模块</w:t>
                        </w:r>
                      </w:p>
                    </w:txbxContent>
                  </v:textbox>
                </v:shape>
                <v:shape id="AutoShape 19" o:spid="_x0000_s1030" type="#_x0000_t67" style="position:absolute;left:2617;top:6600;width:75;height:6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kUcAA&#10;AADbAAAADwAAAGRycy9kb3ducmV2LnhtbESPQW/CMAyF70j7D5EncYOUHdDoCAjQkLhS+AFeY5pu&#10;jRM1oZR/Px8m7WbrPb/3eb0dfacG6lMb2MBiXoAiroNtuTFwvRxn76BSRrbYBSYDT0qw3bxM1lja&#10;8OAzDVVulIRwKtGAyzmWWqfakcc0D5FYtFvoPWZZ+0bbHh8S7jv9VhRL7bFlaXAY6eCo/qnu3sDX&#10;cEvVd4y7xNmeL2716fanwpjp67j7AJVpzP/mv+uTFXyhl19kAL3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qkUcAAAADbAAAADwAAAAAAAAAAAAAAAACYAgAAZHJzL2Rvd25y&#10;ZXYueG1sUEsFBgAAAAAEAAQA9QAAAIUDAAAAAA==&#10;" adj="20283" fillcolor="#4f81bd" strokecolor="#385d8a" strokeweight="2pt">
                  <v:path arrowok="t"/>
                </v:shape>
                <v:shape id="Text Box 8" o:spid="_x0000_s1031" type="#_x0000_t202" style="position:absolute;left:5683;top:5837;width:3089;height:7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32b0A&#10;AADbAAAADwAAAGRycy9kb3ducmV2LnhtbERPSwrCMBDdC94hjOBGNNWFaDWKCIK48kdxOTZjW2wm&#10;pYlab28Ewd083nfmy8aU4km1KywrGA4iEMSp1QVnCs6nTX8CwnlkjaVlUvAmB8tFuzXHWNsXH+h5&#10;9JkIIexiVJB7X8VSujQng25gK+LA3Wxt0AdYZ1LX+ArhppSjKBpLgwWHhhwrWueU3o8Po6DqJXbr&#10;Lri/Z+UuGtudTq6PqVLdTrOagfDU+L/4597qMH8I31/CAXLx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ZN32b0AAADbAAAADwAAAAAAAAAAAAAAAACYAgAAZHJzL2Rvd25yZXYu&#10;eG1sUEsFBgAAAAAEAAQA9QAAAIIDAAAAAA==&#10;" fillcolor="#cff">
                  <v:fill color2="#9cf" rotate="t" angle="135" focus="100%" type="gradient"/>
                  <v:textbox inset="2.33986mm,1.1699mm,2.33986mm,1.1699mm">
                    <w:txbxContent>
                      <w:p w:rsidR="00660595" w:rsidRPr="00DC26E6" w:rsidRDefault="00660595" w:rsidP="00630533">
                        <w:pPr>
                          <w:jc w:val="center"/>
                        </w:pPr>
                        <w:r>
                          <w:rPr>
                            <w:rFonts w:hint="eastAsia"/>
                            <w:b/>
                            <w:sz w:val="20"/>
                            <w:szCs w:val="21"/>
                          </w:rPr>
                          <w:t>返回专业</w:t>
                        </w:r>
                        <w:r>
                          <w:rPr>
                            <w:b/>
                            <w:sz w:val="20"/>
                            <w:szCs w:val="21"/>
                          </w:rPr>
                          <w:t>实践</w:t>
                        </w:r>
                        <w:r>
                          <w:rPr>
                            <w:rFonts w:hint="eastAsia"/>
                            <w:b/>
                            <w:sz w:val="20"/>
                            <w:szCs w:val="21"/>
                          </w:rPr>
                          <w:t>申请模块（按照</w:t>
                        </w:r>
                        <w:r>
                          <w:rPr>
                            <w:b/>
                            <w:sz w:val="20"/>
                            <w:szCs w:val="21"/>
                          </w:rPr>
                          <w:t>管理员要求进行修改后重新申</w:t>
                        </w:r>
                        <w:r>
                          <w:rPr>
                            <w:rFonts w:hint="eastAsia"/>
                            <w:b/>
                            <w:sz w:val="20"/>
                            <w:szCs w:val="21"/>
                          </w:rPr>
                          <w:t>请）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箭头 91" o:spid="_x0000_s1032" type="#_x0000_t13" style="position:absolute;left:4223;top:6166;width:1460;height: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3s/cIA&#10;AADbAAAADwAAAGRycy9kb3ducmV2LnhtbERPS2rDMBDdB3oHMYXuErmmJMGNEorB4EUbGicHGKyp&#10;7cQaGUm1ndtXhUJ383jf2R1m04uRnO8sK3heJSCIa6s7bhRczsVyC8IHZI29ZVJwJw+H/cNih5m2&#10;E59orEIjYgj7DBW0IQyZlL5uyaBf2YE4cl/WGQwRukZqh1MMN71Mk2QtDXYcG1ocKG+pvlXfRoHE&#10;WZ9fXHK8luPnvd+858XHNlfq6XF+ewURaA7/4j93qeP8FH5/iQ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Pez9wgAAANsAAAAPAAAAAAAAAAAAAAAAAJgCAABkcnMvZG93&#10;bnJldi54bWxQSwUGAAAAAAQABAD1AAAAhwMAAAAA&#10;" adj="21028" fillcolor="#4f81bd" strokecolor="#254061" strokeweight="2pt"/>
                <v:shape id="Text Box 9" o:spid="_x0000_s1033" type="#_x0000_t202" style="position:absolute;left:1190;top:5831;width:3033;height:7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1MNb0A&#10;AADbAAAADwAAAGRycy9kb3ducmV2LnhtbERPSwrCMBDdC94hjOBGNFVBtBpFBEFc+UNcjs3YFptJ&#10;aaLW2xtBcDeP953ZojaFeFLlcssK+r0IBHFidc6pgtNx3R2DcB5ZY2GZFLzJwWLebMww1vbFe3oe&#10;fCpCCLsYFWTel7GULsnIoOvZkjhwN1sZ9AFWqdQVvkK4KeQgikbSYM6hIcOSVhkl98PDKCg7Z7tx&#10;F9zd02IbjexWn6+PiVLtVr2cgvBU+7/4597oMH8I31/CAX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g1MNb0AAADbAAAADwAAAAAAAAAAAAAAAACYAgAAZHJzL2Rvd25yZXYu&#10;eG1sUEsFBgAAAAAEAAQA9QAAAIIDAAAAAA==&#10;" fillcolor="#cff">
                  <v:fill color2="#9cf" rotate="t" angle="135" focus="100%" type="gradient"/>
                  <v:textbox inset="2.33986mm,1.1699mm,2.33986mm,1.1699mm">
                    <w:txbxContent>
                      <w:p w:rsidR="00660595" w:rsidRPr="00DC26E6" w:rsidRDefault="00660595" w:rsidP="00630533">
                        <w:pPr>
                          <w:jc w:val="center"/>
                        </w:pPr>
                        <w:r>
                          <w:rPr>
                            <w:rFonts w:hint="eastAsia"/>
                            <w:b/>
                            <w:sz w:val="20"/>
                            <w:szCs w:val="21"/>
                          </w:rPr>
                          <w:t>等待</w:t>
                        </w:r>
                        <w:r>
                          <w:rPr>
                            <w:b/>
                            <w:sz w:val="20"/>
                            <w:szCs w:val="21"/>
                          </w:rPr>
                          <w:t>系统管理员审核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51DC4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96B6CC" wp14:editId="6DEFA72B">
                <wp:simplePos x="0" y="0"/>
                <wp:positionH relativeFrom="column">
                  <wp:posOffset>1302385</wp:posOffset>
                </wp:positionH>
                <wp:positionV relativeFrom="paragraph">
                  <wp:posOffset>3668395</wp:posOffset>
                </wp:positionV>
                <wp:extent cx="46355" cy="441960"/>
                <wp:effectExtent l="19050" t="0" r="29845" b="34290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55" cy="441960"/>
                        </a:xfrm>
                        <a:prstGeom prst="downArrow">
                          <a:avLst>
                            <a:gd name="adj1" fmla="val 50000"/>
                            <a:gd name="adj2" fmla="val 50011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67" style="position:absolute;left:0;text-align:left;margin-left:102.55pt;margin-top:288.85pt;width:3.65pt;height:34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" adj="20467" fillcolor="#4f81bd" strokecolor="#385d8a" strokeweight="2pt">
                <v:path arrowok="t"/>
              </v:shape>
            </w:pict>
          </mc:Fallback>
        </mc:AlternateContent>
      </w:r>
      <w:r w:rsidR="00151DC4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ED0E84" wp14:editId="2A529507">
                <wp:simplePos x="0" y="0"/>
                <wp:positionH relativeFrom="column">
                  <wp:posOffset>1315085</wp:posOffset>
                </wp:positionH>
                <wp:positionV relativeFrom="paragraph">
                  <wp:posOffset>2346325</wp:posOffset>
                </wp:positionV>
                <wp:extent cx="46355" cy="441960"/>
                <wp:effectExtent l="19050" t="0" r="29845" b="34290"/>
                <wp:wrapNone/>
                <wp:docPr id="3" name="下箭头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55" cy="441960"/>
                        </a:xfrm>
                        <a:prstGeom prst="downArrow">
                          <a:avLst>
                            <a:gd name="adj1" fmla="val 50000"/>
                            <a:gd name="adj2" fmla="val 50011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86" o:spid="_x0000_s1026" type="#_x0000_t67" style="position:absolute;left:0;text-align:left;margin-left:103.55pt;margin-top:184.75pt;width:3.65pt;height:3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" adj="20467" fillcolor="#4f81bd" strokecolor="#385d8a" strokeweight="2pt">
                <v:path arrowok="t"/>
              </v:shape>
            </w:pict>
          </mc:Fallback>
        </mc:AlternateContent>
      </w:r>
      <w:r w:rsidR="00151DC4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5552440</wp:posOffset>
                </wp:positionV>
                <wp:extent cx="883285" cy="346710"/>
                <wp:effectExtent l="0" t="0" r="0" b="0"/>
                <wp:wrapNone/>
                <wp:docPr id="2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E38" w:rsidRPr="00821919" w:rsidRDefault="00374E38" w:rsidP="00374E3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21919">
                              <w:rPr>
                                <w:b/>
                                <w:color w:val="FF0000"/>
                              </w:rPr>
                              <w:t>不通过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5" type="#_x0000_t202" style="position:absolute;margin-left:190.2pt;margin-top:437.2pt;width:69.55pt;height:27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Owuw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" filled="f" stroked="f">
                <v:textbox>
                  <w:txbxContent>
                    <w:p w:rsidR="00374E38" w:rsidRPr="00821919" w:rsidRDefault="00374E38" w:rsidP="00374E38">
                      <w:pPr>
                        <w:rPr>
                          <w:b/>
                          <w:color w:val="FF0000"/>
                        </w:rPr>
                      </w:pPr>
                      <w:r w:rsidRPr="00821919">
                        <w:rPr>
                          <w:b/>
                          <w:color w:val="FF0000"/>
                        </w:rPr>
                        <w:t>不通过</w:t>
                      </w:r>
                    </w:p>
                  </w:txbxContent>
                </v:textbox>
              </v:shape>
            </w:pict>
          </mc:Fallback>
        </mc:AlternateContent>
      </w:r>
      <w:r w:rsidR="00151DC4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1440815</wp:posOffset>
                </wp:positionH>
                <wp:positionV relativeFrom="paragraph">
                  <wp:posOffset>6207760</wp:posOffset>
                </wp:positionV>
                <wp:extent cx="883285" cy="346710"/>
                <wp:effectExtent l="0" t="0" r="0" b="0"/>
                <wp:wrapNone/>
                <wp:docPr id="1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804" w:rsidRPr="00821919" w:rsidRDefault="00433804" w:rsidP="0043380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21919">
                              <w:rPr>
                                <w:b/>
                                <w:color w:val="FF0000"/>
                              </w:rPr>
                              <w:t>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13.45pt;margin-top:488.8pt;width:69.55pt;height:27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R6ouw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" filled="f" stroked="f">
                <v:textbox>
                  <w:txbxContent>
                    <w:p w:rsidR="00433804" w:rsidRPr="00821919" w:rsidRDefault="00433804" w:rsidP="00433804">
                      <w:pPr>
                        <w:rPr>
                          <w:b/>
                          <w:color w:val="FF0000"/>
                        </w:rPr>
                      </w:pPr>
                      <w:r w:rsidRPr="00821919">
                        <w:rPr>
                          <w:b/>
                          <w:color w:val="FF0000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 w:rsidR="00151DC4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2091055</wp:posOffset>
                </wp:positionV>
                <wp:extent cx="46355" cy="698500"/>
                <wp:effectExtent l="19050" t="0" r="29845" b="44450"/>
                <wp:wrapNone/>
                <wp:docPr id="24" name="下箭头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" cy="698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24" o:spid="_x0000_s1026" type="#_x0000_t67" style="position:absolute;left:0;text-align:left;margin-left:327.6pt;margin-top:164.65pt;width:3.65pt;height: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" adj="20883" fillcolor="#4f81bd [3204]" strokecolor="#243f60 [1604]" strokeweight="2pt">
                <v:path arrowok="t"/>
              </v:shape>
            </w:pict>
          </mc:Fallback>
        </mc:AlternateContent>
      </w:r>
      <w:r w:rsidR="00151DC4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3667760</wp:posOffset>
                </wp:positionH>
                <wp:positionV relativeFrom="paragraph">
                  <wp:posOffset>2091055</wp:posOffset>
                </wp:positionV>
                <wp:extent cx="492760" cy="45720"/>
                <wp:effectExtent l="0" t="0" r="21590" b="1143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760" cy="45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7" o:spid="_x0000_s1026" style="position:absolute;left:0;text-align:left;margin-left:288.8pt;margin-top:164.65pt;width:38.8pt;height:3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" fillcolor="#4f81bd [3204]" strokecolor="#243f60 [1604]" strokeweight="2pt">
                <v:path arrowok="t"/>
              </v:rect>
            </w:pict>
          </mc:Fallback>
        </mc:AlternateContent>
      </w:r>
      <w:r w:rsidR="00151DC4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4287520</wp:posOffset>
                </wp:positionH>
                <wp:positionV relativeFrom="paragraph">
                  <wp:posOffset>2340610</wp:posOffset>
                </wp:positionV>
                <wp:extent cx="883285" cy="346710"/>
                <wp:effectExtent l="0" t="0" r="0" b="0"/>
                <wp:wrapNone/>
                <wp:docPr id="2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E38" w:rsidRPr="00821919" w:rsidRDefault="00374E38" w:rsidP="00374E3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定向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7" type="#_x0000_t202" style="position:absolute;margin-left:337.6pt;margin-top:184.3pt;width:69.55pt;height:27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" filled="f" stroked="f">
                <v:textbox>
                  <w:txbxContent>
                    <w:p w:rsidR="00374E38" w:rsidRPr="00821919" w:rsidRDefault="00374E38" w:rsidP="00374E38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定向</w:t>
                      </w:r>
                      <w:r>
                        <w:rPr>
                          <w:b/>
                          <w:color w:val="FF0000"/>
                        </w:rPr>
                        <w:t>生</w:t>
                      </w:r>
                    </w:p>
                  </w:txbxContent>
                </v:textbox>
              </v:shape>
            </w:pict>
          </mc:Fallback>
        </mc:AlternateContent>
      </w:r>
      <w:r w:rsidR="00151DC4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-355600</wp:posOffset>
                </wp:positionH>
                <wp:positionV relativeFrom="paragraph">
                  <wp:posOffset>930275</wp:posOffset>
                </wp:positionV>
                <wp:extent cx="2751455" cy="476250"/>
                <wp:effectExtent l="0" t="0" r="10795" b="1905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476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99CC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E3E" w:rsidRDefault="00630533" w:rsidP="00605E3E">
                            <w:pPr>
                              <w:jc w:val="center"/>
                              <w:rPr>
                                <w:b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学生登录系统</w:t>
                            </w:r>
                            <w:r w:rsidR="00605E3E"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pisj.zju.edu.cn</w:t>
                            </w:r>
                          </w:p>
                          <w:p w:rsidR="00630533" w:rsidRPr="00DC26E6" w:rsidRDefault="00630533" w:rsidP="00605E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（用户名：学号；初始密码：身份证后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位）</w:t>
                            </w:r>
                          </w:p>
                        </w:txbxContent>
                      </wps:txbx>
                      <wps:bodyPr rot="0" vert="horz" wrap="square" lIns="84235" tIns="42116" rIns="84235" bIns="4211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8" type="#_x0000_t202" style="position:absolute;margin-left:-28pt;margin-top:73.25pt;width:216.6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" fillcolor="#cff">
                <v:fill color2="#9cf" rotate="t" angle="135" focus="100%" type="gradient"/>
                <v:textbox inset="2.33986mm,1.1699mm,2.33986mm,1.1699mm">
                  <w:txbxContent>
                    <w:p w:rsidR="00605E3E" w:rsidRDefault="00630533" w:rsidP="00605E3E">
                      <w:pPr>
                        <w:jc w:val="center"/>
                        <w:rPr>
                          <w:b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1"/>
                        </w:rPr>
                        <w:t>学生登录系统</w:t>
                      </w:r>
                      <w:r w:rsidR="00605E3E">
                        <w:rPr>
                          <w:rFonts w:hint="eastAsia"/>
                          <w:b/>
                          <w:sz w:val="20"/>
                          <w:szCs w:val="21"/>
                        </w:rPr>
                        <w:t>pisj.zju.edu.cn</w:t>
                      </w:r>
                    </w:p>
                    <w:p w:rsidR="00630533" w:rsidRPr="00DC26E6" w:rsidRDefault="00630533" w:rsidP="00605E3E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sz w:val="20"/>
                          <w:szCs w:val="21"/>
                        </w:rPr>
                        <w:t>（用户名：学号；初始密码：身份证后</w:t>
                      </w:r>
                      <w:r>
                        <w:rPr>
                          <w:rFonts w:hint="eastAsia"/>
                          <w:b/>
                          <w:sz w:val="20"/>
                          <w:szCs w:val="21"/>
                        </w:rPr>
                        <w:t>6</w:t>
                      </w:r>
                      <w:r>
                        <w:rPr>
                          <w:rFonts w:hint="eastAsia"/>
                          <w:b/>
                          <w:sz w:val="20"/>
                          <w:szCs w:val="21"/>
                        </w:rPr>
                        <w:t>位）</w:t>
                      </w:r>
                    </w:p>
                  </w:txbxContent>
                </v:textbox>
              </v:shape>
            </w:pict>
          </mc:Fallback>
        </mc:AlternateContent>
      </w:r>
      <w:r w:rsidR="00151DC4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3291205</wp:posOffset>
                </wp:positionH>
                <wp:positionV relativeFrom="paragraph">
                  <wp:posOffset>2821940</wp:posOffset>
                </wp:positionV>
                <wp:extent cx="1966595" cy="844550"/>
                <wp:effectExtent l="0" t="0" r="14605" b="12700"/>
                <wp:wrapNone/>
                <wp:docPr id="2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4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99CC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595" w:rsidRPr="00D12ED3" w:rsidRDefault="00660595" w:rsidP="00374E38">
                            <w:pPr>
                              <w:jc w:val="left"/>
                              <w:rPr>
                                <w:b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下载并打印《</w:t>
                            </w:r>
                            <w:r w:rsidRPr="00D12ED3">
                              <w:rPr>
                                <w:b/>
                                <w:sz w:val="20"/>
                                <w:szCs w:val="21"/>
                              </w:rPr>
                              <w:t>浙江大学工程师学院</w:t>
                            </w:r>
                            <w:r w:rsidRPr="00D12ED3"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工</w:t>
                            </w:r>
                            <w:r w:rsidRPr="00D12ED3">
                              <w:rPr>
                                <w:b/>
                                <w:sz w:val="20"/>
                                <w:szCs w:val="21"/>
                              </w:rPr>
                              <w:t>程类硕士</w:t>
                            </w:r>
                            <w:r w:rsidRPr="00D12ED3"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专业学位研究生专业实践训练计划审核表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84235" tIns="42116" rIns="84235" bIns="4211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9" type="#_x0000_t202" style="position:absolute;margin-left:259.15pt;margin-top:222.2pt;width:154.85pt;height:6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" fillcolor="#cff">
                <v:fill color2="#9cf" rotate="t" angle="135" focus="100%" type="gradient"/>
                <v:textbox inset="2.33986mm,1.1699mm,2.33986mm,1.1699mm">
                  <w:txbxContent>
                    <w:p w:rsidR="00660595" w:rsidRPr="00D12ED3" w:rsidRDefault="00660595" w:rsidP="00374E38">
                      <w:pPr>
                        <w:jc w:val="left"/>
                        <w:rPr>
                          <w:b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1"/>
                        </w:rPr>
                        <w:t>下载并打印《</w:t>
                      </w:r>
                      <w:r w:rsidRPr="00D12ED3">
                        <w:rPr>
                          <w:b/>
                          <w:sz w:val="20"/>
                          <w:szCs w:val="21"/>
                        </w:rPr>
                        <w:t>浙江大学工程师学院</w:t>
                      </w:r>
                      <w:r w:rsidRPr="00D12ED3">
                        <w:rPr>
                          <w:rFonts w:hint="eastAsia"/>
                          <w:b/>
                          <w:sz w:val="20"/>
                          <w:szCs w:val="21"/>
                        </w:rPr>
                        <w:t>工</w:t>
                      </w:r>
                      <w:r w:rsidRPr="00D12ED3">
                        <w:rPr>
                          <w:b/>
                          <w:sz w:val="20"/>
                          <w:szCs w:val="21"/>
                        </w:rPr>
                        <w:t>程类硕士</w:t>
                      </w:r>
                      <w:r w:rsidRPr="00D12ED3">
                        <w:rPr>
                          <w:rFonts w:hint="eastAsia"/>
                          <w:b/>
                          <w:sz w:val="20"/>
                          <w:szCs w:val="21"/>
                        </w:rPr>
                        <w:t>专业学位研究生专业实践训练计划审核表</w:t>
                      </w:r>
                      <w:r>
                        <w:rPr>
                          <w:rFonts w:hint="eastAsia"/>
                          <w:b/>
                          <w:sz w:val="20"/>
                          <w:szCs w:val="21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  <w:r w:rsidR="00151DC4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3707130</wp:posOffset>
                </wp:positionV>
                <wp:extent cx="46355" cy="441960"/>
                <wp:effectExtent l="19050" t="0" r="29845" b="34290"/>
                <wp:wrapNone/>
                <wp:docPr id="1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55" cy="441960"/>
                        </a:xfrm>
                        <a:prstGeom prst="downArrow">
                          <a:avLst>
                            <a:gd name="adj1" fmla="val 50000"/>
                            <a:gd name="adj2" fmla="val 50011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67" style="position:absolute;left:0;text-align:left;margin-left:327.6pt;margin-top:291.9pt;width:3.65pt;height:34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" adj="20467" fillcolor="#4f81bd" strokecolor="#385d8a" strokeweight="2pt">
                <v:path arrowok="t"/>
              </v:shape>
            </w:pict>
          </mc:Fallback>
        </mc:AlternateContent>
      </w:r>
      <w:r w:rsidR="00151DC4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-358775</wp:posOffset>
                </wp:positionH>
                <wp:positionV relativeFrom="paragraph">
                  <wp:posOffset>1860550</wp:posOffset>
                </wp:positionV>
                <wp:extent cx="3978910" cy="476250"/>
                <wp:effectExtent l="0" t="0" r="21590" b="1905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8910" cy="476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99CC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533" w:rsidRPr="00DC26E6" w:rsidRDefault="00630533" w:rsidP="006305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点击左侧“学生申请”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“专业实践申请”，填写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“基本信息”和“岗位信息”，确认无误后保存并提交（一经提交本人将无法修改）</w:t>
                            </w:r>
                          </w:p>
                        </w:txbxContent>
                      </wps:txbx>
                      <wps:bodyPr rot="0" vert="horz" wrap="square" lIns="84235" tIns="42116" rIns="84235" bIns="4211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0" type="#_x0000_t202" style="position:absolute;margin-left:-28.25pt;margin-top:146.5pt;width:313.3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" fillcolor="#cff">
                <v:fill color2="#9cf" rotate="t" angle="135" focus="100%" type="gradient"/>
                <v:textbox inset="2.33986mm,1.1699mm,2.33986mm,1.1699mm">
                  <w:txbxContent>
                    <w:p w:rsidR="00630533" w:rsidRPr="00DC26E6" w:rsidRDefault="00630533" w:rsidP="00630533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sz w:val="20"/>
                          <w:szCs w:val="21"/>
                        </w:rPr>
                        <w:t>点击左侧“学生申请”</w:t>
                      </w:r>
                      <w:r>
                        <w:rPr>
                          <w:rFonts w:hint="eastAsia"/>
                          <w:b/>
                          <w:sz w:val="20"/>
                          <w:szCs w:val="21"/>
                        </w:rPr>
                        <w:t>-</w:t>
                      </w:r>
                      <w:r>
                        <w:rPr>
                          <w:rFonts w:hint="eastAsia"/>
                          <w:b/>
                          <w:sz w:val="20"/>
                          <w:szCs w:val="21"/>
                        </w:rPr>
                        <w:t>“专业实践申请”，填写</w:t>
                      </w:r>
                      <w:r>
                        <w:rPr>
                          <w:rFonts w:hint="eastAsia"/>
                          <w:b/>
                          <w:sz w:val="20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0"/>
                          <w:szCs w:val="21"/>
                        </w:rPr>
                        <w:t>“基本信息”和“岗位信息”，确认无误后保存并提交（一经提交本人将无法修改）</w:t>
                      </w:r>
                    </w:p>
                  </w:txbxContent>
                </v:textbox>
              </v:shape>
            </w:pict>
          </mc:Fallback>
        </mc:AlternateContent>
      </w:r>
      <w:r w:rsidR="00151DC4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-358775</wp:posOffset>
                </wp:positionH>
                <wp:positionV relativeFrom="paragraph">
                  <wp:posOffset>2821940</wp:posOffset>
                </wp:positionV>
                <wp:extent cx="3155950" cy="844550"/>
                <wp:effectExtent l="0" t="0" r="25400" b="1270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844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99CC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ED3" w:rsidRPr="00D12ED3" w:rsidRDefault="00D12ED3" w:rsidP="00D12ED3">
                            <w:pPr>
                              <w:rPr>
                                <w:b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下载并打印《</w:t>
                            </w:r>
                            <w:r w:rsidRPr="00D12ED3">
                              <w:rPr>
                                <w:b/>
                                <w:sz w:val="20"/>
                                <w:szCs w:val="21"/>
                              </w:rPr>
                              <w:t>浙江大学工程师学院</w:t>
                            </w:r>
                            <w:r w:rsidRPr="00D12ED3"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工</w:t>
                            </w:r>
                            <w:r w:rsidRPr="00D12ED3">
                              <w:rPr>
                                <w:b/>
                                <w:sz w:val="20"/>
                                <w:szCs w:val="21"/>
                              </w:rPr>
                              <w:t>程类硕士</w:t>
                            </w:r>
                            <w:r w:rsidRPr="00D12ED3"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专业学位研究生专业实践训练计划审核表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》</w:t>
                            </w:r>
                            <w:r w:rsidRPr="00D12ED3"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和《</w:t>
                            </w:r>
                            <w:r w:rsidRPr="00D12ED3">
                              <w:rPr>
                                <w:b/>
                                <w:sz w:val="20"/>
                                <w:szCs w:val="21"/>
                              </w:rPr>
                              <w:t>浙江大学工程师学院</w:t>
                            </w:r>
                            <w:r w:rsidRPr="00D12ED3"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工</w:t>
                            </w:r>
                            <w:r w:rsidRPr="00D12ED3">
                              <w:rPr>
                                <w:b/>
                                <w:sz w:val="20"/>
                                <w:szCs w:val="21"/>
                              </w:rPr>
                              <w:t>程类硕士</w:t>
                            </w:r>
                            <w:r w:rsidR="00660595"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专业学位研究生专业实践训练四方协议》</w:t>
                            </w:r>
                          </w:p>
                        </w:txbxContent>
                      </wps:txbx>
                      <wps:bodyPr rot="0" vert="horz" wrap="square" lIns="84235" tIns="42116" rIns="84235" bIns="4211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1" type="#_x0000_t202" style="position:absolute;margin-left:-28.25pt;margin-top:222.2pt;width:248.5pt;height:6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" fillcolor="#cff">
                <v:fill color2="#9cf" rotate="t" angle="135" focus="100%" type="gradient"/>
                <v:textbox inset="2.33986mm,1.1699mm,2.33986mm,1.1699mm">
                  <w:txbxContent>
                    <w:p w:rsidR="00D12ED3" w:rsidRPr="00D12ED3" w:rsidRDefault="00D12ED3" w:rsidP="00D12ED3">
                      <w:pPr>
                        <w:rPr>
                          <w:b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1"/>
                        </w:rPr>
                        <w:t>下载并打印《</w:t>
                      </w:r>
                      <w:r w:rsidRPr="00D12ED3">
                        <w:rPr>
                          <w:b/>
                          <w:sz w:val="20"/>
                          <w:szCs w:val="21"/>
                        </w:rPr>
                        <w:t>浙江大学工程师学院</w:t>
                      </w:r>
                      <w:r w:rsidRPr="00D12ED3">
                        <w:rPr>
                          <w:rFonts w:hint="eastAsia"/>
                          <w:b/>
                          <w:sz w:val="20"/>
                          <w:szCs w:val="21"/>
                        </w:rPr>
                        <w:t>工</w:t>
                      </w:r>
                      <w:r w:rsidRPr="00D12ED3">
                        <w:rPr>
                          <w:b/>
                          <w:sz w:val="20"/>
                          <w:szCs w:val="21"/>
                        </w:rPr>
                        <w:t>程类硕士</w:t>
                      </w:r>
                      <w:r w:rsidRPr="00D12ED3">
                        <w:rPr>
                          <w:rFonts w:hint="eastAsia"/>
                          <w:b/>
                          <w:sz w:val="20"/>
                          <w:szCs w:val="21"/>
                        </w:rPr>
                        <w:t>专业学位研究生专业实践训练计划审核表</w:t>
                      </w:r>
                      <w:r>
                        <w:rPr>
                          <w:rFonts w:hint="eastAsia"/>
                          <w:b/>
                          <w:sz w:val="20"/>
                          <w:szCs w:val="21"/>
                        </w:rPr>
                        <w:t>》</w:t>
                      </w:r>
                      <w:r w:rsidRPr="00D12ED3">
                        <w:rPr>
                          <w:rFonts w:hint="eastAsia"/>
                          <w:b/>
                          <w:sz w:val="20"/>
                          <w:szCs w:val="21"/>
                        </w:rPr>
                        <w:t>和《</w:t>
                      </w:r>
                      <w:r w:rsidRPr="00D12ED3">
                        <w:rPr>
                          <w:b/>
                          <w:sz w:val="20"/>
                          <w:szCs w:val="21"/>
                        </w:rPr>
                        <w:t>浙江大学工程师学院</w:t>
                      </w:r>
                      <w:r w:rsidRPr="00D12ED3">
                        <w:rPr>
                          <w:rFonts w:hint="eastAsia"/>
                          <w:b/>
                          <w:sz w:val="20"/>
                          <w:szCs w:val="21"/>
                        </w:rPr>
                        <w:t>工</w:t>
                      </w:r>
                      <w:r w:rsidRPr="00D12ED3">
                        <w:rPr>
                          <w:b/>
                          <w:sz w:val="20"/>
                          <w:szCs w:val="21"/>
                        </w:rPr>
                        <w:t>程类硕士</w:t>
                      </w:r>
                      <w:r w:rsidR="00660595">
                        <w:rPr>
                          <w:rFonts w:hint="eastAsia"/>
                          <w:b/>
                          <w:sz w:val="20"/>
                          <w:szCs w:val="21"/>
                        </w:rPr>
                        <w:t>专业学位研究生专业实践训练四方协议》</w:t>
                      </w:r>
                    </w:p>
                  </w:txbxContent>
                </v:textbox>
              </v:shape>
            </w:pict>
          </mc:Fallback>
        </mc:AlternateContent>
      </w:r>
      <w:r w:rsidR="00151DC4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565150</wp:posOffset>
                </wp:positionH>
                <wp:positionV relativeFrom="paragraph">
                  <wp:posOffset>1431925</wp:posOffset>
                </wp:positionV>
                <wp:extent cx="45720" cy="419100"/>
                <wp:effectExtent l="19050" t="0" r="30480" b="38100"/>
                <wp:wrapNone/>
                <wp:docPr id="2" name="下箭头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19100"/>
                        </a:xfrm>
                        <a:prstGeom prst="downArrow">
                          <a:avLst>
                            <a:gd name="adj1" fmla="val 50000"/>
                            <a:gd name="adj2" fmla="val 49992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箭头 25" o:spid="_x0000_s1026" type="#_x0000_t67" style="position:absolute;left:0;text-align:left;margin-left:44.5pt;margin-top:112.75pt;width:3.6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" adj="20422" fillcolor="#4f81bd" strokecolor="#385d8a" strokeweight="2pt">
                <v:path arrowok="t"/>
              </v:shape>
            </w:pict>
          </mc:Fallback>
        </mc:AlternateContent>
      </w:r>
      <w:r w:rsidR="0068118A">
        <w:rPr>
          <w:b/>
          <w:sz w:val="32"/>
          <w:szCs w:val="32"/>
        </w:rPr>
        <w:t>附件</w:t>
      </w:r>
      <w:r w:rsidR="00440397">
        <w:rPr>
          <w:b/>
          <w:sz w:val="32"/>
          <w:szCs w:val="32"/>
        </w:rPr>
        <w:t>2</w:t>
      </w:r>
      <w:r w:rsidR="0068118A">
        <w:rPr>
          <w:b/>
          <w:sz w:val="32"/>
          <w:szCs w:val="32"/>
        </w:rPr>
        <w:t>、</w:t>
      </w:r>
      <w:r w:rsidR="004354B0" w:rsidRPr="004354B0">
        <w:rPr>
          <w:rFonts w:hint="eastAsia"/>
          <w:b/>
          <w:noProof/>
          <w:sz w:val="32"/>
          <w:szCs w:val="32"/>
        </w:rPr>
        <w:t>研究生专业实践训练网上申请操作流程</w:t>
      </w:r>
      <w:bookmarkStart w:id="0" w:name="_GoBack"/>
      <w:bookmarkEnd w:id="0"/>
    </w:p>
    <w:sectPr w:rsidR="00A92F2F" w:rsidRPr="00D12ED3" w:rsidSect="00A92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511" w:rsidRDefault="00CB5511" w:rsidP="00660595">
      <w:r>
        <w:separator/>
      </w:r>
    </w:p>
  </w:endnote>
  <w:endnote w:type="continuationSeparator" w:id="0">
    <w:p w:rsidR="00CB5511" w:rsidRDefault="00CB5511" w:rsidP="0066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511" w:rsidRDefault="00CB5511" w:rsidP="00660595">
      <w:r>
        <w:separator/>
      </w:r>
    </w:p>
  </w:footnote>
  <w:footnote w:type="continuationSeparator" w:id="0">
    <w:p w:rsidR="00CB5511" w:rsidRDefault="00CB5511" w:rsidP="00660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33"/>
    <w:rsid w:val="000707F6"/>
    <w:rsid w:val="00151DC4"/>
    <w:rsid w:val="002C03F0"/>
    <w:rsid w:val="00374E38"/>
    <w:rsid w:val="00433804"/>
    <w:rsid w:val="004354B0"/>
    <w:rsid w:val="00440397"/>
    <w:rsid w:val="00505849"/>
    <w:rsid w:val="00556838"/>
    <w:rsid w:val="00561093"/>
    <w:rsid w:val="0059047A"/>
    <w:rsid w:val="00591661"/>
    <w:rsid w:val="005B1BE1"/>
    <w:rsid w:val="00605E3E"/>
    <w:rsid w:val="00630533"/>
    <w:rsid w:val="00660595"/>
    <w:rsid w:val="0068118A"/>
    <w:rsid w:val="00825EC3"/>
    <w:rsid w:val="0096725B"/>
    <w:rsid w:val="00A153A2"/>
    <w:rsid w:val="00A92F2F"/>
    <w:rsid w:val="00A97CDE"/>
    <w:rsid w:val="00BA0882"/>
    <w:rsid w:val="00C13CC3"/>
    <w:rsid w:val="00C30974"/>
    <w:rsid w:val="00CB5511"/>
    <w:rsid w:val="00D12ED3"/>
    <w:rsid w:val="00D177BF"/>
    <w:rsid w:val="00D569B9"/>
    <w:rsid w:val="00D83B0C"/>
    <w:rsid w:val="00DB1E27"/>
    <w:rsid w:val="00E0569D"/>
    <w:rsid w:val="00E872F8"/>
    <w:rsid w:val="00EC6E9B"/>
    <w:rsid w:val="00F35F83"/>
    <w:rsid w:val="00F75E94"/>
    <w:rsid w:val="00FD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0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5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59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4E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4E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0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5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59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4E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4E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luoruoqun@outlook.com</cp:lastModifiedBy>
  <cp:revision>4</cp:revision>
  <dcterms:created xsi:type="dcterms:W3CDTF">2019-05-06T01:49:00Z</dcterms:created>
  <dcterms:modified xsi:type="dcterms:W3CDTF">2020-09-14T09:23:00Z</dcterms:modified>
</cp:coreProperties>
</file>