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EA" w:rsidRPr="007D404F" w:rsidRDefault="007D404F" w:rsidP="007D404F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7D404F">
        <w:rPr>
          <w:rFonts w:ascii="方正小标宋简体" w:eastAsia="方正小标宋简体" w:hint="eastAsia"/>
          <w:b/>
          <w:sz w:val="32"/>
          <w:szCs w:val="32"/>
        </w:rPr>
        <w:t>附件1：</w:t>
      </w:r>
      <w:r w:rsidR="008F0039">
        <w:rPr>
          <w:rFonts w:ascii="方正小标宋简体" w:eastAsia="方正小标宋简体" w:hint="eastAsia"/>
          <w:b/>
          <w:sz w:val="32"/>
          <w:szCs w:val="32"/>
        </w:rPr>
        <w:t>研究生</w:t>
      </w:r>
      <w:r w:rsidR="00B836DC">
        <w:rPr>
          <w:rFonts w:ascii="方正小标宋简体" w:eastAsia="方正小标宋简体" w:hint="eastAsia"/>
          <w:b/>
          <w:sz w:val="32"/>
          <w:szCs w:val="32"/>
        </w:rPr>
        <w:t>专业实践训练答辩</w:t>
      </w:r>
      <w:r w:rsidRPr="007D404F">
        <w:rPr>
          <w:rFonts w:ascii="方正小标宋简体" w:eastAsia="方正小标宋简体" w:hint="eastAsia"/>
          <w:b/>
          <w:sz w:val="32"/>
          <w:szCs w:val="32"/>
        </w:rPr>
        <w:t>网上确认流程</w:t>
      </w: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8A6E6A" w:rsidRDefault="008A6E6A">
      <w:pPr>
        <w:rPr>
          <w:rFonts w:ascii="仿宋_GB2312" w:eastAsia="仿宋_GB2312"/>
          <w:sz w:val="32"/>
          <w:szCs w:val="32"/>
        </w:rPr>
      </w:pPr>
    </w:p>
    <w:p w:rsidR="007D404F" w:rsidRDefault="005D12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132715</wp:posOffset>
                </wp:positionV>
                <wp:extent cx="3104515" cy="504825"/>
                <wp:effectExtent l="0" t="0" r="19685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9ED" w:rsidRPr="007859ED" w:rsidRDefault="007859ED" w:rsidP="007859E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学生登录系统</w:t>
                            </w:r>
                            <w:hyperlink r:id="rId7" w:history="1">
                              <w:r w:rsidRPr="007859ED">
                                <w:rPr>
                                  <w:rStyle w:val="a6"/>
                                  <w:rFonts w:ascii="黑体" w:eastAsia="黑体" w:hAnsi="黑体" w:cs="Arial" w:hint="eastAsia"/>
                                  <w:szCs w:val="21"/>
                                </w:rPr>
                                <w:t>pisj.zju.edu.cn</w:t>
                              </w:r>
                            </w:hyperlink>
                          </w:p>
                          <w:p w:rsidR="007859ED" w:rsidRPr="007859ED" w:rsidRDefault="007859ED" w:rsidP="007859ED">
                            <w:pPr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（用户名：学号；初始密码：身份证后6位）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.2pt;margin-top:10.45pt;width:244.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" fillcolor="#cff">
                <v:fill color2="#9cf" rotate="t" angle="135" focus="100%" type="gradient"/>
                <v:textbox inset="2.33986mm,1.1699mm,2.33986mm,1.1699mm">
                  <w:txbxContent>
                    <w:p w:rsidR="007859ED" w:rsidRPr="007859ED" w:rsidRDefault="007859ED" w:rsidP="007859ED">
                      <w:pPr>
                        <w:jc w:val="center"/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  <w:r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学生登录系统</w:t>
                      </w:r>
                      <w:hyperlink r:id="rId8" w:history="1">
                        <w:r w:rsidRPr="007859ED">
                          <w:rPr>
                            <w:rStyle w:val="a9"/>
                            <w:rFonts w:ascii="黑体" w:eastAsia="黑体" w:hAnsi="黑体" w:cs="Arial" w:hint="eastAsia"/>
                            <w:szCs w:val="21"/>
                          </w:rPr>
                          <w:t>pisj.zju.edu.cn</w:t>
                        </w:r>
                      </w:hyperlink>
                    </w:p>
                    <w:p w:rsidR="007859ED" w:rsidRPr="007859ED" w:rsidRDefault="007859ED" w:rsidP="007859ED">
                      <w:pPr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（用户名：学号；初始密码：身份证后6位）</w:t>
                      </w:r>
                    </w:p>
                  </w:txbxContent>
                </v:textbox>
              </v:shape>
            </w:pict>
          </mc:Fallback>
        </mc:AlternateContent>
      </w:r>
    </w:p>
    <w:p w:rsidR="007D404F" w:rsidRDefault="005D12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264160</wp:posOffset>
                </wp:positionV>
                <wp:extent cx="45720" cy="419100"/>
                <wp:effectExtent l="19050" t="0" r="30480" b="38100"/>
                <wp:wrapNone/>
                <wp:docPr id="4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1910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FF62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5" o:spid="_x0000_s1026" type="#_x0000_t67" style="position:absolute;left:0;text-align:left;margin-left:75.95pt;margin-top:20.8pt;width:3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" adj="20422" fillcolor="#4f81bd" strokecolor="#385d8a" strokeweight="2pt">
                <v:path arrowok="t"/>
              </v:shape>
            </w:pict>
          </mc:Fallback>
        </mc:AlternateContent>
      </w:r>
    </w:p>
    <w:p w:rsidR="007D404F" w:rsidRDefault="005D12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311785</wp:posOffset>
                </wp:positionV>
                <wp:extent cx="5004435" cy="476250"/>
                <wp:effectExtent l="0" t="0" r="24765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9ED" w:rsidRPr="007859ED" w:rsidRDefault="007859ED" w:rsidP="007859ED">
                            <w:pPr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点击左侧</w:t>
                            </w:r>
                            <w:r w:rsidR="00B836DC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“学生申请”-</w:t>
                            </w:r>
                            <w:r w:rsidR="00B836DC"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“答辩安排确认”</w:t>
                            </w:r>
                            <w:r w:rsidR="00B836DC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，</w:t>
                            </w: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查看此次现场答辩安排情况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position:absolute;left:0;text-align:left;margin-left:3.2pt;margin-top:24.55pt;width:394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7859ED" w:rsidRPr="007859ED" w:rsidRDefault="007859ED" w:rsidP="007859ED">
                      <w:pPr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点击左侧</w:t>
                      </w:r>
                      <w:r w:rsidR="00B836DC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“学生申请”-</w:t>
                      </w:r>
                      <w:r w:rsidR="00B836DC"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 xml:space="preserve"> </w:t>
                      </w:r>
                      <w:r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“答辩安排确认”</w:t>
                      </w:r>
                      <w:r w:rsidR="00B836DC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，</w:t>
                      </w:r>
                      <w:r w:rsidRPr="007859E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查看此次现场答辩安排情况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7D404F" w:rsidRDefault="005D12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57639" wp14:editId="36555355">
                <wp:simplePos x="0" y="0"/>
                <wp:positionH relativeFrom="column">
                  <wp:posOffset>3297555</wp:posOffset>
                </wp:positionH>
                <wp:positionV relativeFrom="paragraph">
                  <wp:posOffset>18415</wp:posOffset>
                </wp:positionV>
                <wp:extent cx="45720" cy="419100"/>
                <wp:effectExtent l="19050" t="0" r="30480" b="38100"/>
                <wp:wrapNone/>
                <wp:docPr id="2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1910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79CD0" id="下箭头 25" o:spid="_x0000_s1026" type="#_x0000_t67" style="position:absolute;left:0;text-align:left;margin-left:259.65pt;margin-top:1.45pt;width:3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" adj="20422" fillcolor="#4f81bd" strokecolor="#385d8a" strokeweight="2pt">
                <v:path arrowok="t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A991" wp14:editId="50F7D04E">
                <wp:simplePos x="0" y="0"/>
                <wp:positionH relativeFrom="column">
                  <wp:posOffset>964565</wp:posOffset>
                </wp:positionH>
                <wp:positionV relativeFrom="paragraph">
                  <wp:posOffset>18415</wp:posOffset>
                </wp:positionV>
                <wp:extent cx="45720" cy="419100"/>
                <wp:effectExtent l="19050" t="0" r="30480" b="38100"/>
                <wp:wrapNone/>
                <wp:docPr id="11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1910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3264A" id="下箭头 25" o:spid="_x0000_s1026" type="#_x0000_t67" style="position:absolute;left:0;text-align:left;margin-left:75.95pt;margin-top:1.45pt;width:3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" adj="20422" fillcolor="#4f81bd" strokecolor="#385d8a" strokeweight="2pt">
                <v:path arrowok="t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E370A" wp14:editId="7FC26182">
                <wp:simplePos x="0" y="0"/>
                <wp:positionH relativeFrom="column">
                  <wp:posOffset>3373755</wp:posOffset>
                </wp:positionH>
                <wp:positionV relativeFrom="paragraph">
                  <wp:posOffset>73660</wp:posOffset>
                </wp:positionV>
                <wp:extent cx="779780" cy="289560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9ED" w:rsidRPr="007859ED" w:rsidRDefault="007859ED" w:rsidP="007859ED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 w:rsidRPr="007859ED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放弃</w:t>
                            </w:r>
                            <w:r w:rsidR="005D12FD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265.65pt;margin-top:5.8pt;width:61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JTxwIAAME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" filled="f" stroked="f">
                <v:textbox style="mso-fit-shape-to-text:t">
                  <w:txbxContent>
                    <w:p w:rsidR="007859ED" w:rsidRPr="007859ED" w:rsidRDefault="007859ED" w:rsidP="007859ED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 w:rsidRPr="007859ED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放弃</w:t>
                      </w:r>
                      <w:r w:rsidR="005D12FD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3B821" wp14:editId="785BA639">
                <wp:simplePos x="0" y="0"/>
                <wp:positionH relativeFrom="column">
                  <wp:posOffset>1043940</wp:posOffset>
                </wp:positionH>
                <wp:positionV relativeFrom="paragraph">
                  <wp:posOffset>88265</wp:posOffset>
                </wp:positionV>
                <wp:extent cx="779780" cy="289560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9ED" w:rsidRPr="007859ED" w:rsidRDefault="005D12FD" w:rsidP="007859ED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  <w:t>点击申请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353E9" id="_x0000_s1030" type="#_x0000_t202" style="position:absolute;left:0;text-align:left;margin-left:82.2pt;margin-top:6.95pt;width:61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" filled="f" stroked="f">
                <v:textbox style="mso-fit-shape-to-text:t">
                  <w:txbxContent>
                    <w:p w:rsidR="007859ED" w:rsidRPr="007859ED" w:rsidRDefault="005D12FD" w:rsidP="007859ED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color w:val="FF0000"/>
                        </w:rPr>
                        <w:t>点击申请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7859ED" w:rsidRDefault="00B43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F9074" wp14:editId="7415A12E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2030095" cy="675005"/>
                <wp:effectExtent l="0" t="0" r="2730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75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C83" w:rsidRPr="007859ED" w:rsidRDefault="00043C83" w:rsidP="00B4385B">
                            <w:pPr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按期参加</w:t>
                            </w:r>
                            <w:r w:rsidR="00B4385B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线上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答辩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pt;margin-top:5.4pt;width:159.85pt;height: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" fillcolor="#cff">
                <v:fill color2="#9cf" rotate="t" angle="135" focus="100%" type="gradient"/>
                <v:textbox inset="2.33986mm,1.1699mm,2.33986mm,1.1699mm">
                  <w:txbxContent>
                    <w:p w:rsidR="00043C83" w:rsidRPr="007859ED" w:rsidRDefault="00043C83" w:rsidP="00B4385B">
                      <w:pPr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按期参加</w:t>
                      </w:r>
                      <w:r w:rsidR="00B4385B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线上</w:t>
                      </w: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 w:rsidR="005D12FD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C19CD" wp14:editId="11B6CB0E">
                <wp:simplePos x="0" y="0"/>
                <wp:positionH relativeFrom="column">
                  <wp:posOffset>2749550</wp:posOffset>
                </wp:positionH>
                <wp:positionV relativeFrom="paragraph">
                  <wp:posOffset>66675</wp:posOffset>
                </wp:positionV>
                <wp:extent cx="2295525" cy="675005"/>
                <wp:effectExtent l="0" t="0" r="28575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5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48" w:rsidRPr="007859ED" w:rsidRDefault="00A56F1A" w:rsidP="005D12FD">
                            <w:pPr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参加</w:t>
                            </w:r>
                            <w:r w:rsidR="00B4385B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Cs w:val="21"/>
                              </w:rPr>
                              <w:t>下一次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学院组织的</w:t>
                            </w:r>
                            <w:r w:rsidR="00B4385B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非定向</w:t>
                            </w:r>
                            <w:proofErr w:type="gramStart"/>
                            <w:r w:rsidR="00B4385B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生</w:t>
                            </w:r>
                            <w:r w:rsidR="001E6F4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现场</w:t>
                            </w:r>
                            <w:proofErr w:type="gramEnd"/>
                            <w:r w:rsidR="001E6F4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答辩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（预计将在</w:t>
                            </w:r>
                            <w:r w:rsidR="00B4385B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8月底或9月初</w:t>
                            </w:r>
                            <w:r w:rsidR="005D12FD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6.5pt;margin-top:5.25pt;width:180.75pt;height:5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1E6F48" w:rsidRPr="007859ED" w:rsidRDefault="00A56F1A" w:rsidP="005D12FD">
                      <w:pPr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参加</w:t>
                      </w:r>
                      <w:r w:rsidR="00B4385B">
                        <w:rPr>
                          <w:rFonts w:ascii="黑体" w:eastAsia="黑体" w:hAnsi="黑体" w:hint="eastAsia"/>
                          <w:b/>
                          <w:color w:val="FF0000"/>
                          <w:szCs w:val="21"/>
                        </w:rPr>
                        <w:t>下一次</w:t>
                      </w: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学院组织的</w:t>
                      </w:r>
                      <w:r w:rsidR="00B4385B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非定向</w:t>
                      </w:r>
                      <w:proofErr w:type="gramStart"/>
                      <w:r w:rsidR="00B4385B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生</w:t>
                      </w:r>
                      <w:r w:rsidR="001E6F4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现场</w:t>
                      </w:r>
                      <w:proofErr w:type="gramEnd"/>
                      <w:r w:rsidR="001E6F4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答辩</w:t>
                      </w: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（预计将在</w:t>
                      </w:r>
                      <w:r w:rsidR="00B4385B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8月底或9月初</w:t>
                      </w:r>
                      <w:r w:rsidR="005D12FD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859ED" w:rsidRDefault="007859ED">
      <w:pPr>
        <w:rPr>
          <w:rFonts w:ascii="仿宋_GB2312" w:eastAsia="仿宋_GB2312"/>
          <w:sz w:val="32"/>
          <w:szCs w:val="32"/>
        </w:rPr>
      </w:pPr>
    </w:p>
    <w:p w:rsidR="00043C83" w:rsidRDefault="00043C83">
      <w:pPr>
        <w:rPr>
          <w:rFonts w:ascii="仿宋_GB2312" w:eastAsia="仿宋_GB2312"/>
          <w:sz w:val="32"/>
          <w:szCs w:val="32"/>
        </w:rPr>
      </w:pPr>
    </w:p>
    <w:p w:rsidR="00043C83" w:rsidRPr="00B4385B" w:rsidRDefault="00043C83">
      <w:pPr>
        <w:rPr>
          <w:rFonts w:ascii="仿宋_GB2312" w:eastAsia="仿宋_GB2312"/>
          <w:sz w:val="32"/>
          <w:szCs w:val="32"/>
        </w:rPr>
      </w:pP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7D404F" w:rsidRDefault="007D404F">
      <w:pPr>
        <w:rPr>
          <w:rFonts w:ascii="仿宋_GB2312" w:eastAsia="仿宋_GB2312"/>
          <w:sz w:val="32"/>
          <w:szCs w:val="32"/>
        </w:rPr>
      </w:pPr>
    </w:p>
    <w:p w:rsidR="007D404F" w:rsidRDefault="007D404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D404F" w:rsidRPr="007D404F" w:rsidRDefault="007D404F">
      <w:pPr>
        <w:rPr>
          <w:rFonts w:ascii="仿宋_GB2312" w:eastAsia="仿宋_GB2312"/>
          <w:sz w:val="32"/>
          <w:szCs w:val="32"/>
        </w:rPr>
      </w:pPr>
    </w:p>
    <w:sectPr w:rsidR="007D404F" w:rsidRPr="007D404F" w:rsidSect="0091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98" w:rsidRDefault="00E94798" w:rsidP="007D404F">
      <w:r>
        <w:separator/>
      </w:r>
    </w:p>
  </w:endnote>
  <w:endnote w:type="continuationSeparator" w:id="0">
    <w:p w:rsidR="00E94798" w:rsidRDefault="00E94798" w:rsidP="007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98" w:rsidRDefault="00E94798" w:rsidP="007D404F">
      <w:r>
        <w:separator/>
      </w:r>
    </w:p>
  </w:footnote>
  <w:footnote w:type="continuationSeparator" w:id="0">
    <w:p w:rsidR="00E94798" w:rsidRDefault="00E94798" w:rsidP="007D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4F"/>
    <w:rsid w:val="00043C83"/>
    <w:rsid w:val="001E6F48"/>
    <w:rsid w:val="002F7D54"/>
    <w:rsid w:val="00340486"/>
    <w:rsid w:val="0056553B"/>
    <w:rsid w:val="005D12FD"/>
    <w:rsid w:val="005E4854"/>
    <w:rsid w:val="006603E0"/>
    <w:rsid w:val="00773DB3"/>
    <w:rsid w:val="007859ED"/>
    <w:rsid w:val="007C2EB0"/>
    <w:rsid w:val="007D404F"/>
    <w:rsid w:val="00824EC4"/>
    <w:rsid w:val="008A6E6A"/>
    <w:rsid w:val="008F0039"/>
    <w:rsid w:val="009102EA"/>
    <w:rsid w:val="00976415"/>
    <w:rsid w:val="00A56F1A"/>
    <w:rsid w:val="00B4385B"/>
    <w:rsid w:val="00B836DC"/>
    <w:rsid w:val="00C14550"/>
    <w:rsid w:val="00CD6DD9"/>
    <w:rsid w:val="00CF21F0"/>
    <w:rsid w:val="00D42B87"/>
    <w:rsid w:val="00E94798"/>
    <w:rsid w:val="00F0561E"/>
    <w:rsid w:val="00F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0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04F"/>
    <w:rPr>
      <w:sz w:val="18"/>
      <w:szCs w:val="18"/>
    </w:rPr>
  </w:style>
  <w:style w:type="character" w:styleId="a6">
    <w:name w:val="Hyperlink"/>
    <w:basedOn w:val="a0"/>
    <w:uiPriority w:val="99"/>
    <w:unhideWhenUsed/>
    <w:rsid w:val="007D4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0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04F"/>
    <w:rPr>
      <w:sz w:val="18"/>
      <w:szCs w:val="18"/>
    </w:rPr>
  </w:style>
  <w:style w:type="character" w:styleId="a6">
    <w:name w:val="Hyperlink"/>
    <w:basedOn w:val="a0"/>
    <w:uiPriority w:val="99"/>
    <w:unhideWhenUsed/>
    <w:rsid w:val="007D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j.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j.zj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luoruoqun@outlook.com</cp:lastModifiedBy>
  <cp:revision>7</cp:revision>
  <dcterms:created xsi:type="dcterms:W3CDTF">2019-06-20T06:21:00Z</dcterms:created>
  <dcterms:modified xsi:type="dcterms:W3CDTF">2020-07-03T09:25:00Z</dcterms:modified>
</cp:coreProperties>
</file>