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附件4：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工程师学院第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五</w:t>
      </w:r>
      <w:r>
        <w:rPr>
          <w:rFonts w:ascii="Times New Roman" w:hAnsi="Times New Roman" w:eastAsia="方正小标宋简体" w:cs="Times New Roman"/>
          <w:sz w:val="36"/>
          <w:szCs w:val="36"/>
        </w:rPr>
        <w:t>次研究生代表大会主席团候选人登记表</w:t>
      </w:r>
    </w:p>
    <w:p>
      <w:pPr>
        <w:wordWrap w:val="0"/>
        <w:jc w:val="righ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填表日期：         年    月    日</w:t>
      </w:r>
    </w:p>
    <w:tbl>
      <w:tblPr>
        <w:tblStyle w:val="8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16"/>
        <w:gridCol w:w="1240"/>
        <w:gridCol w:w="1195"/>
        <w:gridCol w:w="1218"/>
        <w:gridCol w:w="122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 别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7C7C7C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7C7C7C"/>
                <w:szCs w:val="21"/>
              </w:rPr>
              <w:t>近期照片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7C7C7C"/>
                <w:szCs w:val="21"/>
              </w:rPr>
              <w:t>（1寸免冠身份照）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籍   贯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2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级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  业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   号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2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现</w:t>
            </w:r>
            <w:r>
              <w:rPr>
                <w:rFonts w:ascii="Times New Roman" w:hAnsi="Times New Roman" w:eastAsia="仿宋_GB2312" w:cs="Times New Roman"/>
                <w:szCs w:val="21"/>
              </w:rPr>
              <w:t>任职务</w:t>
            </w:r>
          </w:p>
        </w:tc>
        <w:tc>
          <w:tcPr>
            <w:tcW w:w="1307" w:type="pct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299" w:type="pct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2" w:type="pct"/>
            <w:vMerge w:val="continue"/>
            <w:vAlign w:val="center"/>
          </w:tcPr>
          <w:p>
            <w:pPr>
              <w:ind w:firstLine="840" w:firstLineChars="4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exac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个人简介</w:t>
            </w:r>
          </w:p>
        </w:tc>
        <w:tc>
          <w:tcPr>
            <w:tcW w:w="4314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（个人爱好、组织活动经历、学生活动经历、学习情况等）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exac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对研究生会发展设想</w:t>
            </w:r>
          </w:p>
        </w:tc>
        <w:tc>
          <w:tcPr>
            <w:tcW w:w="4314" w:type="pct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（建议、规划等，可另附页）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研代会筹委会资格审查意见</w:t>
            </w:r>
          </w:p>
        </w:tc>
        <w:tc>
          <w:tcPr>
            <w:tcW w:w="4314" w:type="pct"/>
            <w:gridSpan w:val="6"/>
            <w:vAlign w:val="center"/>
          </w:tcPr>
          <w:p>
            <w:pPr>
              <w:ind w:right="126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签名（印章）：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学院意见</w:t>
            </w:r>
          </w:p>
        </w:tc>
        <w:tc>
          <w:tcPr>
            <w:tcW w:w="4314" w:type="pct"/>
            <w:gridSpan w:val="6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签名（印章）：               年   月   日</w:t>
            </w:r>
          </w:p>
        </w:tc>
      </w:tr>
    </w:tbl>
    <w:p>
      <w:pPr>
        <w:jc w:val="righ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工程师学院</w:t>
      </w:r>
      <w:r>
        <w:rPr>
          <w:rFonts w:hint="eastAsia" w:ascii="Times New Roman" w:hAnsi="Times New Roman" w:eastAsia="宋体" w:cs="Times New Roman"/>
          <w:sz w:val="18"/>
          <w:szCs w:val="18"/>
        </w:rPr>
        <w:t>第五次研究生代表大会筹备工作委员会</w:t>
      </w:r>
      <w:r>
        <w:rPr>
          <w:rFonts w:ascii="Times New Roman" w:hAnsi="Times New Roman" w:eastAsia="宋体" w:cs="Times New Roman"/>
          <w:sz w:val="18"/>
          <w:szCs w:val="18"/>
        </w:rPr>
        <w:t>制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226241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54"/>
    <w:rsid w:val="00006669"/>
    <w:rsid w:val="000977B6"/>
    <w:rsid w:val="00100C54"/>
    <w:rsid w:val="00193BF3"/>
    <w:rsid w:val="001F45E0"/>
    <w:rsid w:val="00213DD3"/>
    <w:rsid w:val="002159E9"/>
    <w:rsid w:val="002160B5"/>
    <w:rsid w:val="002414E8"/>
    <w:rsid w:val="0028484A"/>
    <w:rsid w:val="00293520"/>
    <w:rsid w:val="002C3011"/>
    <w:rsid w:val="002C5A4B"/>
    <w:rsid w:val="00301CAB"/>
    <w:rsid w:val="003258DF"/>
    <w:rsid w:val="00331A1F"/>
    <w:rsid w:val="00342B6F"/>
    <w:rsid w:val="00395A6C"/>
    <w:rsid w:val="003E2009"/>
    <w:rsid w:val="003E7C54"/>
    <w:rsid w:val="00431C75"/>
    <w:rsid w:val="00457833"/>
    <w:rsid w:val="00460848"/>
    <w:rsid w:val="00460F20"/>
    <w:rsid w:val="004A21AF"/>
    <w:rsid w:val="004A3CD9"/>
    <w:rsid w:val="004B37D9"/>
    <w:rsid w:val="005100B9"/>
    <w:rsid w:val="005C407D"/>
    <w:rsid w:val="005C6F7D"/>
    <w:rsid w:val="006407EC"/>
    <w:rsid w:val="006D75B8"/>
    <w:rsid w:val="007E5BC6"/>
    <w:rsid w:val="00825B19"/>
    <w:rsid w:val="00962E30"/>
    <w:rsid w:val="009C0A1D"/>
    <w:rsid w:val="009F7B31"/>
    <w:rsid w:val="00A63490"/>
    <w:rsid w:val="00A8621D"/>
    <w:rsid w:val="00A9650F"/>
    <w:rsid w:val="00AA5C84"/>
    <w:rsid w:val="00B31BC0"/>
    <w:rsid w:val="00B44B3B"/>
    <w:rsid w:val="00B71666"/>
    <w:rsid w:val="00B83AE7"/>
    <w:rsid w:val="00C962A2"/>
    <w:rsid w:val="00CC5E81"/>
    <w:rsid w:val="00D52A3D"/>
    <w:rsid w:val="00D63411"/>
    <w:rsid w:val="00D72C6C"/>
    <w:rsid w:val="00DD46B8"/>
    <w:rsid w:val="00E01EA5"/>
    <w:rsid w:val="00E53705"/>
    <w:rsid w:val="00E73C0D"/>
    <w:rsid w:val="00E83758"/>
    <w:rsid w:val="00EB0386"/>
    <w:rsid w:val="00F077F6"/>
    <w:rsid w:val="00F80F5F"/>
    <w:rsid w:val="00FB193D"/>
    <w:rsid w:val="3DD22DDE"/>
    <w:rsid w:val="595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47</TotalTime>
  <ScaleCrop>false</ScaleCrop>
  <LinksUpToDate>false</LinksUpToDate>
  <CharactersWithSpaces>332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2016-06-18T07:56:00Z</dcterms:created>
  <dc:creator>hp</dc:creator>
  <cp:lastModifiedBy>z</cp:lastModifiedBy>
  <dcterms:modified xsi:type="dcterms:W3CDTF">2021-05-29T14:51:32Z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1B3D2F05BA634E7F97D3758BBF8EDC71</vt:lpwstr>
  </property>
</Properties>
</file>