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6E" w:rsidRDefault="00E77F5E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附件5：</w:t>
      </w:r>
    </w:p>
    <w:p w:rsidR="007B7A6E" w:rsidRDefault="00B74AE3">
      <w:pPr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浙江大学工程师</w:t>
      </w:r>
      <w:r w:rsidR="00690B33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学院交通信息化管理收费流程说明</w:t>
      </w:r>
    </w:p>
    <w:p w:rsidR="007B7A6E" w:rsidRDefault="007B7A6E">
      <w:pPr>
        <w:jc w:val="left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</w:p>
    <w:p w:rsidR="007B7A6E" w:rsidRDefault="00690B33">
      <w:pPr>
        <w:jc w:val="left"/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一、B类、C类、</w:t>
      </w:r>
      <w:r w:rsidR="00DF3550"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D类、</w:t>
      </w: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E类、F类车辆收费申请流程及付费方式：</w: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E77F5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61.2pt;margin-top:12.75pt;width:298pt;height:38.4pt;z-index:251679744" o:gfxdata="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wK5uc0wAAAAcBAAAP&#10;AAAAAAAAAAEAIAAAACIAAABkcnMvZG93bnJldi54bWxQSwECFAAUAAAACACHTuJA2lsHbasBAAAb&#10;AwAADgAAAAAAAAABACAAAAAiAQAAZHJzL2Uyb0RvYy54bWxQSwUGAAAAAAYABgBZAQAAPwUAAAAA&#10;" filled="f" stroked="f">
            <v:textbox style="mso-fit-shape-to-text:t">
              <w:txbxContent>
                <w:p w:rsidR="007B7A6E" w:rsidRDefault="00B74AE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车主填写《浙江大学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工程师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</w:rPr>
                    <w:t>学院机动车通行证申请表》</w:t>
                  </w:r>
                  <w:r w:rsidR="00E77F5E">
                    <w:rPr>
                      <w:rFonts w:hAnsiTheme="minorBidi" w:hint="eastAsia"/>
                      <w:color w:val="000000" w:themeColor="text1"/>
                      <w:kern w:val="24"/>
                    </w:rPr>
                    <w:t>并经相关</w:t>
                  </w:r>
                  <w:r w:rsidR="00247E0C">
                    <w:rPr>
                      <w:rFonts w:hAnsiTheme="minorBidi" w:hint="eastAsia"/>
                      <w:color w:val="000000" w:themeColor="text1"/>
                      <w:kern w:val="24"/>
                    </w:rPr>
                    <w:t>部门审核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</w:rPr>
                    <w:t>盖章签字</w:t>
                  </w:r>
                </w:p>
              </w:txbxContent>
            </v:textbox>
          </v:shape>
        </w:pict>
      </w:r>
      <w:r w:rsidR="007075F0">
        <w:pict>
          <v:rect id="_x0000_s1073" style="position:absolute;left:0;text-align:left;margin-left:1.5pt;margin-top:6.45pt;width:402.7pt;height:49pt;z-index:251678720;v-text-anchor:middle" o:gfxdata="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Wt&#10;QnbWAAAABAEAAA8AAAAAAAAAAQAgAAAAIgAAAGRycy9kb3ducmV2LnhtbFBLAQIUABQAAAAIAIdO&#10;4kAQkmEy7AEAAKUDAAAOAAAAAAAAAAEAIAAAACUBAABkcnMvZTJvRG9jLnhtbFBLBQYAAAAABgAG&#10;AFkBAACDBQAAAAA=&#10;" filled="f" strokecolor="#41719c" strokeweight="1pt"/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7" o:spid="_x0000_s1059" type="#_x0000_t67" style="position:absolute;left:0;text-align:left;margin-left:192.05pt;margin-top:0;width:18.55pt;height:39.65pt;z-index:251666432;v-text-anchor:middle" o:gfxdata="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0+akfYAAAABwEAAA8AAAAAAAAAAQAgAAAAIgAAAGRycy9kb3ducmV2&#10;LnhtbFBLAQIUABQAAAAIAIdO4kCbz7io/AEAANYDAAAOAAAAAAAAAAEAIAAAACcBAABkcnMvZTJv&#10;RG9jLnhtbFBLBQYAAAAABgAGAFkBAACVBQAAAAA=&#10;" adj="16548" fillcolor="#5b9bd5" strokecolor="#41719c" strokeweight="1pt"/>
        </w:pict>
      </w:r>
      <w:r>
        <w:pict>
          <v:rect id="矩形 21" o:spid="_x0000_s1061" style="position:absolute;left:0;text-align:left;margin-left:4.85pt;margin-top:258.35pt;width:402.7pt;height:49pt;z-index:251670528;v-text-anchor:middle" o:gfxdata="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uU6A2gAAAAkBAAAPAAAAAAAAAAEAIAAAACIAAABkcnMvZG93bnJldi54bWxQSwECFAAUAAAA&#10;CACHTuJARUccSewBAACnAwAADgAAAAAAAAABACAAAAApAQAAZHJzL2Uyb0RvYy54bWxQSwUGAAAA&#10;AAYABgBZAQAAhwUAAAAA&#10;" filled="f" strokecolor="#41719c" strokeweight="1pt"/>
        </w:pict>
      </w:r>
      <w:r>
        <w:pict>
          <v:shape id="下箭头 23" o:spid="_x0000_s1066" type="#_x0000_t67" style="position:absolute;left:0;text-align:left;margin-left:192.05pt;margin-top:318.3pt;width:18.55pt;height:39.65pt;z-index:251672576;v-text-anchor:middle" o:gfxdata="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E6w9twAAAALAQAADwAAAAAAAAABACAAAAAiAAAAZHJzL2Rv&#10;d25yZXYueG1sUEsBAhQAFAAAAAgAh07iQLIhKR/9AQAA1wMAAA4AAAAAAAAAAQAgAAAAKwEAAGRy&#10;cy9lMm9Eb2MueG1sUEsFBgAAAAAGAAYAWQEAAJoFAAAAAA==&#10;" adj="16548" fillcolor="#5b9bd5" strokecolor="#41719c" strokeweight="1pt"/>
        </w:pict>
      </w:r>
      <w:r>
        <w:pict>
          <v:rect id="矩形 24" o:spid="_x0000_s1067" style="position:absolute;left:0;text-align:left;margin-left:4.85pt;margin-top:368.85pt;width:402.7pt;height:49pt;z-index:251673600;v-text-anchor:middle" o:gfxdata="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Tc9X9oAAAAJAQAADwAAAAAAAAABACAAAAAiAAAAZHJzL2Rvd25yZXYueG1sUEsBAhQAFAAA&#10;AAgAh07iQPmA4pntAQAApwMAAA4AAAAAAAAAAQAgAAAAKQEAAGRycy9lMm9Eb2MueG1sUEsFBgAA&#10;AAAGAAYAWQEAAIgFAAAAAA==&#10;" filled="f" strokecolor="#41719c" strokeweight="1pt"/>
        </w:pict>
      </w:r>
      <w:r>
        <w:pict>
          <v:shape id="下箭头 26" o:spid="_x0000_s1064" type="#_x0000_t67" style="position:absolute;left:0;text-align:left;margin-left:192.05pt;margin-top:110.35pt;width:18.55pt;height:39.65pt;z-index:251675648;v-text-anchor:middle" o:gfxdata="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9MKkXaAAAACwEAAA8AAAAAAAAAAQAgAAAAIgAAAGRycy9k&#10;b3ducmV2LnhtbFBLAQIUABQAAAAIAIdO4kBw/RjdAAIAANcDAAAOAAAAAAAAAAEAIAAAACkBAABk&#10;cnMvZTJvRG9jLnhtbFBLBQYAAAAABgAGAFkBAACbBQAAAAA=&#10;" adj="16548" fillcolor="#5b9bd5" strokecolor="#41719c" strokeweight="1pt"/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文本框 19" o:spid="_x0000_s1068" type="#_x0000_t202" style="position:absolute;left:0;text-align:left;margin-left:36.75pt;margin-top:10.2pt;width:398.4pt;height:43.55pt;z-index:251668480;mso-wrap-style:none" o:gfxdata="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DlEK1AAAAAgBAAAP&#10;AAAAAAAAAAEAIAAAACIAAABkcnMvZG93bnJldi54bWxQSwECFAAUAAAACACHTuJA/ETuuqoBAAAb&#10;AwAADgAAAAAAAAABACAAAAAjAQAAZHJzL2Uyb0RvYy54bWxQSwUGAAAAAAYABgBZAQAAPwUAAAAA&#10;" filled="f" stroked="f">
            <v:textbox style="mso-fit-shape-to-text:t">
              <w:txbxContent>
                <w:p w:rsidR="007B7A6E" w:rsidRPr="002063AD" w:rsidRDefault="002063AD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提交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安全保卫部审核</w:t>
                  </w:r>
                  <w:r w:rsidR="00247E0C">
                    <w:rPr>
                      <w:rFonts w:hAnsiTheme="minorBidi" w:hint="eastAsia"/>
                      <w:color w:val="000000" w:themeColor="text1"/>
                      <w:kern w:val="24"/>
                      <w:sz w:val="28"/>
                      <w:szCs w:val="28"/>
                    </w:rPr>
                    <w:t>（</w:t>
                  </w:r>
                  <w:r w:rsidR="00247E0C"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确认车辆类型及收费标准</w:t>
                  </w:r>
                  <w:r w:rsidR="00247E0C">
                    <w:rPr>
                      <w:rFonts w:hAnsiTheme="minorBidi" w:hint="eastAsia"/>
                      <w:color w:val="000000" w:themeColor="text1"/>
                      <w:kern w:val="24"/>
                      <w:sz w:val="28"/>
                      <w:szCs w:val="28"/>
                    </w:rPr>
                    <w:t>）</w:t>
                  </w:r>
                </w:p>
                <w:p w:rsidR="007B7A6E" w:rsidRDefault="00B74AE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城市学院行政楼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602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室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联系电话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0571-88012808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</w:rPr>
                    <w:t>）</w:t>
                  </w:r>
                </w:p>
              </w:txbxContent>
            </v:textbox>
          </v:shape>
        </w:pict>
      </w: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rect id="矩形 5" o:spid="_x0000_s1063" style="position:absolute;left:0;text-align:left;margin-left:0;margin-top:.45pt;width:404.95pt;height:51.95pt;z-index:251667456;v-text-anchor:middle" o:gfxdata="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YtIn1wAAAAgBAAAPAAAAAAAAAAEAIAAAACIAAABkcnMvZG93bnJldi54bWxQSwECFAAUAAAACACH&#10;TuJAEJJhMuwBAAClAwAADgAAAAAAAAABACAAAAAmAQAAZHJzL2Uyb0RvYy54bWxQSwUGAAAAAAYA&#10;BgBZAQAAhAUAAAAA&#10;" filled="f" strokecolor="#41719c" strokeweight="1pt"/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文本框 28" o:spid="_x0000_s1060" type="#_x0000_t202" style="position:absolute;left:0;text-align:left;margin-left:0;margin-top:12.3pt;width:383.8pt;height:65.35pt;z-index:251677696" o:gfxdata="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JvIl9YAAAAI&#10;AQAADwAAAAAAAAABACAAAAAiAAAAZHJzL2Rvd25yZXYueG1sUEsBAhQAFAAAAAgAh07iQM7MLrqs&#10;AQAAHQMAAA4AAAAAAAAAAQAgAAAAJQEAAGRycy9lMm9Eb2MueG1sUEsFBgAAAAAGAAYAWQEAAEMF&#10;AAAAAA==&#10;" filled="f" stroked="f">
            <v:textbox style="mso-fit-shape-to-text:t">
              <w:txbxContent>
                <w:p w:rsidR="007B7A6E" w:rsidRDefault="007B7A6E">
                  <w:pPr>
                    <w:pStyle w:val="a9"/>
                    <w:jc w:val="center"/>
                  </w:pPr>
                </w:p>
                <w:p w:rsidR="007B7A6E" w:rsidRDefault="00690B33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原件送至校园交通信息化服务中心</w:t>
                  </w:r>
                </w:p>
                <w:p w:rsidR="007B7A6E" w:rsidRDefault="00690B3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0571-88167238</w:t>
                  </w: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）</w:t>
                  </w:r>
                </w:p>
              </w:txbxContent>
            </v:textbox>
          </v:shape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rect id="矩形 27" o:spid="_x0000_s1058" style="position:absolute;left:0;text-align:left;margin-left:0;margin-top:.95pt;width:402.7pt;height:49pt;z-index:251676672;v-text-anchor:middle" o:gfxdata="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KQpW/aAAAACAEAAA8AAAAAAAAAAQAgAAAAIgAAAGRycy9kb3ducmV2LnhtbFBLAQIUABQA&#10;AAAIAIdO4kA1P6br7gEAAKcDAAAOAAAAAAAAAAEAIAAAACkBAABkcnMvZTJvRG9jLnhtbFBLBQYA&#10;AAAABgAGAFkBAACJBQAAAAA=&#10;" filled="f" strokecolor="#41719c" strokeweight="1pt"/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下箭头 20" o:spid="_x0000_s1065" type="#_x0000_t67" style="position:absolute;left:0;text-align:left;margin-left:192.05pt;margin-top:12.9pt;width:18.55pt;height:39.65pt;z-index:251669504;v-text-anchor:middle" o:gfxdata="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aK9Ux3QAAAAsBAAAPAAAAAAAAAAEAIAAAACIAAABkcnMv&#10;ZG93bnJldi54bWxQSwECFAAUAAAACACHTuJAVKJDyv4BAADXAwAADgAAAAAAAAABACAAAAAsAQAA&#10;ZHJzL2Uyb0RvYy54bWxQSwUGAAAAAAYABgBZAQAAnAUAAAAA&#10;" adj="16548" fillcolor="#5b9bd5" strokecolor="#41719c" strokeweight="1pt"/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文本框 22" o:spid="_x0000_s1062" type="#_x0000_t202" style="position:absolute;left:0;text-align:left;margin-left:165.6pt;margin-top:13.25pt;width:86.4pt;height:29pt;z-index:251671552;mso-wrap-style:none" o:gfxdata="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zXWrfXAAAACwEA&#10;AA8AAAAAAAAAAQAgAAAAIgAAAGRycy9kb3ducmV2LnhtbFBLAQIUABQAAAAIAIdO4kAqIzlsqQEA&#10;ABsDAAAOAAAAAAAAAAEAIAAAACYBAABkcnMvZTJvRG9jLnhtbFBLBQYAAAAABgAGAFkBAABBBQAA&#10;AAA=&#10;" filled="f" stroked="f">
            <v:textbox style="mso-fit-shape-to-text:t">
              <w:txbxContent>
                <w:p w:rsidR="007B7A6E" w:rsidRDefault="00690B33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缴费成功</w:t>
                  </w:r>
                </w:p>
              </w:txbxContent>
            </v:textbox>
          </v:shape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文本框 25" o:spid="_x0000_s1069" type="#_x0000_t202" style="position:absolute;left:0;text-align:left;margin-left:135.65pt;margin-top:.1pt;width:158.4pt;height:29pt;z-index:251674624;mso-wrap-style:none" o:gfxdata="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2c8Q3XAAAACwEA&#10;AA8AAAAAAAAAAQAgAAAAIgAAAGRycy9kb3ducmV2LnhtbFBLAQIUABQAAAAIAIdO4kDhKi2dqQEA&#10;ABsDAAAOAAAAAAAAAAEAIAAAACYBAABkcnMvZTJvRG9jLnhtbFBLBQYAAAAABgAGAFkBAABBBQAA&#10;AAA=&#10;" filled="f" stroked="f">
            <v:textbox style="mso-fit-shape-to-text:t">
              <w:txbxContent>
                <w:p w:rsidR="007B7A6E" w:rsidRDefault="00690B33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车辆信息录入系统</w:t>
                  </w:r>
                </w:p>
              </w:txbxContent>
            </v:textbox>
          </v:shape>
        </w:pict>
      </w: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jc w:val="center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rPr>
          <w:rFonts w:ascii="宋体" w:eastAsia="宋体" w:hAnsi="宋体" w:cs="宋体"/>
          <w:b/>
          <w:bCs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lastRenderedPageBreak/>
        <w:t>二、公务接待票申领流程：</w: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_x0000_s1081" type="#_x0000_t202" style="position:absolute;margin-left:9.1pt;margin-top:11.35pt;width:398.45pt;height:22.8pt;z-index:251681792;mso-wrap-style:none" o:gfxdata="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rhRQNQAAAAHAQAA&#10;DwAAAAAAAAABACAAAAAiAAAAZHJzL2Rvd25yZXYueG1sUEsBAhQAFAAAAAgAh07iQMiS/hOrAQAA&#10;GwMAAA4AAAAAAAAAAQAgAAAAIwEAAGRycy9lMm9Eb2MueG1sUEsFBgAAAAAGAAYAWQEAAEAFAAAA&#10;AA==&#10;" filled="f" stroked="f">
            <v:textbox style="mso-fit-shape-to-text:t">
              <w:txbxContent>
                <w:p w:rsidR="007B7A6E" w:rsidRDefault="00B74AE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各</w:t>
                  </w:r>
                  <w:r w:rsidR="00E77F5E">
                    <w:rPr>
                      <w:rFonts w:hAnsiTheme="minorBidi" w:hint="eastAsia"/>
                      <w:color w:val="000000" w:themeColor="text1"/>
                      <w:kern w:val="24"/>
                    </w:rPr>
                    <w:t>部门</w:t>
                  </w: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填写《浙江大学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工程师</w:t>
                  </w:r>
                  <w:r w:rsidR="00247E0C">
                    <w:rPr>
                      <w:rFonts w:hAnsiTheme="minorBidi"/>
                      <w:color w:val="000000" w:themeColor="text1"/>
                      <w:kern w:val="24"/>
                    </w:rPr>
                    <w:t>学院公务接待票申购表》</w:t>
                  </w:r>
                  <w:r w:rsidR="00E77F5E">
                    <w:rPr>
                      <w:rFonts w:hAnsiTheme="minorBidi" w:hint="eastAsia"/>
                      <w:color w:val="000000" w:themeColor="text1"/>
                      <w:kern w:val="24"/>
                    </w:rPr>
                    <w:t>并</w:t>
                  </w:r>
                  <w:r w:rsidR="00E77F5E">
                    <w:rPr>
                      <w:rFonts w:hAnsiTheme="minorBidi"/>
                      <w:color w:val="000000" w:themeColor="text1"/>
                      <w:kern w:val="24"/>
                    </w:rPr>
                    <w:t>经</w:t>
                  </w:r>
                  <w:r w:rsidR="00247E0C">
                    <w:rPr>
                      <w:rFonts w:hAnsiTheme="minorBidi" w:hint="eastAsia"/>
                      <w:color w:val="000000" w:themeColor="text1"/>
                      <w:kern w:val="24"/>
                    </w:rPr>
                    <w:t>部门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</w:rPr>
                    <w:t>盖章签字</w:t>
                  </w:r>
                </w:p>
              </w:txbxContent>
            </v:textbox>
          </v:shape>
        </w:pict>
      </w:r>
      <w:r>
        <w:pict>
          <v:rect id="_x0000_s1078" style="position:absolute;margin-left:0;margin-top:0;width:402.7pt;height:49pt;z-index:251680768;v-text-anchor:middle" o:gfxdata="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Wt&#10;QnbWAAAABAEAAA8AAAAAAAAAAQAgAAAAIgAAAGRycy9kb3ducmV2LnhtbFBLAQIUABQAAAAIAIdO&#10;4kAQkmEy7AEAAKUDAAAOAAAAAAAAAAEAIAAAACUBAABkcnMvZTJvRG9jLnhtbFBLBQYAAAAABgAG&#10;AFkBAACDBQAAAAA=&#10;" filled="f" strokecolor="#41719c" strokeweight="1pt"/>
        </w:pict>
      </w:r>
      <w:r>
        <w:pict>
          <v:rect id="_x0000_s1079" style="position:absolute;margin-left:4.85pt;margin-top:208.05pt;width:402.7pt;height:49pt;z-index:251683840;v-text-anchor:middle" o:gfxdata="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h82w/2gAAAAkBAAAPAAAAAAAAAAEAIAAAACIAAABkcnMvZG93bnJldi54bWxQSwECFAAUAAAA&#10;CACHTuJARUccSewBAACnAwAADgAAAAAAAAABACAAAAApAQAAZHJzL2Uyb0RvYy54bWxQSwUGAAAA&#10;AAYABgBZAQAAhwUAAAAA&#10;" filled="f" strokecolor="#41719c" strokeweight="1pt"/>
        </w:pict>
      </w:r>
      <w:r>
        <w:pict>
          <v:shape id="_x0000_s1076" type="#_x0000_t67" style="position:absolute;margin-left:192.05pt;margin-top:268pt;width:18.55pt;height:39.65pt;z-index:251685888;v-text-anchor:middle" o:gfxdata="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qP/zAtwAAAALAQAADwAAAAAAAAABACAAAAAiAAAAZHJzL2Rv&#10;d25yZXYueG1sUEsBAhQAFAAAAAgAh07iQLIhKR/9AQAA1wMAAA4AAAAAAAAAAQAgAAAAKwEAAGRy&#10;cy9lMm9Eb2MueG1sUEsFBgAAAAAGAAYAWQEAAJoFAAAAAA==&#10;" adj="16548" fillcolor="#5b9bd5" strokecolor="#41719c" strokeweight="1pt"/>
        </w:pict>
      </w:r>
      <w:r>
        <w:pict>
          <v:rect id="_x0000_s1075" style="position:absolute;margin-left:4.85pt;margin-top:318.55pt;width:402.7pt;height:49pt;z-index:251686912;v-text-anchor:middle" o:gfxdata="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cj9BdoAAAAJAQAADwAAAAAAAAABACAAAAAiAAAAZHJzL2Rvd25yZXYueG1sUEsBAhQAFAAA&#10;AAgAh07iQPmA4pntAQAApwMAAA4AAAAAAAAAAQAgAAAAKQEAAGRycy9lMm9Eb2MueG1sUEsFBgAA&#10;AAAGAAYAWQEAAIgFAAAAAA==&#10;" filled="f" strokecolor="#41719c" strokeweight="1pt"/>
        </w:pict>
      </w:r>
      <w:r>
        <w:pict>
          <v:shape id="_x0000_s1082" type="#_x0000_t67" style="position:absolute;margin-left:192.05pt;margin-top:60.05pt;width:18.55pt;height:39.65pt;z-index:251688960;v-text-anchor:middle" o:gfxdata="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Ifhe2wAAAAsBAAAPAAAAAAAAAAEAIAAAACIAAABkcnMv&#10;ZG93bnJldi54bWxQSwECFAAUAAAACACHTuJAcP0Y3QACAADXAwAADgAAAAAAAAABACAAAAAqAQAA&#10;ZHJzL2Uyb0RvYy54bWxQSwUGAAAAAAYABgBZAQAAnAUAAAAA&#10;" adj="16548" fillcolor="#5b9bd5" strokecolor="#41719c" strokeweight="1pt"/>
        </w:pict>
      </w:r>
      <w:r>
        <w:pict>
          <v:rect id="_x0000_s1083" style="position:absolute;margin-left:0;margin-top:109.65pt;width:402.7pt;height:49pt;z-index:251689984;v-text-anchor:middle" o:gfxdata="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CiGt7aAAAACAEAAA8AAAAAAAAAAQAgAAAAIgAAAGRycy9kb3ducmV2LnhtbFBLAQIUABQA&#10;AAAIAIdO4kA1P6br7gEAAKcDAAAOAAAAAAAAAAEAIAAAACkBAABkcnMvZTJvRG9jLnhtbFBLBQYA&#10;AAAABgAGAFkBAACJBQAAAAA=&#10;" filled="f" strokecolor="#41719c" strokeweight="1pt"/>
        </w:pic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_x0000_s1084" type="#_x0000_t202" style="position:absolute;margin-left:7.1pt;margin-top:13.2pt;width:383.8pt;height:58.05pt;z-index:251691008" o:gfxdata="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lWNG/XAAAA&#10;CQEAAA8AAAAAAAAAAQAgAAAAIgAAAGRycy9kb3ducmV2LnhtbFBLAQIUABQAAAAIAIdO4kBEIAVs&#10;rAEAAB0DAAAOAAAAAAAAAAEAIAAAACYBAABkcnMvZTJvRG9jLnhtbFBLBQYAAAAABgAGAFkBAABE&#10;BQAAAAA=&#10;" filled="f" stroked="f">
            <v:textbox style="mso-fit-shape-to-text:t">
              <w:txbxContent>
                <w:p w:rsidR="007B7A6E" w:rsidRDefault="002063AD">
                  <w:pPr>
                    <w:pStyle w:val="a9"/>
                    <w:jc w:val="center"/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提交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安全保卫部审核</w:t>
                  </w:r>
                </w:p>
                <w:p w:rsidR="007B7A6E" w:rsidRDefault="00B74AE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城市学院行政楼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602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室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 xml:space="preserve"> 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联系电话</w:t>
                  </w:r>
                  <w:r>
                    <w:rPr>
                      <w:rFonts w:hAnsiTheme="minorBidi" w:hint="eastAsia"/>
                      <w:color w:val="000000" w:themeColor="text1"/>
                      <w:kern w:val="24"/>
                    </w:rPr>
                    <w:t>0571-88012808</w:t>
                  </w:r>
                  <w:r w:rsidR="00690B33">
                    <w:rPr>
                      <w:rFonts w:hAnsiTheme="minorBidi"/>
                      <w:color w:val="000000" w:themeColor="text1"/>
                      <w:kern w:val="24"/>
                    </w:rPr>
                    <w:t>）</w:t>
                  </w:r>
                </w:p>
              </w:txbxContent>
            </v:textbox>
          </v:shape>
        </w:pic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_x0000_s1077" type="#_x0000_t67" style="position:absolute;margin-left:192.05pt;margin-top:14.25pt;width:18.55pt;height:39.65pt;z-index:251682816;v-text-anchor:middle" o:gfxdata="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j5SxNoAAAALAQAADwAAAAAAAAABACAAAAAiAAAAZHJzL2Rv&#10;d25yZXYueG1sUEsBAhQAFAAAAAgAh07iQPzbt9f/AQAA1wMAAA4AAAAAAAAAAQAgAAAAKQEAAGRy&#10;cy9lMm9Eb2MueG1sUEsFBgAAAAAGAAYAWQEAAJoFAAAAAA==&#10;" adj="16548" fillcolor="#5b9bd5" strokecolor="#41719c" strokeweight="1pt"/>
        </w:pict>
      </w:r>
    </w:p>
    <w:p w:rsidR="007B7A6E" w:rsidRDefault="007075F0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_x0000_s1080" type="#_x0000_t202" style="position:absolute;margin-left:88.35pt;margin-top:7.45pt;width:254.4pt;height:67.75pt;z-index:251684864;mso-wrap-style:none" o:gfxdata="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y/BVTXAAAACwEA&#10;AA8AAAAAAAAAAQAgAAAAIgAAAGRycy9kb3ducmV2LnhtbFBLAQIUABQAAAAIAIdO4kCy7/S+qQEA&#10;ABsDAAAOAAAAAAAAAAEAIAAAACYBAABkcnMvZTJvRG9jLnhtbFBLBQYAAAAABgAGAFkBAABBBQAA&#10;AAA=&#10;" filled="f" stroked="f">
            <v:textbox style="mso-fit-shape-to-text:t">
              <w:txbxContent>
                <w:p w:rsidR="007B7A6E" w:rsidRDefault="007B7A6E">
                  <w:pPr>
                    <w:pStyle w:val="a9"/>
                    <w:jc w:val="center"/>
                  </w:pPr>
                </w:p>
                <w:p w:rsidR="007B7A6E" w:rsidRDefault="00690B33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原件送至校园交通信息化服务中心</w:t>
                  </w:r>
                </w:p>
                <w:p w:rsidR="007B7A6E" w:rsidRDefault="00690B33">
                  <w:pPr>
                    <w:pStyle w:val="a9"/>
                    <w:jc w:val="center"/>
                  </w:pP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（</w:t>
                  </w: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0571-88167238</w:t>
                  </w:r>
                  <w:r>
                    <w:rPr>
                      <w:rFonts w:hAnsiTheme="minorBidi"/>
                      <w:color w:val="000000" w:themeColor="text1"/>
                      <w:kern w:val="24"/>
                    </w:rPr>
                    <w:t>）</w:t>
                  </w:r>
                </w:p>
              </w:txbxContent>
            </v:textbox>
          </v:shape>
        </w:pic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075F0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pict>
          <v:shape id="_x0000_s1074" type="#_x0000_t202" style="position:absolute;margin-left:143.9pt;margin-top:24.2pt;width:140.4pt;height:29pt;z-index:251687936;mso-wrap-style:none" o:gfxdata="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wbMXjYAAAACwEA&#10;AA8AAAAAAAAAAQAgAAAAIgAAAGRycy9kb3ducmV2LnhtbFBLAQIUABQAAAAIAIdO4kDWLYVwqAEA&#10;ABsDAAAOAAAAAAAAAAEAIAAAACcBAABkcnMvZTJvRG9jLnhtbFBLBQYAAAAABgAGAFkBAABBBQAA&#10;AAA=&#10;" filled="f" stroked="f">
            <v:textbox style="mso-fit-shape-to-text:t">
              <w:txbxContent>
                <w:p w:rsidR="007B7A6E" w:rsidRDefault="00690B33">
                  <w:pPr>
                    <w:pStyle w:val="a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AnsiTheme="minorBidi"/>
                      <w:color w:val="000000" w:themeColor="text1"/>
                      <w:kern w:val="24"/>
                      <w:sz w:val="28"/>
                      <w:szCs w:val="28"/>
                    </w:rPr>
                    <w:t>领取公务接待票</w:t>
                  </w:r>
                </w:p>
              </w:txbxContent>
            </v:textbox>
          </v:shape>
        </w:pic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hd w:val="clear" w:color="auto" w:fill="FFFFFF"/>
        </w:rPr>
        <w:t>三、临时车辆付费方式：</w:t>
      </w:r>
    </w:p>
    <w:p w:rsidR="007B7A6E" w:rsidRDefault="00690B33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车主在校园内收费二维码指示牌手机扫码支付，十五分钟内驶离校园（超时要另行付费）。</w:t>
      </w:r>
    </w:p>
    <w:p w:rsidR="007B7A6E" w:rsidRDefault="00690B33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车辆在道闸收费出口处，用支付宝/微信扫码支付离场（扫码方式有两种：</w:t>
      </w:r>
      <w:r>
        <w:rPr>
          <w:rFonts w:ascii="Calibri" w:eastAsia="宋体" w:hAnsi="Calibri" w:cs="Calibri"/>
          <w:color w:val="000000"/>
          <w:sz w:val="24"/>
          <w:shd w:val="clear" w:color="auto" w:fill="FFFFFF"/>
        </w:rPr>
        <w:t>①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扫收费机器人显示的二维码，</w:t>
      </w:r>
      <w:r>
        <w:rPr>
          <w:rFonts w:ascii="Calibri" w:eastAsia="宋体" w:hAnsi="Calibri" w:cs="Calibri"/>
          <w:color w:val="000000"/>
          <w:sz w:val="24"/>
          <w:shd w:val="clear" w:color="auto" w:fill="FFFFFF"/>
        </w:rPr>
        <w:t>②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付款码被收费机器人扫码）。</w:t>
      </w:r>
    </w:p>
    <w:p w:rsidR="007B7A6E" w:rsidRDefault="00690B33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无牌车辆出入场时，扫设备上二维码进行录入后进场，缴费后离场。</w:t>
      </w:r>
    </w:p>
    <w:p w:rsidR="007B7A6E" w:rsidRDefault="007B7A6E">
      <w:pPr>
        <w:tabs>
          <w:tab w:val="left" w:pos="312"/>
        </w:tabs>
        <w:spacing w:line="360" w:lineRule="auto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tabs>
          <w:tab w:val="left" w:pos="312"/>
        </w:tabs>
        <w:spacing w:line="360" w:lineRule="auto"/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hd w:val="clear" w:color="auto" w:fill="FFFFFF"/>
        </w:rPr>
        <w:t>四、公务票使用方式：</w:t>
      </w:r>
    </w:p>
    <w:p w:rsidR="007B7A6E" w:rsidRDefault="00690B33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ind w:firstLineChars="100" w:firstLine="24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车辆在道闸收费出口处，出示公务票（公务票二维码对着缴费机器人扫码区扫码）。</w:t>
      </w:r>
    </w:p>
    <w:p w:rsidR="007B7A6E" w:rsidRDefault="007B7A6E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ind w:firstLineChars="100" w:firstLine="24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sz w:val="24"/>
          <w:shd w:val="clear" w:color="auto" w:fill="FFFFFF"/>
        </w:rPr>
        <w:t>五、其他:</w:t>
      </w:r>
    </w:p>
    <w:p w:rsidR="007B7A6E" w:rsidRDefault="00690B33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ind w:firstLineChars="150" w:firstLine="360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1、校园交通信息化服务中心服务时间：周一至周五（8:00-11:40，13:30-17:00）地址：</w:t>
      </w:r>
      <w:r w:rsidR="00B74AE3"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城市学院</w:t>
      </w: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南校区第一教学楼旁，联系电话0571-88167238；</w:t>
      </w:r>
    </w:p>
    <w:p w:rsidR="007B7A6E" w:rsidRDefault="00690B33">
      <w:pPr>
        <w:widowControl/>
        <w:tabs>
          <w:tab w:val="left" w:pos="2565"/>
          <w:tab w:val="left" w:pos="7020"/>
          <w:tab w:val="left" w:pos="7740"/>
          <w:tab w:val="left" w:pos="7920"/>
          <w:tab w:val="left" w:pos="8100"/>
          <w:tab w:val="left" w:pos="8280"/>
        </w:tabs>
        <w:spacing w:line="600" w:lineRule="exact"/>
        <w:jc w:val="left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 xml:space="preserve">   2、故障求助电话0571-88167238、88016110，监督电话：0571-88862772。</w:t>
      </w:r>
    </w:p>
    <w:p w:rsidR="007B7A6E" w:rsidRDefault="007B7A6E"/>
    <w:p w:rsidR="007B7A6E" w:rsidRDefault="00690B33">
      <w:r>
        <w:rPr>
          <w:rFonts w:hint="eastAsia"/>
        </w:rPr>
        <w:t>扫码支付操作图：</w:t>
      </w:r>
    </w:p>
    <w:p w:rsidR="007B7A6E" w:rsidRDefault="00690B33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4295140" cy="6289040"/>
            <wp:effectExtent l="0" t="0" r="1016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6E" w:rsidRDefault="007B7A6E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lastRenderedPageBreak/>
        <w:t>无牌车辆操作图：</w:t>
      </w:r>
    </w:p>
    <w:p w:rsidR="007B7A6E" w:rsidRDefault="007B7A6E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p w:rsidR="007B7A6E" w:rsidRDefault="00690B33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268595" cy="5506085"/>
            <wp:effectExtent l="0" t="0" r="825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A6E" w:rsidSect="007B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F0" w:rsidRDefault="007075F0" w:rsidP="0093178E">
      <w:r>
        <w:separator/>
      </w:r>
    </w:p>
  </w:endnote>
  <w:endnote w:type="continuationSeparator" w:id="0">
    <w:p w:rsidR="007075F0" w:rsidRDefault="007075F0" w:rsidP="009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F0" w:rsidRDefault="007075F0" w:rsidP="0093178E">
      <w:r>
        <w:separator/>
      </w:r>
    </w:p>
  </w:footnote>
  <w:footnote w:type="continuationSeparator" w:id="0">
    <w:p w:rsidR="007075F0" w:rsidRDefault="007075F0" w:rsidP="009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2C9"/>
    <w:multiLevelType w:val="singleLevel"/>
    <w:tmpl w:val="2FF452C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6A74"/>
    <w:rsid w:val="00091F19"/>
    <w:rsid w:val="002063AD"/>
    <w:rsid w:val="00240278"/>
    <w:rsid w:val="00247E0C"/>
    <w:rsid w:val="00270244"/>
    <w:rsid w:val="002E43B7"/>
    <w:rsid w:val="003102B6"/>
    <w:rsid w:val="004E7EE0"/>
    <w:rsid w:val="0058251A"/>
    <w:rsid w:val="00690B33"/>
    <w:rsid w:val="006D2D4E"/>
    <w:rsid w:val="007075F0"/>
    <w:rsid w:val="007B7A6E"/>
    <w:rsid w:val="00837700"/>
    <w:rsid w:val="008433E2"/>
    <w:rsid w:val="0089511B"/>
    <w:rsid w:val="008D5194"/>
    <w:rsid w:val="0093178E"/>
    <w:rsid w:val="009B501D"/>
    <w:rsid w:val="009F0AED"/>
    <w:rsid w:val="00A76F79"/>
    <w:rsid w:val="00AB5A62"/>
    <w:rsid w:val="00B74AE3"/>
    <w:rsid w:val="00C3635E"/>
    <w:rsid w:val="00C86A74"/>
    <w:rsid w:val="00DF3550"/>
    <w:rsid w:val="00E77F5E"/>
    <w:rsid w:val="00E86E6E"/>
    <w:rsid w:val="00EC07F8"/>
    <w:rsid w:val="00F048C1"/>
    <w:rsid w:val="01961EDE"/>
    <w:rsid w:val="05981891"/>
    <w:rsid w:val="0A4A45AC"/>
    <w:rsid w:val="0EC63362"/>
    <w:rsid w:val="1DC73C0E"/>
    <w:rsid w:val="34426E35"/>
    <w:rsid w:val="42A950F9"/>
    <w:rsid w:val="48734929"/>
    <w:rsid w:val="4C907179"/>
    <w:rsid w:val="5A5D0078"/>
    <w:rsid w:val="5D7D57AC"/>
    <w:rsid w:val="6216153C"/>
    <w:rsid w:val="6BD12D23"/>
    <w:rsid w:val="6DF93E97"/>
    <w:rsid w:val="7303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A3C075"/>
  <w15:docId w15:val="{32E96F69-10EC-4EA4-9835-7E71E9E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7A6E"/>
    <w:rPr>
      <w:sz w:val="18"/>
      <w:szCs w:val="18"/>
    </w:rPr>
  </w:style>
  <w:style w:type="paragraph" w:styleId="a5">
    <w:name w:val="footer"/>
    <w:basedOn w:val="a"/>
    <w:link w:val="a6"/>
    <w:rsid w:val="007B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7B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7B7A6E"/>
    <w:rPr>
      <w:sz w:val="24"/>
    </w:rPr>
  </w:style>
  <w:style w:type="table" w:styleId="aa">
    <w:name w:val="Table Grid"/>
    <w:basedOn w:val="a1"/>
    <w:uiPriority w:val="59"/>
    <w:rsid w:val="007B7A6E"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rsid w:val="007B7A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7B7A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sid w:val="007B7A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7B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3"/>
    <customShpInfo spid="_x0000_s1072"/>
    <customShpInfo spid="_x0000_s1059"/>
    <customShpInfo spid="_x0000_s1061"/>
    <customShpInfo spid="_x0000_s1066"/>
    <customShpInfo spid="_x0000_s1067"/>
    <customShpInfo spid="_x0000_s1064"/>
    <customShpInfo spid="_x0000_s1068"/>
    <customShpInfo spid="_x0000_s1063"/>
    <customShpInfo spid="_x0000_s1060"/>
    <customShpInfo spid="_x0000_s1058"/>
    <customShpInfo spid="_x0000_s1065"/>
    <customShpInfo spid="_x0000_s1062"/>
    <customShpInfo spid="_x0000_s1069"/>
    <customShpInfo spid="_x0000_s1081"/>
    <customShpInfo spid="_x0000_s1078"/>
    <customShpInfo spid="_x0000_s1079"/>
    <customShpInfo spid="_x0000_s1076"/>
    <customShpInfo spid="_x0000_s1075"/>
    <customShpInfo spid="_x0000_s1082"/>
    <customShpInfo spid="_x0000_s1083"/>
    <customShpInfo spid="_x0000_s1084"/>
    <customShpInfo spid="_x0000_s1077"/>
    <customShpInfo spid="_x0000_s1080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李婷</cp:lastModifiedBy>
  <cp:revision>8</cp:revision>
  <dcterms:created xsi:type="dcterms:W3CDTF">2019-10-16T07:08:00Z</dcterms:created>
  <dcterms:modified xsi:type="dcterms:W3CDTF">2019-10-16T09:37:00Z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