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FEE7" w14:textId="77777777" w:rsidR="00BB6CF4" w:rsidRDefault="002339A5">
      <w:pPr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附件</w:t>
      </w:r>
    </w:p>
    <w:p w14:paraId="37A4F25C" w14:textId="77777777" w:rsidR="00BB6CF4" w:rsidRDefault="002339A5">
      <w:pPr>
        <w:jc w:val="center"/>
        <w:rPr>
          <w:rFonts w:ascii="黑体" w:eastAsia="黑体" w:hAnsi="黑体" w:cs="黑体"/>
          <w:sz w:val="36"/>
          <w:szCs w:val="32"/>
        </w:rPr>
      </w:pPr>
      <w:r>
        <w:rPr>
          <w:rFonts w:ascii="黑体" w:eastAsia="黑体" w:hAnsi="黑体" w:cs="黑体" w:hint="eastAsia"/>
          <w:sz w:val="36"/>
          <w:szCs w:val="32"/>
        </w:rPr>
        <w:t>2</w:t>
      </w:r>
      <w:r>
        <w:rPr>
          <w:rFonts w:ascii="黑体" w:eastAsia="黑体" w:hAnsi="黑体" w:cs="黑体"/>
          <w:sz w:val="36"/>
          <w:szCs w:val="32"/>
        </w:rPr>
        <w:t>022</w:t>
      </w:r>
      <w:r>
        <w:rPr>
          <w:rFonts w:ascii="黑体" w:eastAsia="黑体" w:hAnsi="黑体" w:cs="黑体" w:hint="eastAsia"/>
          <w:sz w:val="36"/>
          <w:szCs w:val="32"/>
        </w:rPr>
        <w:t>年浙江大学学生创新创业先锋推荐表</w:t>
      </w:r>
    </w:p>
    <w:tbl>
      <w:tblPr>
        <w:tblStyle w:val="aa"/>
        <w:tblpPr w:leftFromText="180" w:rightFromText="180" w:vertAnchor="page" w:horzAnchor="page" w:tblpXSpec="center" w:tblpY="2855"/>
        <w:tblOverlap w:val="never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2002"/>
        <w:gridCol w:w="1352"/>
        <w:gridCol w:w="1163"/>
        <w:gridCol w:w="1137"/>
        <w:gridCol w:w="850"/>
        <w:gridCol w:w="1013"/>
        <w:gridCol w:w="1876"/>
      </w:tblGrid>
      <w:tr w:rsidR="00BB6CF4" w14:paraId="7D019E81" w14:textId="77777777">
        <w:trPr>
          <w:trHeight w:val="417"/>
          <w:jc w:val="center"/>
        </w:trPr>
        <w:tc>
          <w:tcPr>
            <w:tcW w:w="2002" w:type="dxa"/>
            <w:vAlign w:val="center"/>
          </w:tcPr>
          <w:p w14:paraId="4DF27270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352" w:type="dxa"/>
            <w:vAlign w:val="center"/>
          </w:tcPr>
          <w:p w14:paraId="691D034F" w14:textId="77777777" w:rsidR="00BB6CF4" w:rsidRDefault="00BB6CF4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1914D8A0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137" w:type="dxa"/>
            <w:vAlign w:val="center"/>
          </w:tcPr>
          <w:p w14:paraId="4FC72D51" w14:textId="77777777" w:rsidR="00BB6CF4" w:rsidRDefault="00BB6CF4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22694C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学号</w:t>
            </w:r>
          </w:p>
        </w:tc>
        <w:tc>
          <w:tcPr>
            <w:tcW w:w="1013" w:type="dxa"/>
            <w:vAlign w:val="center"/>
          </w:tcPr>
          <w:p w14:paraId="6E2E5F86" w14:textId="77777777" w:rsidR="00BB6CF4" w:rsidRDefault="00BB6CF4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04138C7F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（一寸免冠照片）</w:t>
            </w:r>
          </w:p>
        </w:tc>
      </w:tr>
      <w:tr w:rsidR="00BB6CF4" w14:paraId="615A5A9C" w14:textId="77777777">
        <w:trPr>
          <w:trHeight w:val="483"/>
          <w:jc w:val="center"/>
        </w:trPr>
        <w:tc>
          <w:tcPr>
            <w:tcW w:w="2002" w:type="dxa"/>
            <w:vAlign w:val="center"/>
          </w:tcPr>
          <w:p w14:paraId="422AA7CF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院系</w:t>
            </w:r>
          </w:p>
        </w:tc>
        <w:tc>
          <w:tcPr>
            <w:tcW w:w="1352" w:type="dxa"/>
            <w:vAlign w:val="center"/>
          </w:tcPr>
          <w:p w14:paraId="79748E3B" w14:textId="77777777" w:rsidR="00BB6CF4" w:rsidRDefault="00BB6CF4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07816C11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1137" w:type="dxa"/>
            <w:vAlign w:val="center"/>
          </w:tcPr>
          <w:p w14:paraId="0B1B7AC2" w14:textId="77777777" w:rsidR="00BB6CF4" w:rsidRDefault="00BB6CF4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84108E4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年级</w:t>
            </w:r>
          </w:p>
        </w:tc>
        <w:tc>
          <w:tcPr>
            <w:tcW w:w="1013" w:type="dxa"/>
            <w:vAlign w:val="center"/>
          </w:tcPr>
          <w:p w14:paraId="31FEF74F" w14:textId="77777777" w:rsidR="00BB6CF4" w:rsidRDefault="00BB6CF4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  <w:tc>
          <w:tcPr>
            <w:tcW w:w="1876" w:type="dxa"/>
            <w:vMerge/>
          </w:tcPr>
          <w:p w14:paraId="1D625B6E" w14:textId="77777777" w:rsidR="00BB6CF4" w:rsidRDefault="00BB6CF4">
            <w:pPr>
              <w:ind w:firstLine="480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</w:tr>
      <w:tr w:rsidR="00BB6CF4" w14:paraId="77085B42" w14:textId="77777777">
        <w:trPr>
          <w:trHeight w:val="483"/>
          <w:jc w:val="center"/>
        </w:trPr>
        <w:tc>
          <w:tcPr>
            <w:tcW w:w="2002" w:type="dxa"/>
            <w:vAlign w:val="center"/>
          </w:tcPr>
          <w:p w14:paraId="6252EFBB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2515" w:type="dxa"/>
            <w:gridSpan w:val="2"/>
            <w:vAlign w:val="center"/>
          </w:tcPr>
          <w:p w14:paraId="22C3C9B4" w14:textId="77777777" w:rsidR="00BB6CF4" w:rsidRDefault="00BB6CF4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C1DC007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863" w:type="dxa"/>
            <w:gridSpan w:val="2"/>
            <w:vAlign w:val="center"/>
          </w:tcPr>
          <w:p w14:paraId="2C5CAAE1" w14:textId="77777777" w:rsidR="00BB6CF4" w:rsidRDefault="00BB6CF4">
            <w:pPr>
              <w:ind w:firstLine="480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  <w:tc>
          <w:tcPr>
            <w:tcW w:w="1876" w:type="dxa"/>
            <w:vMerge/>
          </w:tcPr>
          <w:p w14:paraId="7A144783" w14:textId="77777777" w:rsidR="00BB6CF4" w:rsidRDefault="00BB6CF4">
            <w:pPr>
              <w:ind w:firstLine="480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</w:tr>
      <w:tr w:rsidR="00BB6CF4" w14:paraId="197BC068" w14:textId="77777777">
        <w:trPr>
          <w:trHeight w:val="563"/>
          <w:jc w:val="center"/>
        </w:trPr>
        <w:tc>
          <w:tcPr>
            <w:tcW w:w="2002" w:type="dxa"/>
            <w:vAlign w:val="center"/>
          </w:tcPr>
          <w:p w14:paraId="16A1D7C2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创业项目名称</w:t>
            </w:r>
          </w:p>
        </w:tc>
        <w:tc>
          <w:tcPr>
            <w:tcW w:w="5515" w:type="dxa"/>
            <w:gridSpan w:val="5"/>
            <w:vAlign w:val="center"/>
          </w:tcPr>
          <w:p w14:paraId="59DEECCA" w14:textId="77777777" w:rsidR="00BB6CF4" w:rsidRDefault="00BB6CF4">
            <w:pPr>
              <w:ind w:firstLine="480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  <w:p w14:paraId="582EEDE1" w14:textId="77777777" w:rsidR="00BB6CF4" w:rsidRDefault="00BB6CF4">
            <w:pPr>
              <w:ind w:firstLine="480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  <w:tc>
          <w:tcPr>
            <w:tcW w:w="1876" w:type="dxa"/>
            <w:vMerge/>
          </w:tcPr>
          <w:p w14:paraId="1B68AB2E" w14:textId="77777777" w:rsidR="00BB6CF4" w:rsidRDefault="00BB6CF4">
            <w:pPr>
              <w:ind w:firstLine="480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</w:tc>
      </w:tr>
      <w:tr w:rsidR="00BB6CF4" w14:paraId="4B2DF1EF" w14:textId="77777777">
        <w:trPr>
          <w:trHeight w:val="563"/>
          <w:jc w:val="center"/>
        </w:trPr>
        <w:tc>
          <w:tcPr>
            <w:tcW w:w="2002" w:type="dxa"/>
            <w:vAlign w:val="center"/>
          </w:tcPr>
          <w:p w14:paraId="3B910E34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创业项目类别</w:t>
            </w:r>
          </w:p>
        </w:tc>
        <w:tc>
          <w:tcPr>
            <w:tcW w:w="7391" w:type="dxa"/>
            <w:gridSpan w:val="6"/>
            <w:vAlign w:val="center"/>
          </w:tcPr>
          <w:p w14:paraId="46DAB21D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现代农业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□制造业</w:t>
            </w:r>
          </w:p>
          <w:p w14:paraId="4EEFD87A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信息技术服务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文化创意服务</w:t>
            </w:r>
          </w:p>
          <w:p w14:paraId="6250A745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社会服务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其他（请注明）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 xml:space="preserve">                 </w:t>
            </w:r>
          </w:p>
        </w:tc>
      </w:tr>
      <w:tr w:rsidR="00BB6CF4" w14:paraId="1BE38319" w14:textId="77777777">
        <w:trPr>
          <w:trHeight w:val="487"/>
          <w:jc w:val="center"/>
        </w:trPr>
        <w:tc>
          <w:tcPr>
            <w:tcW w:w="2002" w:type="dxa"/>
            <w:vAlign w:val="center"/>
          </w:tcPr>
          <w:p w14:paraId="3CA73EEF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成立公司情况</w:t>
            </w:r>
          </w:p>
        </w:tc>
        <w:tc>
          <w:tcPr>
            <w:tcW w:w="7391" w:type="dxa"/>
            <w:gridSpan w:val="6"/>
            <w:vAlign w:val="center"/>
          </w:tcPr>
          <w:p w14:paraId="772619E2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已注册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（公司名字：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 xml:space="preserve">      </w:t>
            </w:r>
          </w:p>
          <w:p w14:paraId="0BBBE2C0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上一年度营收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  <w:t>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</w:rPr>
              <w:t xml:space="preserve">                      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 xml:space="preserve">     </w:t>
            </w:r>
          </w:p>
          <w:p w14:paraId="41F685BD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 xml:space="preserve">   </w:t>
            </w:r>
          </w:p>
          <w:p w14:paraId="29758106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未注册</w:t>
            </w:r>
          </w:p>
        </w:tc>
      </w:tr>
      <w:tr w:rsidR="00BB6CF4" w14:paraId="7E08E92B" w14:textId="77777777">
        <w:trPr>
          <w:trHeight w:val="1608"/>
          <w:jc w:val="center"/>
        </w:trPr>
        <w:tc>
          <w:tcPr>
            <w:tcW w:w="2002" w:type="dxa"/>
            <w:vAlign w:val="center"/>
          </w:tcPr>
          <w:p w14:paraId="0229073D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商业计划书情况</w:t>
            </w:r>
          </w:p>
        </w:tc>
        <w:tc>
          <w:tcPr>
            <w:tcW w:w="7391" w:type="dxa"/>
            <w:gridSpan w:val="6"/>
            <w:vAlign w:val="center"/>
          </w:tcPr>
          <w:p w14:paraId="7B0768A0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有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可将报名表和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BP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文件发送至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genghao@zju.edu.cn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非必须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  <w:t>）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  <w:t xml:space="preserve">   </w:t>
            </w:r>
          </w:p>
          <w:p w14:paraId="6645CE8A" w14:textId="77777777" w:rsidR="00BB6CF4" w:rsidRDefault="00BB6CF4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</w:p>
          <w:p w14:paraId="1F118430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无</w:t>
            </w:r>
          </w:p>
        </w:tc>
      </w:tr>
      <w:tr w:rsidR="00BB6CF4" w14:paraId="4261240B" w14:textId="77777777">
        <w:trPr>
          <w:trHeight w:val="1608"/>
          <w:jc w:val="center"/>
        </w:trPr>
        <w:tc>
          <w:tcPr>
            <w:tcW w:w="2002" w:type="dxa"/>
            <w:vAlign w:val="center"/>
          </w:tcPr>
          <w:p w14:paraId="36E61E9E" w14:textId="77777777" w:rsidR="00BB6CF4" w:rsidRDefault="002339A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知识产权情况</w:t>
            </w:r>
          </w:p>
        </w:tc>
        <w:tc>
          <w:tcPr>
            <w:tcW w:w="7391" w:type="dxa"/>
            <w:gridSpan w:val="6"/>
            <w:vAlign w:val="center"/>
          </w:tcPr>
          <w:p w14:paraId="353160F3" w14:textId="77777777" w:rsidR="00BB6CF4" w:rsidRDefault="002339A5">
            <w:pPr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有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可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备注专利类型和内容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  <w:t>：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u w:val="single"/>
                <w:lang w:eastAsia="zh-Hans"/>
              </w:rPr>
              <w:t xml:space="preserve">          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u w:val="single"/>
                <w:lang w:eastAsia="zh-Hans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u w:val="single"/>
                <w:lang w:eastAsia="zh-Hans"/>
              </w:rPr>
              <w:t>数量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u w:val="single"/>
                <w:lang w:eastAsia="zh-Hans"/>
              </w:rPr>
              <w:t xml:space="preserve">      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  <w:t>）</w:t>
            </w:r>
            <w:r>
              <w:rPr>
                <w:rFonts w:ascii="仿宋" w:eastAsia="仿宋" w:hAnsi="仿宋" w:cs="Times New Roman"/>
                <w:kern w:val="0"/>
                <w:sz w:val="24"/>
                <w:szCs w:val="21"/>
                <w:lang w:eastAsia="zh-Hans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  <w:lang w:eastAsia="zh-Hans"/>
              </w:rPr>
              <w:t>无</w:t>
            </w:r>
          </w:p>
        </w:tc>
      </w:tr>
      <w:tr w:rsidR="00BB6CF4" w14:paraId="2C17B652" w14:textId="77777777">
        <w:trPr>
          <w:trHeight w:val="487"/>
          <w:jc w:val="center"/>
        </w:trPr>
        <w:tc>
          <w:tcPr>
            <w:tcW w:w="2002" w:type="dxa"/>
            <w:vAlign w:val="center"/>
          </w:tcPr>
          <w:p w14:paraId="23B084B4" w14:textId="77777777" w:rsidR="00BB6CF4" w:rsidRDefault="002339A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项目负责人简介</w:t>
            </w:r>
          </w:p>
        </w:tc>
        <w:tc>
          <w:tcPr>
            <w:tcW w:w="7391" w:type="dxa"/>
            <w:gridSpan w:val="6"/>
            <w:vAlign w:val="center"/>
          </w:tcPr>
          <w:p w14:paraId="45DFA48A" w14:textId="77777777" w:rsidR="00BB6CF4" w:rsidRDefault="002339A5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kern w:val="0"/>
                <w:sz w:val="24"/>
                <w:szCs w:val="24"/>
              </w:rPr>
              <w:t>请简要填写项目负责人的情况，控制在</w:t>
            </w: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字以内。</w:t>
            </w:r>
          </w:p>
          <w:p w14:paraId="2FB80FFC" w14:textId="77777777" w:rsidR="00BB6CF4" w:rsidRDefault="00BB6CF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34A05D2" w14:textId="77777777" w:rsidR="00BB6CF4" w:rsidRDefault="00BB6CF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9CE29E0" w14:textId="77777777" w:rsidR="00BB6CF4" w:rsidRDefault="00BB6CF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5292F05" w14:textId="77777777" w:rsidR="00BB6CF4" w:rsidRDefault="00BB6CF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7FDB8F1" w14:textId="77777777" w:rsidR="00BB6CF4" w:rsidRDefault="00BB6CF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BACE57F" w14:textId="77777777" w:rsidR="00BB6CF4" w:rsidRDefault="00BB6CF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2ECFAD9" w14:textId="77777777" w:rsidR="00BB6CF4" w:rsidRDefault="00BB6CF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8603C24" w14:textId="77777777" w:rsidR="00BB6CF4" w:rsidRDefault="00BB6CF4">
            <w:pPr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EEFD45E" w14:textId="77777777" w:rsidR="00BB6CF4" w:rsidRDefault="002339A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本人签字：</w:t>
            </w:r>
          </w:p>
          <w:p w14:paraId="01B30932" w14:textId="77777777" w:rsidR="00BB6CF4" w:rsidRDefault="002339A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  <w:p w14:paraId="4C747E22" w14:textId="77777777" w:rsidR="00BB6CF4" w:rsidRDefault="00BB6CF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</w:tc>
      </w:tr>
      <w:tr w:rsidR="00BB6CF4" w14:paraId="04D2A3D5" w14:textId="77777777">
        <w:trPr>
          <w:trHeight w:val="4893"/>
          <w:jc w:val="center"/>
        </w:trPr>
        <w:tc>
          <w:tcPr>
            <w:tcW w:w="2002" w:type="dxa"/>
            <w:vAlign w:val="center"/>
          </w:tcPr>
          <w:p w14:paraId="24BA3BB6" w14:textId="77777777" w:rsidR="00BB6CF4" w:rsidRDefault="002339A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lastRenderedPageBreak/>
              <w:t>创业项目或公司简介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（项目负责人填写）</w:t>
            </w:r>
          </w:p>
        </w:tc>
        <w:tc>
          <w:tcPr>
            <w:tcW w:w="7391" w:type="dxa"/>
            <w:gridSpan w:val="6"/>
          </w:tcPr>
          <w:p w14:paraId="17917961" w14:textId="77777777" w:rsidR="00BB6CF4" w:rsidRDefault="002339A5">
            <w:pPr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kern w:val="0"/>
                <w:sz w:val="24"/>
                <w:szCs w:val="24"/>
              </w:rPr>
              <w:t>总字数控制在</w:t>
            </w: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42EA43EC" w14:textId="77777777" w:rsidR="00BB6CF4" w:rsidRDefault="00BB6CF4">
            <w:pPr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03C8BBA" w14:textId="77777777" w:rsidR="00BB6CF4" w:rsidRDefault="002339A5">
            <w:pPr>
              <w:spacing w:line="200" w:lineRule="atLeast"/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项目背景和内容：</w:t>
            </w:r>
          </w:p>
          <w:p w14:paraId="1DC933FE" w14:textId="77777777" w:rsidR="00BB6CF4" w:rsidRDefault="00BB6CF4">
            <w:pPr>
              <w:spacing w:line="200" w:lineRule="atLeast"/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0"/>
              </w:rPr>
            </w:pPr>
          </w:p>
          <w:p w14:paraId="4ADC4D72" w14:textId="77777777" w:rsidR="00BB6CF4" w:rsidRDefault="002339A5">
            <w:pPr>
              <w:spacing w:line="200" w:lineRule="atLeast"/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发展模式和规模：</w:t>
            </w:r>
          </w:p>
          <w:p w14:paraId="0093F4C5" w14:textId="77777777" w:rsidR="00BB6CF4" w:rsidRDefault="00BB6CF4">
            <w:pPr>
              <w:spacing w:line="200" w:lineRule="atLeast"/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0"/>
              </w:rPr>
            </w:pPr>
          </w:p>
          <w:p w14:paraId="4721E1B0" w14:textId="77777777" w:rsidR="00BB6CF4" w:rsidRDefault="002339A5">
            <w:pPr>
              <w:spacing w:line="200" w:lineRule="atLeast"/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项目成效和声誉：</w:t>
            </w:r>
          </w:p>
          <w:p w14:paraId="79DBF8A6" w14:textId="77777777" w:rsidR="00BB6CF4" w:rsidRDefault="00BB6CF4">
            <w:pPr>
              <w:spacing w:line="200" w:lineRule="atLeast"/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0"/>
              </w:rPr>
            </w:pPr>
          </w:p>
          <w:p w14:paraId="06DEEA33" w14:textId="77777777" w:rsidR="00BB6CF4" w:rsidRDefault="002339A5">
            <w:pPr>
              <w:spacing w:line="200" w:lineRule="atLeast"/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4"/>
              </w:rPr>
              <w:t>应用意义和示范：</w:t>
            </w:r>
          </w:p>
          <w:p w14:paraId="30CB5D9A" w14:textId="77777777" w:rsidR="00BB6CF4" w:rsidRDefault="00BB6CF4">
            <w:pPr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</w:tc>
      </w:tr>
      <w:tr w:rsidR="00BB6CF4" w14:paraId="3C622211" w14:textId="77777777">
        <w:trPr>
          <w:trHeight w:val="4177"/>
          <w:jc w:val="center"/>
        </w:trPr>
        <w:tc>
          <w:tcPr>
            <w:tcW w:w="2002" w:type="dxa"/>
            <w:vAlign w:val="center"/>
          </w:tcPr>
          <w:p w14:paraId="1FE3CF6A" w14:textId="77777777" w:rsidR="00BB6CF4" w:rsidRDefault="002339A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推荐理由</w:t>
            </w:r>
          </w:p>
          <w:p w14:paraId="0198CF5B" w14:textId="77777777" w:rsidR="00BB6CF4" w:rsidRDefault="002339A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（申请人所在单位分管创新创业负责人签字盖章）</w:t>
            </w:r>
          </w:p>
        </w:tc>
        <w:tc>
          <w:tcPr>
            <w:tcW w:w="7391" w:type="dxa"/>
            <w:gridSpan w:val="6"/>
            <w:vAlign w:val="center"/>
          </w:tcPr>
          <w:p w14:paraId="5E579239" w14:textId="77777777" w:rsidR="00BB6CF4" w:rsidRDefault="002339A5">
            <w:pPr>
              <w:rPr>
                <w:rFonts w:ascii="仿宋_GB2312" w:eastAsia="仿宋_GB2312" w:hAnsi="仿宋_GB2312" w:cs="仿宋_GB2312"/>
                <w:color w:val="7F7F7F" w:themeColor="text1" w:themeTint="8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kern w:val="0"/>
                <w:sz w:val="24"/>
                <w:szCs w:val="21"/>
              </w:rPr>
              <w:t>请推荐单位填写具体推荐理由。</w:t>
            </w:r>
          </w:p>
          <w:p w14:paraId="60918F70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4B38B539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598D1702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14B896A0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08772503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5DD38FFF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1848146A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2043D3C4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651FD4F3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11396AD0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62C35CB1" w14:textId="77777777" w:rsidR="00BB6CF4" w:rsidRDefault="002339A5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单位签字（盖章）：</w:t>
            </w:r>
          </w:p>
          <w:p w14:paraId="7BC7D5CD" w14:textId="77777777" w:rsidR="00BB6CF4" w:rsidRDefault="002339A5">
            <w:pPr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日</w:t>
            </w:r>
          </w:p>
        </w:tc>
      </w:tr>
      <w:tr w:rsidR="00BB6CF4" w14:paraId="1D505F07" w14:textId="77777777">
        <w:trPr>
          <w:trHeight w:val="4177"/>
          <w:jc w:val="center"/>
        </w:trPr>
        <w:tc>
          <w:tcPr>
            <w:tcW w:w="2002" w:type="dxa"/>
            <w:vAlign w:val="center"/>
          </w:tcPr>
          <w:p w14:paraId="1BC1C51D" w14:textId="77777777" w:rsidR="00BB6CF4" w:rsidRDefault="002339A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评审专家委员会意见</w:t>
            </w:r>
          </w:p>
        </w:tc>
        <w:tc>
          <w:tcPr>
            <w:tcW w:w="7391" w:type="dxa"/>
            <w:gridSpan w:val="6"/>
            <w:vAlign w:val="center"/>
          </w:tcPr>
          <w:p w14:paraId="73B3A254" w14:textId="77777777" w:rsidR="00BB6CF4" w:rsidRDefault="002339A5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 xml:space="preserve">                              </w:t>
            </w:r>
          </w:p>
          <w:p w14:paraId="4D676494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128A698B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62FFC2ED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08E5D83D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74A56357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07E0EFE1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5B5F342C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6E6166FB" w14:textId="77777777" w:rsidR="00BB6CF4" w:rsidRDefault="002339A5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专家委员会签字：</w:t>
            </w:r>
          </w:p>
          <w:p w14:paraId="29B893B6" w14:textId="77777777" w:rsidR="00BB6CF4" w:rsidRDefault="00BB6CF4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</w:p>
          <w:p w14:paraId="29076F95" w14:textId="77777777" w:rsidR="00BB6CF4" w:rsidRDefault="002339A5">
            <w:pPr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日</w:t>
            </w:r>
          </w:p>
        </w:tc>
      </w:tr>
    </w:tbl>
    <w:p w14:paraId="2F5A565A" w14:textId="77777777" w:rsidR="00BB6CF4" w:rsidRDefault="00BB6CF4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BB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E8"/>
    <w:rsid w:val="8BF3B984"/>
    <w:rsid w:val="AD7BBD76"/>
    <w:rsid w:val="D5DA21F5"/>
    <w:rsid w:val="DD6F3885"/>
    <w:rsid w:val="FFBDAF99"/>
    <w:rsid w:val="000C65D6"/>
    <w:rsid w:val="000E39F2"/>
    <w:rsid w:val="00111A5F"/>
    <w:rsid w:val="00191C61"/>
    <w:rsid w:val="001E3517"/>
    <w:rsid w:val="001F7CBA"/>
    <w:rsid w:val="002339A5"/>
    <w:rsid w:val="003136F6"/>
    <w:rsid w:val="0031394F"/>
    <w:rsid w:val="003165E2"/>
    <w:rsid w:val="0033459E"/>
    <w:rsid w:val="00374C72"/>
    <w:rsid w:val="00391583"/>
    <w:rsid w:val="004617B4"/>
    <w:rsid w:val="004C5B69"/>
    <w:rsid w:val="00550767"/>
    <w:rsid w:val="00563C01"/>
    <w:rsid w:val="005779FB"/>
    <w:rsid w:val="00591384"/>
    <w:rsid w:val="006605D0"/>
    <w:rsid w:val="006E446E"/>
    <w:rsid w:val="007E4CC1"/>
    <w:rsid w:val="007F4612"/>
    <w:rsid w:val="008753D7"/>
    <w:rsid w:val="008F48C1"/>
    <w:rsid w:val="0095233A"/>
    <w:rsid w:val="009B5B07"/>
    <w:rsid w:val="00A6742B"/>
    <w:rsid w:val="00A910BC"/>
    <w:rsid w:val="00B56621"/>
    <w:rsid w:val="00B619F4"/>
    <w:rsid w:val="00BB6CF4"/>
    <w:rsid w:val="00BD0E31"/>
    <w:rsid w:val="00C30941"/>
    <w:rsid w:val="00CE2091"/>
    <w:rsid w:val="00D21D15"/>
    <w:rsid w:val="00E828E8"/>
    <w:rsid w:val="00ED3AE6"/>
    <w:rsid w:val="00FF179A"/>
    <w:rsid w:val="0B1F2F70"/>
    <w:rsid w:val="13563E6E"/>
    <w:rsid w:val="2D3D2DB2"/>
    <w:rsid w:val="2FE32644"/>
    <w:rsid w:val="32E45BCE"/>
    <w:rsid w:val="493E4E7E"/>
    <w:rsid w:val="50FE1A74"/>
    <w:rsid w:val="596272F3"/>
    <w:rsid w:val="65D26511"/>
    <w:rsid w:val="671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9497"/>
  <w15:docId w15:val="{AB14BA7C-9A6A-4C4F-8FCB-28EB530B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>Sky123.Org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党委学生工作部</dc:creator>
  <cp:lastModifiedBy>luo yin</cp:lastModifiedBy>
  <cp:revision>2</cp:revision>
  <dcterms:created xsi:type="dcterms:W3CDTF">2022-03-22T11:03:00Z</dcterms:created>
  <dcterms:modified xsi:type="dcterms:W3CDTF">2022-03-22T11:03:00Z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CA238482E402424CB3AD99CCDF124DAD</vt:lpwstr>
  </property>
</Properties>
</file>