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b/>
          <w:bCs/>
          <w:spacing w:val="4"/>
          <w:kern w:val="0"/>
          <w:sz w:val="28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</w:t>
      </w:r>
    </w:p>
    <w:p>
      <w:pPr>
        <w:spacing w:before="156" w:beforeLines="50" w:after="156" w:afterLines="5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工程师学院“清廉”主题文化作品征集报名表</w:t>
      </w:r>
    </w:p>
    <w:tbl>
      <w:tblPr>
        <w:tblStyle w:val="10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58"/>
        <w:gridCol w:w="7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作品名称</w:t>
            </w:r>
          </w:p>
        </w:tc>
        <w:tc>
          <w:tcPr>
            <w:tcW w:w="706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作品类别</w:t>
            </w:r>
          </w:p>
        </w:tc>
        <w:tc>
          <w:tcPr>
            <w:tcW w:w="7069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书画摄影类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文学类       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新媒体作品类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创意设计制作类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表演艺术类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选送主体</w:t>
            </w:r>
          </w:p>
        </w:tc>
        <w:tc>
          <w:tcPr>
            <w:tcW w:w="706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个人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姓名</w:t>
            </w:r>
            <w:r>
              <w:rPr>
                <w:rFonts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学/工号：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□集体   单位：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联系人及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706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内容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简介</w:t>
            </w:r>
          </w:p>
        </w:tc>
        <w:tc>
          <w:tcPr>
            <w:tcW w:w="7827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（可附页）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声明</w:t>
            </w:r>
          </w:p>
        </w:tc>
        <w:tc>
          <w:tcPr>
            <w:tcW w:w="7827" w:type="dxa"/>
            <w:gridSpan w:val="2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（单位）所选送参加浙江大学工程师学院“清廉”主题文化作品征集活动的作品知识产权属于本人所有，本人愿意承担由此产生的一切法律责任。本人（单位）同意浙江大学工程师学院在相关活动和资料中无偿宣传、展览、使用应征作品。</w:t>
            </w:r>
          </w:p>
          <w:p>
            <w:pPr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特此声明。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ind w:firstLine="4410" w:firstLineChars="2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作者签字（手写）：</w:t>
            </w:r>
          </w:p>
          <w:p>
            <w:pPr>
              <w:ind w:firstLine="5040" w:firstLineChars="2400"/>
              <w:rPr>
                <w:rFonts w:ascii="仿宋" w:hAnsi="仿宋" w:eastAsia="仿宋" w:cs="仿宋"/>
              </w:rPr>
            </w:pPr>
          </w:p>
          <w:p>
            <w:pPr>
              <w:ind w:firstLine="4410" w:firstLineChars="2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</w:tr>
    </w:tbl>
    <w:p>
      <w:pPr>
        <w:spacing w:line="360" w:lineRule="auto"/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F5"/>
    <w:rsid w:val="000424E2"/>
    <w:rsid w:val="000455A4"/>
    <w:rsid w:val="00067AD9"/>
    <w:rsid w:val="00071A7A"/>
    <w:rsid w:val="0007362A"/>
    <w:rsid w:val="0008081C"/>
    <w:rsid w:val="000C1B87"/>
    <w:rsid w:val="000C1BEC"/>
    <w:rsid w:val="000E54A5"/>
    <w:rsid w:val="00165C83"/>
    <w:rsid w:val="00173CF0"/>
    <w:rsid w:val="00175B32"/>
    <w:rsid w:val="001E2983"/>
    <w:rsid w:val="002031EC"/>
    <w:rsid w:val="002A0321"/>
    <w:rsid w:val="002A2061"/>
    <w:rsid w:val="002A3AFA"/>
    <w:rsid w:val="002B1B48"/>
    <w:rsid w:val="0032761A"/>
    <w:rsid w:val="00345389"/>
    <w:rsid w:val="00363C60"/>
    <w:rsid w:val="0036790E"/>
    <w:rsid w:val="003A7605"/>
    <w:rsid w:val="003B28F2"/>
    <w:rsid w:val="003D46FB"/>
    <w:rsid w:val="003F4DB9"/>
    <w:rsid w:val="00402354"/>
    <w:rsid w:val="004262F5"/>
    <w:rsid w:val="00443426"/>
    <w:rsid w:val="00443B08"/>
    <w:rsid w:val="00456C29"/>
    <w:rsid w:val="00491B5F"/>
    <w:rsid w:val="004C0DB6"/>
    <w:rsid w:val="00531707"/>
    <w:rsid w:val="00550228"/>
    <w:rsid w:val="0056544B"/>
    <w:rsid w:val="0059690B"/>
    <w:rsid w:val="005B1467"/>
    <w:rsid w:val="005E2FD1"/>
    <w:rsid w:val="006151AA"/>
    <w:rsid w:val="006222E0"/>
    <w:rsid w:val="00654F75"/>
    <w:rsid w:val="00665DD5"/>
    <w:rsid w:val="006C7490"/>
    <w:rsid w:val="006D0595"/>
    <w:rsid w:val="00714016"/>
    <w:rsid w:val="007267FD"/>
    <w:rsid w:val="0075246E"/>
    <w:rsid w:val="00763232"/>
    <w:rsid w:val="00770121"/>
    <w:rsid w:val="00773712"/>
    <w:rsid w:val="00775DBC"/>
    <w:rsid w:val="007D3619"/>
    <w:rsid w:val="007F4B65"/>
    <w:rsid w:val="00832CA3"/>
    <w:rsid w:val="00872D21"/>
    <w:rsid w:val="00885822"/>
    <w:rsid w:val="00886705"/>
    <w:rsid w:val="008C1131"/>
    <w:rsid w:val="00904AAD"/>
    <w:rsid w:val="00911DE3"/>
    <w:rsid w:val="009F12CD"/>
    <w:rsid w:val="00A048C2"/>
    <w:rsid w:val="00A079A7"/>
    <w:rsid w:val="00A55CDD"/>
    <w:rsid w:val="00A83CED"/>
    <w:rsid w:val="00AF17C5"/>
    <w:rsid w:val="00AF77DC"/>
    <w:rsid w:val="00B03416"/>
    <w:rsid w:val="00B233A6"/>
    <w:rsid w:val="00B35AE6"/>
    <w:rsid w:val="00B95302"/>
    <w:rsid w:val="00BB588D"/>
    <w:rsid w:val="00BF0FD3"/>
    <w:rsid w:val="00C84779"/>
    <w:rsid w:val="00C97C0B"/>
    <w:rsid w:val="00CC1A6E"/>
    <w:rsid w:val="00D8401B"/>
    <w:rsid w:val="00DB0981"/>
    <w:rsid w:val="00DB7B41"/>
    <w:rsid w:val="00DC5851"/>
    <w:rsid w:val="00DD5C85"/>
    <w:rsid w:val="00DE5831"/>
    <w:rsid w:val="00DF25D9"/>
    <w:rsid w:val="00E53B7C"/>
    <w:rsid w:val="00E57748"/>
    <w:rsid w:val="00E8042D"/>
    <w:rsid w:val="00F054EA"/>
    <w:rsid w:val="00F31A87"/>
    <w:rsid w:val="00F4684C"/>
    <w:rsid w:val="00F71DC1"/>
    <w:rsid w:val="00F72601"/>
    <w:rsid w:val="00F733B6"/>
    <w:rsid w:val="00F73B9E"/>
    <w:rsid w:val="00F82075"/>
    <w:rsid w:val="00F90102"/>
    <w:rsid w:val="00F97C2C"/>
    <w:rsid w:val="00FC35CD"/>
    <w:rsid w:val="00FF2C4E"/>
    <w:rsid w:val="00FF4FFD"/>
    <w:rsid w:val="160F0D55"/>
    <w:rsid w:val="44A44FCA"/>
    <w:rsid w:val="56335217"/>
    <w:rsid w:val="62427903"/>
    <w:rsid w:val="66C97B05"/>
    <w:rsid w:val="712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标题 3 字符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editors"/>
    <w:basedOn w:val="11"/>
    <w:qFormat/>
    <w:uiPriority w:val="0"/>
  </w:style>
  <w:style w:type="character" w:customStyle="1" w:styleId="19">
    <w:name w:val="author"/>
    <w:basedOn w:val="11"/>
    <w:qFormat/>
    <w:uiPriority w:val="0"/>
  </w:style>
  <w:style w:type="character" w:customStyle="1" w:styleId="20">
    <w:name w:val="text"/>
    <w:basedOn w:val="11"/>
    <w:qFormat/>
    <w:uiPriority w:val="0"/>
  </w:style>
  <w:style w:type="character" w:customStyle="1" w:styleId="21">
    <w:name w:val="comment-number"/>
    <w:basedOn w:val="11"/>
    <w:qFormat/>
    <w:uiPriority w:val="0"/>
  </w:style>
  <w:style w:type="character" w:customStyle="1" w:styleId="22">
    <w:name w:val="font-b"/>
    <w:basedOn w:val="11"/>
    <w:qFormat/>
    <w:uiPriority w:val="0"/>
  </w:style>
  <w:style w:type="paragraph" w:customStyle="1" w:styleId="23">
    <w:name w:val="summa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6</TotalTime>
  <ScaleCrop>false</ScaleCrop>
  <LinksUpToDate>false</LinksUpToDate>
  <CharactersWithSpaces>363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2021-06-02T07:15:00Z</dcterms:created>
  <dc:creator>蒋莹</dc:creator>
  <cp:lastModifiedBy>高天琪</cp:lastModifiedBy>
  <cp:lastPrinted>2021-06-01T10:00:00Z</cp:lastPrinted>
  <dcterms:modified xsi:type="dcterms:W3CDTF">2021-06-02T08:09:53Z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28BA6288B35C4BDD97FAA520E4DF3575</vt:lpwstr>
  </property>
</Properties>
</file>