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10509">
      <w:pPr>
        <w:spacing w:line="700" w:lineRule="exact"/>
        <w:rPr>
          <w:rFonts w:eastAsia="黑体"/>
          <w:sz w:val="28"/>
          <w:szCs w:val="36"/>
        </w:rPr>
      </w:pPr>
      <w:r>
        <w:rPr>
          <w:rFonts w:eastAsia="黑体"/>
          <w:sz w:val="28"/>
          <w:szCs w:val="36"/>
        </w:rPr>
        <w:t>附件3：</w:t>
      </w:r>
    </w:p>
    <w:p w14:paraId="29FB4BCE">
      <w:pPr>
        <w:spacing w:line="700" w:lineRule="exact"/>
        <w:jc w:val="center"/>
        <w:rPr>
          <w:rFonts w:ascii="方正小标宋简体" w:eastAsia="方正小标宋简体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  <w:t>工程师学院2</w:t>
      </w:r>
      <w:r>
        <w:rPr>
          <w:rFonts w:ascii="方正小标宋简体" w:eastAsia="方正小标宋简体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方正小标宋简体" w:eastAsia="方正小标宋简体"/>
          <w:color w:val="000000" w:themeColor="text1"/>
          <w:sz w:val="40"/>
          <w:szCs w:val="36"/>
          <w:lang w:val="en-US" w:eastAsia="zh-CN"/>
          <w14:textFill>
            <w14:solidFill>
              <w14:schemeClr w14:val="tx1"/>
            </w14:solidFill>
          </w14:textFill>
        </w:rPr>
        <w:t>4级</w:t>
      </w:r>
      <w:r>
        <w:rPr>
          <w:rFonts w:hint="eastAsia" w:ascii="方正小标宋简体" w:eastAsia="方正小标宋简体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  <w:t>迎新</w:t>
      </w:r>
      <w:r>
        <w:rPr>
          <w:rFonts w:hint="eastAsia" w:ascii="方正小标宋简体" w:eastAsia="方正小标宋简体"/>
          <w:color w:val="000000" w:themeColor="text1"/>
          <w:sz w:val="40"/>
          <w:szCs w:val="36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小标宋简体" w:eastAsia="方正小标宋简体"/>
          <w:color w:val="000000" w:themeColor="text1"/>
          <w:sz w:val="40"/>
          <w:szCs w:val="36"/>
          <w:lang w:val="en-US" w:eastAsia="zh-CN"/>
          <w14:textFill>
            <w14:solidFill>
              <w14:schemeClr w14:val="tx1"/>
            </w14:solidFill>
          </w14:textFill>
        </w:rPr>
        <w:t>开学典礼</w:t>
      </w:r>
      <w:r>
        <w:rPr>
          <w:rFonts w:hint="eastAsia" w:ascii="方正小标宋简体" w:eastAsia="方正小标宋简体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  <w:t>及始业教育工作安排</w:t>
      </w:r>
    </w:p>
    <w:tbl>
      <w:tblPr>
        <w:tblStyle w:val="5"/>
        <w:tblW w:w="11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471"/>
        <w:gridCol w:w="4944"/>
        <w:gridCol w:w="3423"/>
      </w:tblGrid>
      <w:tr w14:paraId="73239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EB8A4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4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79228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7AF80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地点</w:t>
            </w:r>
            <w:r>
              <w:rPr>
                <w:rFonts w:hint="eastAsia" w:eastAsia="仿宋_GB2312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/备注</w:t>
            </w:r>
          </w:p>
        </w:tc>
      </w:tr>
      <w:tr w14:paraId="7D586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065551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9月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日</w:t>
            </w:r>
          </w:p>
          <w:p w14:paraId="3E6BA575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（周五）</w:t>
            </w: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5FDE7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8:30-17:30</w:t>
            </w:r>
          </w:p>
        </w:tc>
        <w:tc>
          <w:tcPr>
            <w:tcW w:w="4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693E5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新生报到注册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4AA7A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工教一101教室</w:t>
            </w:r>
          </w:p>
        </w:tc>
      </w:tr>
      <w:tr w14:paraId="59A16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8D854F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1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0C0894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14B2C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新生资料包领取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FEA3B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工教一102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教室</w:t>
            </w:r>
          </w:p>
        </w:tc>
      </w:tr>
      <w:tr w14:paraId="1C721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970663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1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9D5982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85D3F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工商银行卡领取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08A39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工教一10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3/104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/105教室</w:t>
            </w:r>
          </w:p>
        </w:tc>
      </w:tr>
      <w:tr w14:paraId="3FA4E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6CD840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1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88C4DA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D8B15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学生资助与绿色通道、机动车进出资料上交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CD9E5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工教一10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0教室</w:t>
            </w:r>
          </w:p>
        </w:tc>
      </w:tr>
      <w:tr w14:paraId="2924D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FDBB3D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1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011779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D0BB3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新生体检（时间：10: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0-1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0）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E1D14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工教二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1楼</w:t>
            </w:r>
          </w:p>
        </w:tc>
      </w:tr>
      <w:tr w14:paraId="364C8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534F18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1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42B58E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4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80686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工程创新与训练中心参观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（10:00与15:00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  <w:t>进行讲解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F0C60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实训楼</w:t>
            </w:r>
          </w:p>
        </w:tc>
      </w:tr>
      <w:tr w14:paraId="14C39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BB2A5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14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1FE9A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8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544D4"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注：西溪校区住宿全日制新生报到地点为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FF0000"/>
                <w:sz w:val="24"/>
                <w:szCs w:val="28"/>
              </w:rPr>
              <w:t>西溪校区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FF0000"/>
                <w:sz w:val="24"/>
                <w:szCs w:val="28"/>
                <w:lang w:val="en-US" w:eastAsia="zh-CN"/>
              </w:rPr>
              <w:t>南园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FF0000"/>
                <w:sz w:val="24"/>
                <w:szCs w:val="28"/>
              </w:rPr>
              <w:t>逸夫艺术楼D101阶梯教室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FF0000"/>
                <w:sz w:val="24"/>
                <w:szCs w:val="28"/>
                <w:lang w:eastAsia="zh-CN"/>
              </w:rPr>
              <w:t>。</w:t>
            </w:r>
          </w:p>
        </w:tc>
      </w:tr>
      <w:tr w14:paraId="0B596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963E5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9月7日（周六）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F8790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0-17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4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0D60A">
            <w:pPr>
              <w:snapToGrid w:val="0"/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学生组织社团纳新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0DD12">
            <w:pPr>
              <w:snapToGrid w:val="0"/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至善楼/西溪9舍</w:t>
            </w:r>
          </w:p>
        </w:tc>
      </w:tr>
      <w:tr w14:paraId="7EC52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2F3B7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FE1A6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00-11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6A3E6">
            <w:pPr>
              <w:snapToGrid w:val="0"/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全日制新生班会（仅限住宿至善楼）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356B5">
            <w:pPr>
              <w:snapToGrid w:val="0"/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工程师学院各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教室</w:t>
            </w:r>
          </w:p>
        </w:tc>
      </w:tr>
      <w:tr w14:paraId="7C095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76B4E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A70E5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13:30-17:30</w:t>
            </w:r>
          </w:p>
        </w:tc>
        <w:tc>
          <w:tcPr>
            <w:tcW w:w="4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000CD">
            <w:pPr>
              <w:snapToGrid w:val="0"/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非全日制新生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报到注册</w:t>
            </w:r>
            <w:r>
              <w:rPr>
                <w:rFonts w:hint="eastAsia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、机动车进出资料上交、新生资料包领取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407E8">
            <w:pPr>
              <w:snapToGrid w:val="0"/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工教一</w:t>
            </w:r>
            <w:r>
              <w:rPr>
                <w:rFonts w:hint="eastAsia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1楼</w:t>
            </w:r>
          </w:p>
        </w:tc>
      </w:tr>
      <w:tr w14:paraId="052F0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B01851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9月8日</w:t>
            </w:r>
          </w:p>
          <w:p w14:paraId="0FB13FD3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（周日）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31A2B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8:30-10:00</w:t>
            </w:r>
          </w:p>
        </w:tc>
        <w:tc>
          <w:tcPr>
            <w:tcW w:w="4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53B97">
            <w:pPr>
              <w:snapToGrid w:val="0"/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非全日制新生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报到注册</w:t>
            </w:r>
            <w:r>
              <w:rPr>
                <w:rFonts w:hint="eastAsia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、机动车进出资料上交、新生资料包领取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D3CF0">
            <w:pPr>
              <w:snapToGrid w:val="0"/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工教一1楼</w:t>
            </w:r>
          </w:p>
        </w:tc>
      </w:tr>
      <w:tr w14:paraId="389ED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D435D9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70BA5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8:30-10:00</w:t>
            </w:r>
          </w:p>
        </w:tc>
        <w:tc>
          <w:tcPr>
            <w:tcW w:w="4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64C28">
            <w:pPr>
              <w:snapToGrid w:val="0"/>
              <w:spacing w:line="360" w:lineRule="exact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全日制新生班会（仅限住宿</w:t>
            </w:r>
            <w:r>
              <w:rPr>
                <w:rFonts w:hint="eastAsia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西溪校区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0A1C6">
            <w:pPr>
              <w:snapToGrid w:val="0"/>
              <w:spacing w:line="360" w:lineRule="exact"/>
              <w:rPr>
                <w:rFonts w:hint="default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工程师学院</w:t>
            </w:r>
            <w:bookmarkStart w:id="0" w:name="_GoBack"/>
            <w:bookmarkEnd w:id="0"/>
            <w:r>
              <w:rPr>
                <w:rFonts w:hint="eastAsia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各教室</w:t>
            </w:r>
          </w:p>
        </w:tc>
      </w:tr>
      <w:tr w14:paraId="1C06F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DDD08A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1E913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11:00-12:00</w:t>
            </w:r>
          </w:p>
        </w:tc>
        <w:tc>
          <w:tcPr>
            <w:tcW w:w="4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ED07C">
            <w:pPr>
              <w:snapToGrid w:val="0"/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工程师学院2024级新生开学典礼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CE3D6">
            <w:pPr>
              <w:snapToGrid w:val="0"/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工体馆</w:t>
            </w:r>
          </w:p>
        </w:tc>
      </w:tr>
      <w:tr w14:paraId="70D0A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41C39F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75845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14:00-16:00</w:t>
            </w:r>
          </w:p>
        </w:tc>
        <w:tc>
          <w:tcPr>
            <w:tcW w:w="4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E9B6A">
            <w:pPr>
              <w:snapToGrid w:val="0"/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浙江大学2024级研究生开学典礼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D21C1">
            <w:pPr>
              <w:snapToGrid w:val="0"/>
              <w:spacing w:line="36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紫金港校区体育馆</w:t>
            </w:r>
          </w:p>
        </w:tc>
      </w:tr>
      <w:tr w14:paraId="54997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1A4D02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51862">
            <w:pPr>
              <w:snapToGrid w:val="0"/>
              <w:spacing w:line="360" w:lineRule="exact"/>
              <w:jc w:val="center"/>
              <w:rPr>
                <w:rFonts w:hint="default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18:30-20:00</w:t>
            </w:r>
          </w:p>
        </w:tc>
        <w:tc>
          <w:tcPr>
            <w:tcW w:w="4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E4765">
            <w:pPr>
              <w:snapToGrid w:val="0"/>
              <w:spacing w:line="360" w:lineRule="exact"/>
              <w:rPr>
                <w:rFonts w:hint="default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非全日制新生班会（具体以班主任老师统计和通知为准）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90C49">
            <w:pPr>
              <w:snapToGrid w:val="0"/>
              <w:spacing w:line="360" w:lineRule="exact"/>
              <w:rPr>
                <w:rFonts w:hint="default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工程师学院各教室</w:t>
            </w:r>
          </w:p>
        </w:tc>
      </w:tr>
    </w:tbl>
    <w:p w14:paraId="0E72BA05">
      <w:pPr>
        <w:spacing w:line="700" w:lineRule="exact"/>
        <w:ind w:firstLine="48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4"/>
          <w:szCs w:val="28"/>
        </w:rPr>
        <w:t>注：如</w:t>
      </w:r>
      <w:r>
        <w:rPr>
          <w:rFonts w:hint="eastAsia" w:eastAsia="仿宋_GB2312"/>
          <w:sz w:val="24"/>
          <w:szCs w:val="28"/>
        </w:rPr>
        <w:t>遇临时调整</w:t>
      </w:r>
      <w:r>
        <w:rPr>
          <w:rFonts w:eastAsia="仿宋_GB2312"/>
          <w:sz w:val="24"/>
          <w:szCs w:val="28"/>
        </w:rPr>
        <w:t>，</w:t>
      </w:r>
      <w:r>
        <w:rPr>
          <w:rFonts w:hint="eastAsia" w:eastAsia="仿宋_GB2312"/>
          <w:sz w:val="24"/>
          <w:szCs w:val="28"/>
        </w:rPr>
        <w:t>请</w:t>
      </w:r>
      <w:r>
        <w:rPr>
          <w:rFonts w:eastAsia="仿宋_GB2312"/>
          <w:sz w:val="24"/>
          <w:szCs w:val="28"/>
        </w:rPr>
        <w:t>以具体通知为准。</w:t>
      </w:r>
    </w:p>
    <w:p w14:paraId="3C11576A">
      <w:pPr>
        <w:snapToGrid w:val="0"/>
        <w:spacing w:line="20" w:lineRule="exact"/>
        <w:rPr>
          <w:rFonts w:ascii="仿宋" w:hAnsi="仿宋" w:eastAsia="仿宋"/>
          <w:b/>
          <w:sz w:val="24"/>
        </w:rPr>
      </w:pPr>
    </w:p>
    <w:sectPr>
      <w:footerReference r:id="rId3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A5A07">
    <w:pPr>
      <w:pStyle w:val="3"/>
      <w:jc w:val="center"/>
    </w:pPr>
  </w:p>
  <w:p w14:paraId="38D49F4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1MzBiMTg2YjRhNjU0MGUzNmQ5MTRlMGMyZmM2YzEifQ=="/>
  </w:docVars>
  <w:rsids>
    <w:rsidRoot w:val="00FA4361"/>
    <w:rsid w:val="000117AE"/>
    <w:rsid w:val="000209DC"/>
    <w:rsid w:val="00022FD2"/>
    <w:rsid w:val="000338B5"/>
    <w:rsid w:val="00044795"/>
    <w:rsid w:val="00046CC9"/>
    <w:rsid w:val="00050A2F"/>
    <w:rsid w:val="0005142C"/>
    <w:rsid w:val="000530F7"/>
    <w:rsid w:val="00064348"/>
    <w:rsid w:val="00064CE1"/>
    <w:rsid w:val="000652D3"/>
    <w:rsid w:val="0006789C"/>
    <w:rsid w:val="00070B3E"/>
    <w:rsid w:val="00072944"/>
    <w:rsid w:val="0007343E"/>
    <w:rsid w:val="000948E6"/>
    <w:rsid w:val="000A1807"/>
    <w:rsid w:val="000B4B88"/>
    <w:rsid w:val="000C2E5F"/>
    <w:rsid w:val="000D4EBC"/>
    <w:rsid w:val="000E1841"/>
    <w:rsid w:val="000E2376"/>
    <w:rsid w:val="000E2F30"/>
    <w:rsid w:val="000E691E"/>
    <w:rsid w:val="000F6C51"/>
    <w:rsid w:val="000F7119"/>
    <w:rsid w:val="00102604"/>
    <w:rsid w:val="0010687B"/>
    <w:rsid w:val="00115B03"/>
    <w:rsid w:val="001171D6"/>
    <w:rsid w:val="00120C86"/>
    <w:rsid w:val="00131763"/>
    <w:rsid w:val="001335F9"/>
    <w:rsid w:val="001403FB"/>
    <w:rsid w:val="001420C8"/>
    <w:rsid w:val="001422D5"/>
    <w:rsid w:val="0014761E"/>
    <w:rsid w:val="00147BE8"/>
    <w:rsid w:val="001513F3"/>
    <w:rsid w:val="00152456"/>
    <w:rsid w:val="001534F4"/>
    <w:rsid w:val="00165CE7"/>
    <w:rsid w:val="00165E5D"/>
    <w:rsid w:val="00166306"/>
    <w:rsid w:val="001738C1"/>
    <w:rsid w:val="00176A29"/>
    <w:rsid w:val="0018199D"/>
    <w:rsid w:val="001825FF"/>
    <w:rsid w:val="00182B8C"/>
    <w:rsid w:val="00184DB6"/>
    <w:rsid w:val="001857BE"/>
    <w:rsid w:val="001A1AC6"/>
    <w:rsid w:val="001A2FFA"/>
    <w:rsid w:val="001A3D83"/>
    <w:rsid w:val="001B1AC1"/>
    <w:rsid w:val="001B1DB0"/>
    <w:rsid w:val="001B2FF5"/>
    <w:rsid w:val="001B3036"/>
    <w:rsid w:val="001B6DB3"/>
    <w:rsid w:val="001B7801"/>
    <w:rsid w:val="001B7BE0"/>
    <w:rsid w:val="001C3BE1"/>
    <w:rsid w:val="001C3F0A"/>
    <w:rsid w:val="001D0722"/>
    <w:rsid w:val="001D4BBD"/>
    <w:rsid w:val="001D5983"/>
    <w:rsid w:val="001D76F5"/>
    <w:rsid w:val="001F5746"/>
    <w:rsid w:val="00203E50"/>
    <w:rsid w:val="002064CC"/>
    <w:rsid w:val="00214944"/>
    <w:rsid w:val="0021667C"/>
    <w:rsid w:val="002173A2"/>
    <w:rsid w:val="00244F58"/>
    <w:rsid w:val="00246750"/>
    <w:rsid w:val="00254195"/>
    <w:rsid w:val="0025753E"/>
    <w:rsid w:val="0026516F"/>
    <w:rsid w:val="0027124D"/>
    <w:rsid w:val="0027393D"/>
    <w:rsid w:val="00275D88"/>
    <w:rsid w:val="0028149D"/>
    <w:rsid w:val="00283F5B"/>
    <w:rsid w:val="00284B1D"/>
    <w:rsid w:val="002A5F69"/>
    <w:rsid w:val="002A6A6D"/>
    <w:rsid w:val="002B51B1"/>
    <w:rsid w:val="002C0A83"/>
    <w:rsid w:val="002C400A"/>
    <w:rsid w:val="002C550C"/>
    <w:rsid w:val="002C76FF"/>
    <w:rsid w:val="002D1343"/>
    <w:rsid w:val="002D2E8E"/>
    <w:rsid w:val="002D4533"/>
    <w:rsid w:val="002D64A6"/>
    <w:rsid w:val="002E0EBB"/>
    <w:rsid w:val="002F1628"/>
    <w:rsid w:val="00305EC4"/>
    <w:rsid w:val="00310350"/>
    <w:rsid w:val="003153EC"/>
    <w:rsid w:val="00320514"/>
    <w:rsid w:val="00330D0F"/>
    <w:rsid w:val="00332636"/>
    <w:rsid w:val="00332C2A"/>
    <w:rsid w:val="00334268"/>
    <w:rsid w:val="00337543"/>
    <w:rsid w:val="0034180D"/>
    <w:rsid w:val="00341CF7"/>
    <w:rsid w:val="00343CD1"/>
    <w:rsid w:val="00351BD7"/>
    <w:rsid w:val="00352EEB"/>
    <w:rsid w:val="00361807"/>
    <w:rsid w:val="00363B3E"/>
    <w:rsid w:val="00363BFE"/>
    <w:rsid w:val="00370CC5"/>
    <w:rsid w:val="00370E55"/>
    <w:rsid w:val="003714DE"/>
    <w:rsid w:val="00373AD9"/>
    <w:rsid w:val="003849DF"/>
    <w:rsid w:val="00391D60"/>
    <w:rsid w:val="003945D8"/>
    <w:rsid w:val="003A13D6"/>
    <w:rsid w:val="003A3FA3"/>
    <w:rsid w:val="003A4689"/>
    <w:rsid w:val="003A56E8"/>
    <w:rsid w:val="003A62B7"/>
    <w:rsid w:val="003B5F44"/>
    <w:rsid w:val="003C22BD"/>
    <w:rsid w:val="003E035A"/>
    <w:rsid w:val="003E7A57"/>
    <w:rsid w:val="00410A62"/>
    <w:rsid w:val="00415C76"/>
    <w:rsid w:val="00416501"/>
    <w:rsid w:val="00422156"/>
    <w:rsid w:val="00425112"/>
    <w:rsid w:val="00431730"/>
    <w:rsid w:val="00431B90"/>
    <w:rsid w:val="00432012"/>
    <w:rsid w:val="00440A8B"/>
    <w:rsid w:val="00453AE6"/>
    <w:rsid w:val="00456D20"/>
    <w:rsid w:val="0046264B"/>
    <w:rsid w:val="004632D2"/>
    <w:rsid w:val="004640D5"/>
    <w:rsid w:val="00475C2C"/>
    <w:rsid w:val="00476FA6"/>
    <w:rsid w:val="00483019"/>
    <w:rsid w:val="00486874"/>
    <w:rsid w:val="00487A3B"/>
    <w:rsid w:val="004908DB"/>
    <w:rsid w:val="0049166D"/>
    <w:rsid w:val="00492BAB"/>
    <w:rsid w:val="00494DDA"/>
    <w:rsid w:val="004A49AA"/>
    <w:rsid w:val="004B367F"/>
    <w:rsid w:val="004C0F22"/>
    <w:rsid w:val="004D54EE"/>
    <w:rsid w:val="004E2B45"/>
    <w:rsid w:val="004F0229"/>
    <w:rsid w:val="004F4D11"/>
    <w:rsid w:val="00507D07"/>
    <w:rsid w:val="00524641"/>
    <w:rsid w:val="00531DE9"/>
    <w:rsid w:val="00532100"/>
    <w:rsid w:val="005345A2"/>
    <w:rsid w:val="005368C7"/>
    <w:rsid w:val="005432B6"/>
    <w:rsid w:val="00560934"/>
    <w:rsid w:val="00571026"/>
    <w:rsid w:val="00571879"/>
    <w:rsid w:val="00583109"/>
    <w:rsid w:val="005842BB"/>
    <w:rsid w:val="005849B9"/>
    <w:rsid w:val="0059645C"/>
    <w:rsid w:val="005B1064"/>
    <w:rsid w:val="005B279C"/>
    <w:rsid w:val="005C1E6B"/>
    <w:rsid w:val="005C3699"/>
    <w:rsid w:val="005C5DA8"/>
    <w:rsid w:val="005C7102"/>
    <w:rsid w:val="005C7230"/>
    <w:rsid w:val="005D3254"/>
    <w:rsid w:val="005D55C6"/>
    <w:rsid w:val="005D64D7"/>
    <w:rsid w:val="005D6D21"/>
    <w:rsid w:val="005E095F"/>
    <w:rsid w:val="005E5BC6"/>
    <w:rsid w:val="005F52A2"/>
    <w:rsid w:val="005F6988"/>
    <w:rsid w:val="00602924"/>
    <w:rsid w:val="00602DAF"/>
    <w:rsid w:val="00607B37"/>
    <w:rsid w:val="00611F9B"/>
    <w:rsid w:val="00612684"/>
    <w:rsid w:val="00633EF8"/>
    <w:rsid w:val="00647D74"/>
    <w:rsid w:val="00647D90"/>
    <w:rsid w:val="00647E48"/>
    <w:rsid w:val="0065035B"/>
    <w:rsid w:val="0065738C"/>
    <w:rsid w:val="00667584"/>
    <w:rsid w:val="00670314"/>
    <w:rsid w:val="00670B49"/>
    <w:rsid w:val="00674CC2"/>
    <w:rsid w:val="00677E36"/>
    <w:rsid w:val="00682852"/>
    <w:rsid w:val="006871B5"/>
    <w:rsid w:val="00691F17"/>
    <w:rsid w:val="00696C54"/>
    <w:rsid w:val="006A049A"/>
    <w:rsid w:val="006B400D"/>
    <w:rsid w:val="006D4AF2"/>
    <w:rsid w:val="006D5127"/>
    <w:rsid w:val="006D6898"/>
    <w:rsid w:val="006E2EA5"/>
    <w:rsid w:val="006E7EA3"/>
    <w:rsid w:val="006F0069"/>
    <w:rsid w:val="006F0539"/>
    <w:rsid w:val="006F09D5"/>
    <w:rsid w:val="006F32AD"/>
    <w:rsid w:val="006F4371"/>
    <w:rsid w:val="006F74E3"/>
    <w:rsid w:val="006F7F42"/>
    <w:rsid w:val="007014A0"/>
    <w:rsid w:val="00703947"/>
    <w:rsid w:val="007077B8"/>
    <w:rsid w:val="00720E8C"/>
    <w:rsid w:val="00721EAA"/>
    <w:rsid w:val="00736BDD"/>
    <w:rsid w:val="007608A3"/>
    <w:rsid w:val="00766E6A"/>
    <w:rsid w:val="0078142F"/>
    <w:rsid w:val="007A510A"/>
    <w:rsid w:val="007A7421"/>
    <w:rsid w:val="007B4D4E"/>
    <w:rsid w:val="007B6583"/>
    <w:rsid w:val="007D5129"/>
    <w:rsid w:val="007D6756"/>
    <w:rsid w:val="007D7920"/>
    <w:rsid w:val="007E3229"/>
    <w:rsid w:val="007E44F0"/>
    <w:rsid w:val="007E5C32"/>
    <w:rsid w:val="00801515"/>
    <w:rsid w:val="00802261"/>
    <w:rsid w:val="00803AFD"/>
    <w:rsid w:val="00806024"/>
    <w:rsid w:val="0081548F"/>
    <w:rsid w:val="0081687A"/>
    <w:rsid w:val="00817CF2"/>
    <w:rsid w:val="00821067"/>
    <w:rsid w:val="008225A5"/>
    <w:rsid w:val="00830200"/>
    <w:rsid w:val="00833BD9"/>
    <w:rsid w:val="00835867"/>
    <w:rsid w:val="00841079"/>
    <w:rsid w:val="008502B0"/>
    <w:rsid w:val="0085035C"/>
    <w:rsid w:val="00850A53"/>
    <w:rsid w:val="008513F7"/>
    <w:rsid w:val="00851820"/>
    <w:rsid w:val="00852C3D"/>
    <w:rsid w:val="00853CDE"/>
    <w:rsid w:val="008544C5"/>
    <w:rsid w:val="00855085"/>
    <w:rsid w:val="0085620A"/>
    <w:rsid w:val="0086419A"/>
    <w:rsid w:val="00867B6D"/>
    <w:rsid w:val="00870DF5"/>
    <w:rsid w:val="00873692"/>
    <w:rsid w:val="00877753"/>
    <w:rsid w:val="008826E6"/>
    <w:rsid w:val="00897898"/>
    <w:rsid w:val="00897A76"/>
    <w:rsid w:val="00897D7C"/>
    <w:rsid w:val="008A642B"/>
    <w:rsid w:val="008B3E7E"/>
    <w:rsid w:val="008B4E58"/>
    <w:rsid w:val="008B563E"/>
    <w:rsid w:val="008C6C51"/>
    <w:rsid w:val="008C7734"/>
    <w:rsid w:val="008D2803"/>
    <w:rsid w:val="008D7A77"/>
    <w:rsid w:val="008E1B2E"/>
    <w:rsid w:val="008E75D9"/>
    <w:rsid w:val="008F51F9"/>
    <w:rsid w:val="008F5751"/>
    <w:rsid w:val="008F7CB4"/>
    <w:rsid w:val="00900E8A"/>
    <w:rsid w:val="00903568"/>
    <w:rsid w:val="009038FD"/>
    <w:rsid w:val="00911D23"/>
    <w:rsid w:val="00912ADA"/>
    <w:rsid w:val="00915985"/>
    <w:rsid w:val="00915FB7"/>
    <w:rsid w:val="00925212"/>
    <w:rsid w:val="009259FE"/>
    <w:rsid w:val="00926DD1"/>
    <w:rsid w:val="00932735"/>
    <w:rsid w:val="009331D3"/>
    <w:rsid w:val="0093462E"/>
    <w:rsid w:val="009361A9"/>
    <w:rsid w:val="00936856"/>
    <w:rsid w:val="0094217D"/>
    <w:rsid w:val="00946124"/>
    <w:rsid w:val="00946E38"/>
    <w:rsid w:val="0094738A"/>
    <w:rsid w:val="00957B7F"/>
    <w:rsid w:val="009610D1"/>
    <w:rsid w:val="00965DC4"/>
    <w:rsid w:val="00972ADB"/>
    <w:rsid w:val="0097382E"/>
    <w:rsid w:val="00982330"/>
    <w:rsid w:val="009855A9"/>
    <w:rsid w:val="00992C4B"/>
    <w:rsid w:val="00995E2B"/>
    <w:rsid w:val="009A3A79"/>
    <w:rsid w:val="009A56B6"/>
    <w:rsid w:val="009A689E"/>
    <w:rsid w:val="009B2110"/>
    <w:rsid w:val="009B288A"/>
    <w:rsid w:val="009D31B7"/>
    <w:rsid w:val="009E364A"/>
    <w:rsid w:val="009F065E"/>
    <w:rsid w:val="009F2E04"/>
    <w:rsid w:val="00A014B4"/>
    <w:rsid w:val="00A05148"/>
    <w:rsid w:val="00A1006B"/>
    <w:rsid w:val="00A12911"/>
    <w:rsid w:val="00A13ADA"/>
    <w:rsid w:val="00A15E0D"/>
    <w:rsid w:val="00A255CA"/>
    <w:rsid w:val="00A2698A"/>
    <w:rsid w:val="00A3119C"/>
    <w:rsid w:val="00A3373B"/>
    <w:rsid w:val="00A41086"/>
    <w:rsid w:val="00A43011"/>
    <w:rsid w:val="00A43C5B"/>
    <w:rsid w:val="00A5207C"/>
    <w:rsid w:val="00A54A7E"/>
    <w:rsid w:val="00A5585C"/>
    <w:rsid w:val="00A61FCB"/>
    <w:rsid w:val="00A62E6F"/>
    <w:rsid w:val="00A64E56"/>
    <w:rsid w:val="00A7008F"/>
    <w:rsid w:val="00A72322"/>
    <w:rsid w:val="00A758A1"/>
    <w:rsid w:val="00A76B38"/>
    <w:rsid w:val="00A77027"/>
    <w:rsid w:val="00A77961"/>
    <w:rsid w:val="00A81040"/>
    <w:rsid w:val="00A834AC"/>
    <w:rsid w:val="00A835A0"/>
    <w:rsid w:val="00A84CFE"/>
    <w:rsid w:val="00A85AB5"/>
    <w:rsid w:val="00A92BE7"/>
    <w:rsid w:val="00A96364"/>
    <w:rsid w:val="00A976FB"/>
    <w:rsid w:val="00AA1425"/>
    <w:rsid w:val="00AD1459"/>
    <w:rsid w:val="00AD400A"/>
    <w:rsid w:val="00AD537F"/>
    <w:rsid w:val="00AE059D"/>
    <w:rsid w:val="00AE29AE"/>
    <w:rsid w:val="00AE29BE"/>
    <w:rsid w:val="00AE3E62"/>
    <w:rsid w:val="00AE5EE9"/>
    <w:rsid w:val="00AF4E23"/>
    <w:rsid w:val="00AF5AF1"/>
    <w:rsid w:val="00AF7A9B"/>
    <w:rsid w:val="00B05D90"/>
    <w:rsid w:val="00B06A63"/>
    <w:rsid w:val="00B1160B"/>
    <w:rsid w:val="00B12D71"/>
    <w:rsid w:val="00B14C5E"/>
    <w:rsid w:val="00B328FA"/>
    <w:rsid w:val="00B34C3E"/>
    <w:rsid w:val="00B37236"/>
    <w:rsid w:val="00B51301"/>
    <w:rsid w:val="00B55C7E"/>
    <w:rsid w:val="00B56BFD"/>
    <w:rsid w:val="00B57597"/>
    <w:rsid w:val="00B57C02"/>
    <w:rsid w:val="00B6403E"/>
    <w:rsid w:val="00B652D1"/>
    <w:rsid w:val="00B706A8"/>
    <w:rsid w:val="00B70C60"/>
    <w:rsid w:val="00B83140"/>
    <w:rsid w:val="00B937ED"/>
    <w:rsid w:val="00BA097F"/>
    <w:rsid w:val="00BA140D"/>
    <w:rsid w:val="00BA1EED"/>
    <w:rsid w:val="00BB1976"/>
    <w:rsid w:val="00BB3543"/>
    <w:rsid w:val="00BB427F"/>
    <w:rsid w:val="00BB5630"/>
    <w:rsid w:val="00BB6CEF"/>
    <w:rsid w:val="00BB7D87"/>
    <w:rsid w:val="00BC1622"/>
    <w:rsid w:val="00BC464A"/>
    <w:rsid w:val="00BC4BF3"/>
    <w:rsid w:val="00BC5F1A"/>
    <w:rsid w:val="00BD649C"/>
    <w:rsid w:val="00BD6B67"/>
    <w:rsid w:val="00BD704F"/>
    <w:rsid w:val="00BD7C3C"/>
    <w:rsid w:val="00BE2A63"/>
    <w:rsid w:val="00BF0051"/>
    <w:rsid w:val="00BF00C5"/>
    <w:rsid w:val="00BF4E63"/>
    <w:rsid w:val="00C01002"/>
    <w:rsid w:val="00C07A8B"/>
    <w:rsid w:val="00C1031B"/>
    <w:rsid w:val="00C13AB4"/>
    <w:rsid w:val="00C13FC2"/>
    <w:rsid w:val="00C229B3"/>
    <w:rsid w:val="00C23B5A"/>
    <w:rsid w:val="00C24984"/>
    <w:rsid w:val="00C276C2"/>
    <w:rsid w:val="00C31F82"/>
    <w:rsid w:val="00C423C6"/>
    <w:rsid w:val="00C45549"/>
    <w:rsid w:val="00C476E4"/>
    <w:rsid w:val="00C522CC"/>
    <w:rsid w:val="00C52E1C"/>
    <w:rsid w:val="00C554B7"/>
    <w:rsid w:val="00C66667"/>
    <w:rsid w:val="00C67CA2"/>
    <w:rsid w:val="00C710FC"/>
    <w:rsid w:val="00C7397F"/>
    <w:rsid w:val="00C75421"/>
    <w:rsid w:val="00C7642C"/>
    <w:rsid w:val="00C84997"/>
    <w:rsid w:val="00C851ED"/>
    <w:rsid w:val="00C90873"/>
    <w:rsid w:val="00CB203E"/>
    <w:rsid w:val="00CB2AF6"/>
    <w:rsid w:val="00CB3BED"/>
    <w:rsid w:val="00CB581B"/>
    <w:rsid w:val="00CC0C7B"/>
    <w:rsid w:val="00CC604D"/>
    <w:rsid w:val="00CC7F31"/>
    <w:rsid w:val="00CC7F8C"/>
    <w:rsid w:val="00CD5E2B"/>
    <w:rsid w:val="00CD5E96"/>
    <w:rsid w:val="00CD5F64"/>
    <w:rsid w:val="00CE012F"/>
    <w:rsid w:val="00CE7136"/>
    <w:rsid w:val="00CE7EB5"/>
    <w:rsid w:val="00CF17A3"/>
    <w:rsid w:val="00CF5DC5"/>
    <w:rsid w:val="00D04D51"/>
    <w:rsid w:val="00D2133F"/>
    <w:rsid w:val="00D308BC"/>
    <w:rsid w:val="00D3259D"/>
    <w:rsid w:val="00D400A3"/>
    <w:rsid w:val="00D405A2"/>
    <w:rsid w:val="00D4178F"/>
    <w:rsid w:val="00D4196D"/>
    <w:rsid w:val="00D47BD8"/>
    <w:rsid w:val="00D51C8D"/>
    <w:rsid w:val="00D51D49"/>
    <w:rsid w:val="00D539F5"/>
    <w:rsid w:val="00D53BE7"/>
    <w:rsid w:val="00D554EF"/>
    <w:rsid w:val="00D55B3C"/>
    <w:rsid w:val="00D61543"/>
    <w:rsid w:val="00D61A36"/>
    <w:rsid w:val="00D61E8F"/>
    <w:rsid w:val="00D6647C"/>
    <w:rsid w:val="00D67226"/>
    <w:rsid w:val="00D67361"/>
    <w:rsid w:val="00D814EA"/>
    <w:rsid w:val="00D822A6"/>
    <w:rsid w:val="00D85A3F"/>
    <w:rsid w:val="00D95368"/>
    <w:rsid w:val="00D96B8B"/>
    <w:rsid w:val="00D96E6C"/>
    <w:rsid w:val="00DA188B"/>
    <w:rsid w:val="00DA3265"/>
    <w:rsid w:val="00DA5795"/>
    <w:rsid w:val="00DA5F9E"/>
    <w:rsid w:val="00DB1053"/>
    <w:rsid w:val="00DE012F"/>
    <w:rsid w:val="00DE142A"/>
    <w:rsid w:val="00DE1983"/>
    <w:rsid w:val="00DE5B89"/>
    <w:rsid w:val="00DF51A8"/>
    <w:rsid w:val="00E0200B"/>
    <w:rsid w:val="00E20952"/>
    <w:rsid w:val="00E2356A"/>
    <w:rsid w:val="00E23D24"/>
    <w:rsid w:val="00E24460"/>
    <w:rsid w:val="00E43451"/>
    <w:rsid w:val="00E51D6A"/>
    <w:rsid w:val="00E56037"/>
    <w:rsid w:val="00E56D97"/>
    <w:rsid w:val="00E5777E"/>
    <w:rsid w:val="00E65201"/>
    <w:rsid w:val="00E65438"/>
    <w:rsid w:val="00E721CE"/>
    <w:rsid w:val="00E7518E"/>
    <w:rsid w:val="00E770E5"/>
    <w:rsid w:val="00E92115"/>
    <w:rsid w:val="00E92D42"/>
    <w:rsid w:val="00E97AF9"/>
    <w:rsid w:val="00EA4EF5"/>
    <w:rsid w:val="00EA5624"/>
    <w:rsid w:val="00EA6435"/>
    <w:rsid w:val="00EA7587"/>
    <w:rsid w:val="00EB5A82"/>
    <w:rsid w:val="00EB6495"/>
    <w:rsid w:val="00EC2A1D"/>
    <w:rsid w:val="00ED0E89"/>
    <w:rsid w:val="00ED623B"/>
    <w:rsid w:val="00EE280C"/>
    <w:rsid w:val="00EF345D"/>
    <w:rsid w:val="00EF4612"/>
    <w:rsid w:val="00F006F5"/>
    <w:rsid w:val="00F023FB"/>
    <w:rsid w:val="00F12616"/>
    <w:rsid w:val="00F16CB3"/>
    <w:rsid w:val="00F16F29"/>
    <w:rsid w:val="00F20F79"/>
    <w:rsid w:val="00F23C08"/>
    <w:rsid w:val="00F267D3"/>
    <w:rsid w:val="00F33554"/>
    <w:rsid w:val="00F345C3"/>
    <w:rsid w:val="00F36D86"/>
    <w:rsid w:val="00F45538"/>
    <w:rsid w:val="00F46543"/>
    <w:rsid w:val="00F51CEB"/>
    <w:rsid w:val="00F56B21"/>
    <w:rsid w:val="00F57310"/>
    <w:rsid w:val="00F72CB7"/>
    <w:rsid w:val="00F81C20"/>
    <w:rsid w:val="00F85CF3"/>
    <w:rsid w:val="00F94E9C"/>
    <w:rsid w:val="00F97ED3"/>
    <w:rsid w:val="00FA4361"/>
    <w:rsid w:val="00FA55AB"/>
    <w:rsid w:val="00FA633F"/>
    <w:rsid w:val="00FB754E"/>
    <w:rsid w:val="00FB76AA"/>
    <w:rsid w:val="00FB77B3"/>
    <w:rsid w:val="00FC135B"/>
    <w:rsid w:val="00FC43CD"/>
    <w:rsid w:val="00FD085D"/>
    <w:rsid w:val="00FD0B49"/>
    <w:rsid w:val="00FD3E71"/>
    <w:rsid w:val="00FD7848"/>
    <w:rsid w:val="00FE20EA"/>
    <w:rsid w:val="00FE232C"/>
    <w:rsid w:val="00FE33C7"/>
    <w:rsid w:val="00FE33D3"/>
    <w:rsid w:val="00FE375C"/>
    <w:rsid w:val="00FE75F1"/>
    <w:rsid w:val="00FF0E18"/>
    <w:rsid w:val="00FF18A7"/>
    <w:rsid w:val="00FF2956"/>
    <w:rsid w:val="00FF4D88"/>
    <w:rsid w:val="04244D3D"/>
    <w:rsid w:val="0983409A"/>
    <w:rsid w:val="0A6F438C"/>
    <w:rsid w:val="0CD04632"/>
    <w:rsid w:val="10A60E2C"/>
    <w:rsid w:val="1B934D9D"/>
    <w:rsid w:val="1E4F3EE2"/>
    <w:rsid w:val="26C326AC"/>
    <w:rsid w:val="29B64C00"/>
    <w:rsid w:val="35213875"/>
    <w:rsid w:val="40844D9A"/>
    <w:rsid w:val="4092511A"/>
    <w:rsid w:val="4C79082E"/>
    <w:rsid w:val="4D0E5117"/>
    <w:rsid w:val="52D47D21"/>
    <w:rsid w:val="54304F0D"/>
    <w:rsid w:val="56526DA7"/>
    <w:rsid w:val="584E7961"/>
    <w:rsid w:val="5A7F4A16"/>
    <w:rsid w:val="619E1C26"/>
    <w:rsid w:val="62D3091C"/>
    <w:rsid w:val="679517F6"/>
    <w:rsid w:val="6FDD354F"/>
    <w:rsid w:val="70D465B8"/>
    <w:rsid w:val="72047217"/>
    <w:rsid w:val="744C4BFF"/>
    <w:rsid w:val="7B5C2D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1">
    <w:name w:val="No Spacing"/>
    <w:link w:val="12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2">
    <w:name w:val="无间隔 字符"/>
    <w:basedOn w:val="7"/>
    <w:link w:val="11"/>
    <w:qFormat/>
    <w:uiPriority w:val="1"/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5CB56-2FC3-4AF2-8576-AD93EE9EBB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429</Words>
  <Characters>562</Characters>
  <Lines>3</Lines>
  <Paragraphs>1</Paragraphs>
  <TotalTime>6</TotalTime>
  <ScaleCrop>false</ScaleCrop>
  <LinksUpToDate>false</LinksUpToDate>
  <CharactersWithSpaces>562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2022-09-07T14:10:00Z</dcterms:created>
  <dc:creator>缪海锋</dc:creator>
  <cp:lastModifiedBy>雪豹</cp:lastModifiedBy>
  <cp:lastPrinted>2021-08-04T05:48:00Z</cp:lastPrinted>
  <dcterms:modified xsi:type="dcterms:W3CDTF">2024-08-30T06:13:33Z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CDD6D634650644B18A8C5D079CB65A59_13</vt:lpwstr>
  </property>
</Properties>
</file>