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A3" w:rsidRDefault="00B1674F">
      <w:pPr>
        <w:ind w:right="-29"/>
        <w:jc w:val="center"/>
        <w:rPr>
          <w:rFonts w:ascii="华文中宋" w:eastAsia="华文中宋" w:hAnsi="华文中宋"/>
          <w:b/>
          <w:spacing w:val="20"/>
          <w:sz w:val="36"/>
          <w:szCs w:val="36"/>
        </w:rPr>
        <w:sectPr w:rsidR="00A45BA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91" w:right="1644" w:bottom="1134" w:left="1644" w:header="851" w:footer="794" w:gutter="0"/>
          <w:cols w:space="425"/>
          <w:titlePg/>
          <w:docGrid w:type="lines" w:linePitch="312"/>
        </w:sectPr>
      </w:pPr>
      <w:r>
        <w:rPr>
          <w:rFonts w:ascii="华文中宋" w:eastAsia="华文中宋" w:hAnsi="华文中宋" w:hint="eastAsia"/>
          <w:b/>
          <w:spacing w:val="20"/>
          <w:sz w:val="36"/>
          <w:szCs w:val="36"/>
        </w:rPr>
        <w:t>浙江大学城市学院机动车通行证/停车证申请表</w:t>
      </w:r>
    </w:p>
    <w:p w:rsidR="00A45BA3" w:rsidRDefault="00B1674F">
      <w:pPr>
        <w:wordWrap w:val="0"/>
        <w:spacing w:line="360" w:lineRule="auto"/>
        <w:ind w:right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lastRenderedPageBreak/>
        <w:t xml:space="preserve">编号：                                        申请日期：   201 年   月  日 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25"/>
        <w:gridCol w:w="567"/>
        <w:gridCol w:w="425"/>
        <w:gridCol w:w="851"/>
        <w:gridCol w:w="850"/>
        <w:gridCol w:w="1276"/>
        <w:gridCol w:w="1276"/>
        <w:gridCol w:w="2693"/>
      </w:tblGrid>
      <w:tr w:rsidR="00A45BA3">
        <w:tc>
          <w:tcPr>
            <w:tcW w:w="907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5BA3" w:rsidRDefault="00B1674F">
            <w:pPr>
              <w:spacing w:line="36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申请人信息</w:t>
            </w:r>
          </w:p>
        </w:tc>
      </w:tr>
      <w:tr w:rsidR="00A45BA3">
        <w:tc>
          <w:tcPr>
            <w:tcW w:w="71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45BA3" w:rsidRDefault="00B1674F">
            <w:pPr>
              <w:spacing w:line="360" w:lineRule="auto"/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A45BA3" w:rsidRDefault="00A45BA3">
            <w:pPr>
              <w:spacing w:line="360" w:lineRule="auto"/>
              <w:jc w:val="righ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45BA3" w:rsidRDefault="00B1674F">
            <w:pPr>
              <w:spacing w:line="360" w:lineRule="auto"/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性别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A45BA3" w:rsidRDefault="00A45BA3">
            <w:pPr>
              <w:spacing w:line="360" w:lineRule="auto"/>
              <w:jc w:val="righ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45BA3" w:rsidRDefault="00B1674F">
            <w:pPr>
              <w:spacing w:line="360" w:lineRule="auto"/>
              <w:jc w:val="center"/>
              <w:rPr>
                <w:rFonts w:ascii="楷体" w:eastAsia="楷体" w:hAnsi="楷体"/>
                <w:b/>
                <w:szCs w:val="21"/>
              </w:rPr>
            </w:pPr>
            <w:bookmarkStart w:id="0" w:name="_GoBack"/>
            <w:bookmarkEnd w:id="0"/>
            <w:r>
              <w:rPr>
                <w:rFonts w:ascii="楷体" w:eastAsia="楷体" w:hAnsi="楷体" w:hint="eastAsia"/>
                <w:b/>
                <w:szCs w:val="21"/>
              </w:rPr>
              <w:t>学号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BA3" w:rsidRDefault="00A45BA3">
            <w:pPr>
              <w:spacing w:line="360" w:lineRule="auto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A45BA3">
        <w:tc>
          <w:tcPr>
            <w:tcW w:w="170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5BA3" w:rsidRDefault="00B1674F">
            <w:pPr>
              <w:spacing w:line="360" w:lineRule="auto"/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身份证号码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A45BA3" w:rsidRDefault="00A45BA3">
            <w:pPr>
              <w:spacing w:line="360" w:lineRule="auto"/>
              <w:jc w:val="righ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5BA3" w:rsidRDefault="00B1674F">
            <w:pPr>
              <w:spacing w:line="360" w:lineRule="auto"/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工作单位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</w:tcPr>
          <w:p w:rsidR="00A45BA3" w:rsidRDefault="00A45BA3">
            <w:pPr>
              <w:spacing w:line="360" w:lineRule="auto"/>
              <w:ind w:right="420"/>
              <w:rPr>
                <w:rFonts w:ascii="楷体" w:eastAsia="楷体" w:hAnsi="楷体"/>
                <w:szCs w:val="21"/>
              </w:rPr>
            </w:pPr>
          </w:p>
        </w:tc>
      </w:tr>
      <w:tr w:rsidR="00A45BA3" w:rsidTr="000D52BD">
        <w:tc>
          <w:tcPr>
            <w:tcW w:w="170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5BA3" w:rsidRDefault="00B1674F">
            <w:pPr>
              <w:spacing w:line="360" w:lineRule="auto"/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所在部门（分院）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A45BA3" w:rsidRDefault="00421589" w:rsidP="00793755">
            <w:pPr>
              <w:spacing w:line="360" w:lineRule="auto"/>
              <w:ind w:right="420"/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浙江大学工程师学院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5BA3" w:rsidRDefault="00B1674F">
            <w:pPr>
              <w:tabs>
                <w:tab w:val="center" w:pos="1312"/>
                <w:tab w:val="right" w:pos="2625"/>
              </w:tabs>
              <w:spacing w:line="360" w:lineRule="auto"/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联系单位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5BA3" w:rsidRDefault="00B1674F" w:rsidP="000D52BD">
            <w:pPr>
              <w:tabs>
                <w:tab w:val="center" w:pos="1312"/>
                <w:tab w:val="right" w:pos="2625"/>
              </w:tabs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（业务联系车辆填写相关单位）</w:t>
            </w:r>
          </w:p>
        </w:tc>
      </w:tr>
      <w:tr w:rsidR="00A45BA3">
        <w:tc>
          <w:tcPr>
            <w:tcW w:w="170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5BA3" w:rsidRDefault="00B1674F">
            <w:pPr>
              <w:spacing w:line="360" w:lineRule="auto"/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品牌颜色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A45BA3" w:rsidRDefault="00A45BA3">
            <w:pPr>
              <w:spacing w:line="360" w:lineRule="auto"/>
              <w:ind w:right="640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5BA3" w:rsidRDefault="00B1674F">
            <w:pPr>
              <w:spacing w:line="360" w:lineRule="auto"/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车牌号码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</w:tcPr>
          <w:p w:rsidR="00A45BA3" w:rsidRDefault="00A45BA3">
            <w:pPr>
              <w:spacing w:line="360" w:lineRule="auto"/>
              <w:ind w:right="1120"/>
              <w:rPr>
                <w:rFonts w:ascii="楷体" w:eastAsia="楷体" w:hAnsi="楷体"/>
                <w:szCs w:val="21"/>
              </w:rPr>
            </w:pPr>
          </w:p>
        </w:tc>
      </w:tr>
      <w:tr w:rsidR="00A45BA3">
        <w:tc>
          <w:tcPr>
            <w:tcW w:w="1702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45BA3" w:rsidRDefault="00B1674F">
            <w:pPr>
              <w:spacing w:line="360" w:lineRule="auto"/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固定电话</w:t>
            </w:r>
          </w:p>
        </w:tc>
        <w:tc>
          <w:tcPr>
            <w:tcW w:w="3402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A45BA3" w:rsidRDefault="00A45BA3">
            <w:pPr>
              <w:spacing w:line="360" w:lineRule="auto"/>
              <w:ind w:right="735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5BA3" w:rsidRDefault="00B1674F">
            <w:pPr>
              <w:spacing w:line="360" w:lineRule="auto"/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手机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5BA3" w:rsidRDefault="00A45BA3">
            <w:pPr>
              <w:spacing w:line="360" w:lineRule="auto"/>
              <w:jc w:val="right"/>
              <w:rPr>
                <w:rFonts w:ascii="楷体" w:eastAsia="楷体" w:hAnsi="楷体"/>
                <w:szCs w:val="21"/>
              </w:rPr>
            </w:pPr>
          </w:p>
        </w:tc>
      </w:tr>
      <w:tr w:rsidR="00A45BA3">
        <w:tc>
          <w:tcPr>
            <w:tcW w:w="907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5BA3" w:rsidRDefault="00B1674F">
            <w:pPr>
              <w:spacing w:line="36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车辆类别</w:t>
            </w:r>
          </w:p>
        </w:tc>
      </w:tr>
      <w:tr w:rsidR="00A45BA3">
        <w:tc>
          <w:tcPr>
            <w:tcW w:w="907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5BA3" w:rsidRDefault="00D14D43">
            <w:pPr>
              <w:spacing w:line="360" w:lineRule="auto"/>
              <w:jc w:val="left"/>
              <w:rPr>
                <w:rFonts w:ascii="楷体" w:eastAsia="楷体" w:hAnsi="楷体"/>
                <w:b/>
                <w:szCs w:val="21"/>
              </w:rPr>
            </w:pPr>
            <w:r w:rsidRPr="00D14D43">
              <w:rPr>
                <w:rFonts w:ascii="楷体" w:eastAsia="楷体" w:hAnsi="楷体"/>
                <w:noProof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6" type="#_x0000_t202" style="position:absolute;margin-left:-18.35pt;margin-top:10.2pt;width:47.25pt;height:54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" filled="f" stroked="f">
                  <v:textbox style="mso-fit-shape-to-text:t">
                    <w:txbxContent>
                      <w:p w:rsidR="00E56911" w:rsidRPr="000C53E8" w:rsidRDefault="00E56911" w:rsidP="00E56911">
                        <w:pPr>
                          <w:rPr>
                            <w:b/>
                            <w:sz w:val="56"/>
                          </w:rPr>
                        </w:pPr>
                        <w:r w:rsidRPr="000C53E8">
                          <w:rPr>
                            <w:rFonts w:asciiTheme="minorEastAsia" w:hAnsiTheme="minorEastAsia" w:hint="eastAsia"/>
                            <w:b/>
                            <w:sz w:val="56"/>
                          </w:rPr>
                          <w:t>√</w:t>
                        </w:r>
                      </w:p>
                    </w:txbxContent>
                  </v:textbox>
                </v:shape>
              </w:pict>
            </w:r>
            <w:r w:rsidR="00B1674F">
              <w:rPr>
                <w:rFonts w:ascii="楷体" w:eastAsia="楷体" w:hAnsi="楷体" w:hint="eastAsia"/>
                <w:b/>
                <w:szCs w:val="21"/>
              </w:rPr>
              <w:t>1、学校公务车          2、教职工自备车辆          3、学校后勤单位车辆</w:t>
            </w:r>
          </w:p>
          <w:p w:rsidR="00A45BA3" w:rsidRDefault="00B1674F">
            <w:pPr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4、学生车辆            5、校外车辆（具体单位请注明）</w:t>
            </w:r>
          </w:p>
        </w:tc>
      </w:tr>
      <w:tr w:rsidR="00A45BA3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BA3" w:rsidRDefault="00B1674F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办证须知</w:t>
            </w:r>
          </w:p>
        </w:tc>
        <w:tc>
          <w:tcPr>
            <w:tcW w:w="79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5BA3" w:rsidRDefault="00B1674F" w:rsidP="000D52BD">
            <w:pPr>
              <w:numPr>
                <w:ilvl w:val="0"/>
                <w:numId w:val="1"/>
              </w:numPr>
              <w:spacing w:line="240" w:lineRule="exact"/>
              <w:ind w:left="307" w:hangingChars="170" w:hanging="307"/>
              <w:jc w:val="left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每人限办一辆（如车辆行驶证非本人，须提供与本人关系的证明）；</w:t>
            </w:r>
          </w:p>
          <w:p w:rsidR="00A45BA3" w:rsidRDefault="008C5575" w:rsidP="000D52BD">
            <w:pPr>
              <w:numPr>
                <w:ilvl w:val="0"/>
                <w:numId w:val="1"/>
              </w:numPr>
              <w:spacing w:line="240" w:lineRule="exact"/>
              <w:ind w:left="307" w:hangingChars="170" w:hanging="307"/>
              <w:jc w:val="left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提供</w:t>
            </w:r>
            <w:r w:rsidR="00B1674F">
              <w:rPr>
                <w:rFonts w:ascii="楷体" w:eastAsia="楷体" w:hAnsi="楷体" w:hint="eastAsia"/>
                <w:b/>
                <w:sz w:val="18"/>
                <w:szCs w:val="18"/>
              </w:rPr>
              <w:t>车辆行驶证、校园卡（实习学生需分院学工办证明）；</w:t>
            </w:r>
          </w:p>
          <w:p w:rsidR="00A45BA3" w:rsidRDefault="00B1674F" w:rsidP="000D52BD">
            <w:pPr>
              <w:numPr>
                <w:ilvl w:val="0"/>
                <w:numId w:val="1"/>
              </w:numPr>
              <w:spacing w:line="240" w:lineRule="exact"/>
              <w:ind w:left="307" w:hangingChars="170" w:hanging="307"/>
              <w:jc w:val="left"/>
              <w:rPr>
                <w:rFonts w:ascii="楷体" w:eastAsia="楷体" w:hAnsi="楷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color w:val="000000" w:themeColor="text1"/>
                <w:sz w:val="18"/>
                <w:szCs w:val="18"/>
              </w:rPr>
              <w:t>填妥此表后经部门（教职工除外）办公室盖章后到保卫部门办理；</w:t>
            </w:r>
          </w:p>
          <w:p w:rsidR="00A45BA3" w:rsidRDefault="00B1674F" w:rsidP="000D52BD">
            <w:pPr>
              <w:numPr>
                <w:ilvl w:val="0"/>
                <w:numId w:val="1"/>
              </w:numPr>
              <w:spacing w:line="240" w:lineRule="exact"/>
              <w:ind w:left="307" w:hangingChars="170" w:hanging="307"/>
              <w:jc w:val="left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业务联系或施工车辆需由相关部门提出申请，并提供上述材料；</w:t>
            </w:r>
          </w:p>
          <w:p w:rsidR="00A45BA3" w:rsidRDefault="00B1674F" w:rsidP="000D52BD">
            <w:pPr>
              <w:numPr>
                <w:ilvl w:val="0"/>
                <w:numId w:val="1"/>
              </w:numPr>
              <w:spacing w:line="240" w:lineRule="exact"/>
              <w:ind w:left="307" w:hangingChars="170" w:hanging="307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必须与学校签订《校园交通安全责任承诺书》（附背面）。</w:t>
            </w:r>
          </w:p>
          <w:p w:rsidR="00A45BA3" w:rsidRDefault="00B1674F" w:rsidP="000D52BD">
            <w:pPr>
              <w:numPr>
                <w:ilvl w:val="0"/>
                <w:numId w:val="1"/>
              </w:numPr>
              <w:spacing w:line="240" w:lineRule="exact"/>
              <w:ind w:left="307" w:hangingChars="170" w:hanging="307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b/>
                <w:sz w:val="18"/>
                <w:szCs w:val="18"/>
              </w:rPr>
              <w:t>学生</w:t>
            </w: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申请</w:t>
            </w:r>
            <w:r>
              <w:rPr>
                <w:rFonts w:ascii="楷体" w:eastAsia="楷体" w:hAnsi="楷体"/>
                <w:b/>
                <w:sz w:val="18"/>
                <w:szCs w:val="18"/>
              </w:rPr>
              <w:t>车辆行驶证</w:t>
            </w: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必须为学生本人（原则毕业班，确因实习工作需要，分院出具证明；车主为学生直系亲属的需提供相关证明）</w:t>
            </w:r>
          </w:p>
        </w:tc>
      </w:tr>
      <w:tr w:rsidR="00A45BA3">
        <w:trPr>
          <w:trHeight w:val="5641"/>
        </w:trPr>
        <w:tc>
          <w:tcPr>
            <w:tcW w:w="907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52BD" w:rsidRDefault="000D52BD"/>
          <w:tbl>
            <w:tblPr>
              <w:tblStyle w:val="a5"/>
              <w:tblW w:w="8816" w:type="dxa"/>
              <w:tblLayout w:type="fixed"/>
              <w:tblLook w:val="04A0"/>
            </w:tblPr>
            <w:tblGrid>
              <w:gridCol w:w="8816"/>
            </w:tblGrid>
            <w:tr w:rsidR="00A45BA3" w:rsidTr="000D52BD">
              <w:trPr>
                <w:trHeight w:val="3075"/>
              </w:trPr>
              <w:tc>
                <w:tcPr>
                  <w:tcW w:w="8816" w:type="dxa"/>
                </w:tcPr>
                <w:p w:rsidR="00A45BA3" w:rsidRDefault="00255EF9" w:rsidP="00255EF9">
                  <w:pPr>
                    <w:spacing w:line="360" w:lineRule="auto"/>
                    <w:jc w:val="center"/>
                    <w:rPr>
                      <w:rFonts w:ascii="楷体" w:eastAsia="楷体" w:hAnsi="楷体"/>
                      <w:b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b/>
                      <w:szCs w:val="21"/>
                    </w:rPr>
                    <w:t>行驶证扫描件粘贴处</w:t>
                  </w:r>
                  <w:r w:rsidR="007E7E06">
                    <w:rPr>
                      <w:rFonts w:ascii="楷体" w:eastAsia="楷体" w:hAnsi="楷体" w:hint="eastAsia"/>
                      <w:b/>
                      <w:szCs w:val="21"/>
                    </w:rPr>
                    <w:t>（正、副本）</w:t>
                  </w:r>
                </w:p>
              </w:tc>
            </w:tr>
            <w:tr w:rsidR="00A45BA3" w:rsidTr="00255EF9">
              <w:trPr>
                <w:trHeight w:val="2469"/>
              </w:trPr>
              <w:tc>
                <w:tcPr>
                  <w:tcW w:w="8816" w:type="dxa"/>
                </w:tcPr>
                <w:p w:rsidR="00A45BA3" w:rsidRDefault="00255EF9" w:rsidP="00255EF9">
                  <w:pPr>
                    <w:spacing w:line="360" w:lineRule="auto"/>
                    <w:jc w:val="center"/>
                    <w:rPr>
                      <w:rFonts w:ascii="楷体" w:eastAsia="楷体" w:hAnsi="楷体" w:hint="eastAsia"/>
                      <w:b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b/>
                      <w:szCs w:val="21"/>
                    </w:rPr>
                    <w:t>身份证复印件粘贴处</w:t>
                  </w:r>
                  <w:r w:rsidR="007E7E06">
                    <w:rPr>
                      <w:rFonts w:ascii="楷体" w:eastAsia="楷体" w:hAnsi="楷体" w:hint="eastAsia"/>
                      <w:b/>
                      <w:szCs w:val="21"/>
                    </w:rPr>
                    <w:t>（正、反面）</w:t>
                  </w:r>
                </w:p>
                <w:p w:rsidR="000D52BD" w:rsidRDefault="000D52BD" w:rsidP="00255EF9">
                  <w:pPr>
                    <w:spacing w:line="360" w:lineRule="auto"/>
                    <w:jc w:val="center"/>
                    <w:rPr>
                      <w:rFonts w:ascii="楷体" w:eastAsia="楷体" w:hAnsi="楷体" w:hint="eastAsia"/>
                      <w:b/>
                      <w:szCs w:val="21"/>
                    </w:rPr>
                  </w:pPr>
                </w:p>
                <w:p w:rsidR="000D52BD" w:rsidRDefault="000D52BD" w:rsidP="00255EF9">
                  <w:pPr>
                    <w:spacing w:line="360" w:lineRule="auto"/>
                    <w:jc w:val="center"/>
                    <w:rPr>
                      <w:rFonts w:ascii="楷体" w:eastAsia="楷体" w:hAnsi="楷体" w:hint="eastAsia"/>
                      <w:b/>
                      <w:szCs w:val="21"/>
                    </w:rPr>
                  </w:pPr>
                </w:p>
                <w:p w:rsidR="000D52BD" w:rsidRDefault="000D52BD" w:rsidP="00255EF9">
                  <w:pPr>
                    <w:spacing w:line="360" w:lineRule="auto"/>
                    <w:jc w:val="center"/>
                    <w:rPr>
                      <w:rFonts w:ascii="楷体" w:eastAsia="楷体" w:hAnsi="楷体" w:hint="eastAsia"/>
                      <w:b/>
                      <w:szCs w:val="21"/>
                    </w:rPr>
                  </w:pPr>
                </w:p>
                <w:p w:rsidR="000D52BD" w:rsidRDefault="000D52BD" w:rsidP="00255EF9">
                  <w:pPr>
                    <w:spacing w:line="360" w:lineRule="auto"/>
                    <w:jc w:val="center"/>
                    <w:rPr>
                      <w:rFonts w:ascii="楷体" w:eastAsia="楷体" w:hAnsi="楷体" w:hint="eastAsia"/>
                      <w:b/>
                      <w:szCs w:val="21"/>
                    </w:rPr>
                  </w:pPr>
                </w:p>
                <w:p w:rsidR="000D52BD" w:rsidRDefault="000D52BD" w:rsidP="00255EF9">
                  <w:pPr>
                    <w:spacing w:line="360" w:lineRule="auto"/>
                    <w:jc w:val="center"/>
                    <w:rPr>
                      <w:rFonts w:ascii="楷体" w:eastAsia="楷体" w:hAnsi="楷体" w:hint="eastAsia"/>
                      <w:b/>
                      <w:szCs w:val="21"/>
                    </w:rPr>
                  </w:pPr>
                </w:p>
                <w:p w:rsidR="000D52BD" w:rsidRDefault="000D52BD" w:rsidP="00255EF9">
                  <w:pPr>
                    <w:spacing w:line="360" w:lineRule="auto"/>
                    <w:jc w:val="center"/>
                    <w:rPr>
                      <w:rFonts w:ascii="楷体" w:eastAsia="楷体" w:hAnsi="楷体"/>
                      <w:b/>
                      <w:szCs w:val="21"/>
                    </w:rPr>
                  </w:pPr>
                </w:p>
              </w:tc>
            </w:tr>
          </w:tbl>
          <w:p w:rsidR="00A45BA3" w:rsidRDefault="00A45BA3">
            <w:pPr>
              <w:spacing w:line="360" w:lineRule="auto"/>
              <w:rPr>
                <w:rFonts w:ascii="楷体" w:eastAsia="楷体" w:hAnsi="楷体"/>
                <w:b/>
                <w:szCs w:val="21"/>
              </w:rPr>
            </w:pPr>
          </w:p>
        </w:tc>
      </w:tr>
    </w:tbl>
    <w:tbl>
      <w:tblPr>
        <w:tblpPr w:leftFromText="180" w:rightFromText="180" w:vertAnchor="text" w:horzAnchor="margin" w:tblpX="-176" w:tblpY="33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828"/>
        <w:gridCol w:w="708"/>
        <w:gridCol w:w="3828"/>
      </w:tblGrid>
      <w:tr w:rsidR="00A45BA3" w:rsidTr="00255EF9">
        <w:trPr>
          <w:trHeight w:val="549"/>
        </w:trPr>
        <w:tc>
          <w:tcPr>
            <w:tcW w:w="9039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:rsidR="00A45BA3" w:rsidRDefault="00B1674F" w:rsidP="00255EF9">
            <w:pPr>
              <w:spacing w:line="360" w:lineRule="auto"/>
              <w:jc w:val="center"/>
              <w:rPr>
                <w:rFonts w:ascii="宋体" w:hAnsi="宋体"/>
                <w:b/>
                <w:spacing w:val="54"/>
                <w:kern w:val="11"/>
                <w:position w:val="12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pacing w:val="54"/>
                <w:kern w:val="11"/>
                <w:position w:val="12"/>
                <w:sz w:val="36"/>
                <w:szCs w:val="36"/>
              </w:rPr>
              <w:lastRenderedPageBreak/>
              <w:t>校园交通安全责任承诺书</w:t>
            </w:r>
          </w:p>
        </w:tc>
      </w:tr>
      <w:tr w:rsidR="00A45BA3" w:rsidTr="00255EF9">
        <w:trPr>
          <w:trHeight w:val="9821"/>
        </w:trPr>
        <w:tc>
          <w:tcPr>
            <w:tcW w:w="9039" w:type="dxa"/>
            <w:gridSpan w:val="4"/>
            <w:shd w:val="clear" w:color="auto" w:fill="auto"/>
          </w:tcPr>
          <w:p w:rsidR="00A45BA3" w:rsidRDefault="00B1674F" w:rsidP="00255EF9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本人遵守《中华人民共和国道路交通安全法》、《浙大城院校园交通安全管理规定》。</w:t>
            </w:r>
          </w:p>
          <w:p w:rsidR="00A45BA3" w:rsidRDefault="00B1674F" w:rsidP="00255EF9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本人承诺进入校园后做到：</w:t>
            </w:r>
          </w:p>
          <w:p w:rsidR="00A45BA3" w:rsidRDefault="00B1674F" w:rsidP="00255EF9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进出校门时，时速不得超过5公里，校园内行驶时速不得超过15公里，禁鸣喇叭；</w:t>
            </w:r>
          </w:p>
          <w:p w:rsidR="00A45BA3" w:rsidRDefault="00B1674F" w:rsidP="00255EF9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车辆应按规定地点停放，不得逆向行驶，不得占用道路停放影响通行；</w:t>
            </w:r>
          </w:p>
          <w:p w:rsidR="00A45BA3" w:rsidRDefault="00B1674F" w:rsidP="00255EF9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校园内应主动避让行人和非机动车，发生交通事故时应及时报案，并保护现场；</w:t>
            </w:r>
          </w:p>
          <w:p w:rsidR="00A45BA3" w:rsidRDefault="00B1674F" w:rsidP="00255EF9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凡遇学院重大活动或突发事件时，驾驶员及随行人员应无条件服从学院管理人员的指挥；</w:t>
            </w:r>
          </w:p>
          <w:p w:rsidR="00A45BA3" w:rsidRDefault="00B1674F" w:rsidP="00255EF9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驾驶人员必须严格遵守学院关于错峰限行的规定；</w:t>
            </w:r>
          </w:p>
          <w:p w:rsidR="00A45BA3" w:rsidRDefault="00B1674F" w:rsidP="00255EF9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本人保证在校内行驶或停车时，严格按照校园交通标识行驶，并服从学校保卫人员指挥安排。停车后的安全（含机动车安全）由本人自己负责。</w:t>
            </w:r>
          </w:p>
          <w:p w:rsidR="00A45BA3" w:rsidRDefault="00B1674F" w:rsidP="00255EF9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本人保证不将通行证/停车证转借他人使用，并将此证置于车辆前挡风玻璃左下角，不可被遮挡部分或全部，以免影响保卫人员识别。</w:t>
            </w:r>
          </w:p>
          <w:p w:rsidR="00A45BA3" w:rsidRDefault="00B1674F" w:rsidP="00255EF9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本人承诺，因违反《中华人民共和国道路交通安全法》、浙江大学城市学院《校园交通管理规定》及《安全责任承诺书》，而导致发生交通事故的一切责任由本人承担。</w:t>
            </w:r>
          </w:p>
          <w:p w:rsidR="00A45BA3" w:rsidRDefault="00B1674F" w:rsidP="00255EF9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有下列情况之一者，学院保卫部门收回“校园通行证/停车证”，禁止该车辆进入校园；情节严重的则移交公安机关处理。</w:t>
            </w:r>
          </w:p>
          <w:p w:rsidR="00A45BA3" w:rsidRDefault="00B1674F" w:rsidP="00255EF9">
            <w:pPr>
              <w:numPr>
                <w:ilvl w:val="0"/>
                <w:numId w:val="4"/>
              </w:numPr>
              <w:spacing w:line="440" w:lineRule="exac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机动车两次以上（含两次）违规，经教育后仍有违规行为者；</w:t>
            </w:r>
          </w:p>
          <w:p w:rsidR="00A45BA3" w:rsidRDefault="00B1674F" w:rsidP="00255EF9">
            <w:pPr>
              <w:numPr>
                <w:ilvl w:val="0"/>
                <w:numId w:val="4"/>
              </w:numPr>
              <w:spacing w:line="440" w:lineRule="exac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不服从学校保卫人员指挥安排，经教育后拒不改正者；</w:t>
            </w:r>
          </w:p>
          <w:p w:rsidR="00A45BA3" w:rsidRDefault="00B1674F" w:rsidP="00255EF9">
            <w:pPr>
              <w:numPr>
                <w:ilvl w:val="0"/>
                <w:numId w:val="4"/>
              </w:numPr>
              <w:spacing w:line="440" w:lineRule="exac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将机动车交由无机动车驾驶证人员驾驶；</w:t>
            </w:r>
          </w:p>
          <w:p w:rsidR="00A45BA3" w:rsidRDefault="00B1674F" w:rsidP="00255EF9">
            <w:pPr>
              <w:numPr>
                <w:ilvl w:val="0"/>
                <w:numId w:val="4"/>
              </w:numPr>
              <w:spacing w:line="440" w:lineRule="exac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酒后驾驶；</w:t>
            </w:r>
          </w:p>
          <w:p w:rsidR="00A45BA3" w:rsidRDefault="00B1674F" w:rsidP="00255EF9">
            <w:pPr>
              <w:numPr>
                <w:ilvl w:val="0"/>
                <w:numId w:val="4"/>
              </w:numPr>
              <w:spacing w:line="440" w:lineRule="exac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将“校园通行证/停车证”转借他人使用；</w:t>
            </w:r>
          </w:p>
          <w:p w:rsidR="00A45BA3" w:rsidRDefault="00B1674F" w:rsidP="00255EF9">
            <w:pPr>
              <w:numPr>
                <w:ilvl w:val="0"/>
                <w:numId w:val="4"/>
              </w:numPr>
              <w:spacing w:line="440" w:lineRule="exac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其他严重违反校园交通安全管理规定的行为。</w:t>
            </w:r>
          </w:p>
          <w:p w:rsidR="00A45BA3" w:rsidRDefault="00B1674F" w:rsidP="00255EF9">
            <w:pPr>
              <w:spacing w:line="440" w:lineRule="exact"/>
              <w:ind w:left="780"/>
              <w:jc w:val="left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我已阅读并承诺遵守以上内容，并对所填信息的真实性负责。</w:t>
            </w:r>
          </w:p>
          <w:p w:rsidR="00A45BA3" w:rsidRDefault="00B1674F" w:rsidP="00255EF9">
            <w:pPr>
              <w:spacing w:line="440" w:lineRule="exact"/>
              <w:ind w:left="780" w:right="844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 xml:space="preserve">申请人承诺签名：  </w:t>
            </w:r>
          </w:p>
          <w:p w:rsidR="00255EF9" w:rsidRDefault="00B1674F" w:rsidP="00255EF9">
            <w:pPr>
              <w:spacing w:line="440" w:lineRule="exact"/>
              <w:ind w:left="780"/>
              <w:jc w:val="righ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年   月   日</w:t>
            </w:r>
          </w:p>
        </w:tc>
      </w:tr>
      <w:tr w:rsidR="00255EF9" w:rsidTr="00255EF9">
        <w:trPr>
          <w:trHeight w:val="2005"/>
        </w:trPr>
        <w:tc>
          <w:tcPr>
            <w:tcW w:w="675" w:type="dxa"/>
            <w:shd w:val="clear" w:color="auto" w:fill="auto"/>
            <w:vAlign w:val="center"/>
          </w:tcPr>
          <w:p w:rsidR="00255EF9" w:rsidRDefault="00255EF9" w:rsidP="00255EF9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分院（部门）审核</w:t>
            </w:r>
          </w:p>
        </w:tc>
        <w:tc>
          <w:tcPr>
            <w:tcW w:w="3828" w:type="dxa"/>
            <w:shd w:val="clear" w:color="auto" w:fill="auto"/>
          </w:tcPr>
          <w:p w:rsidR="00255EF9" w:rsidRDefault="00255EF9" w:rsidP="00255EF9">
            <w:pPr>
              <w:ind w:rightChars="200" w:right="420"/>
              <w:rPr>
                <w:rFonts w:ascii="楷体" w:eastAsia="楷体" w:hAnsi="楷体"/>
                <w:szCs w:val="21"/>
              </w:rPr>
            </w:pPr>
          </w:p>
          <w:p w:rsidR="00255EF9" w:rsidRDefault="00255EF9" w:rsidP="00255EF9">
            <w:pPr>
              <w:spacing w:line="480" w:lineRule="auto"/>
              <w:ind w:leftChars="600" w:left="1260" w:rightChars="200" w:right="420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签名：</w:t>
            </w:r>
          </w:p>
          <w:p w:rsidR="00255EF9" w:rsidRDefault="00255EF9" w:rsidP="00255EF9">
            <w:pPr>
              <w:spacing w:line="480" w:lineRule="auto"/>
              <w:ind w:leftChars="600" w:left="1260" w:rightChars="200" w:right="420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盖章：</w:t>
            </w:r>
          </w:p>
          <w:p w:rsidR="00255EF9" w:rsidRDefault="00255EF9" w:rsidP="00255EF9">
            <w:pPr>
              <w:ind w:right="420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                 年   月    日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EF9" w:rsidRDefault="00255EF9" w:rsidP="00255EF9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安全保卫部</w:t>
            </w:r>
          </w:p>
          <w:p w:rsidR="00255EF9" w:rsidRDefault="00255EF9" w:rsidP="00255EF9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核发</w:t>
            </w:r>
          </w:p>
        </w:tc>
        <w:tc>
          <w:tcPr>
            <w:tcW w:w="3828" w:type="dxa"/>
            <w:shd w:val="clear" w:color="auto" w:fill="auto"/>
          </w:tcPr>
          <w:p w:rsidR="00255EF9" w:rsidRDefault="00255EF9" w:rsidP="00255EF9">
            <w:pPr>
              <w:ind w:rightChars="200" w:right="420"/>
              <w:rPr>
                <w:rFonts w:ascii="楷体" w:eastAsia="楷体" w:hAnsi="楷体"/>
                <w:szCs w:val="21"/>
              </w:rPr>
            </w:pPr>
          </w:p>
          <w:p w:rsidR="00255EF9" w:rsidRDefault="00255EF9" w:rsidP="00255EF9">
            <w:pPr>
              <w:spacing w:line="480" w:lineRule="auto"/>
              <w:ind w:leftChars="500" w:left="1050" w:rightChars="200" w:right="420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签名：</w:t>
            </w:r>
          </w:p>
          <w:p w:rsidR="00255EF9" w:rsidRDefault="00255EF9" w:rsidP="00255EF9">
            <w:pPr>
              <w:spacing w:line="480" w:lineRule="auto"/>
              <w:ind w:leftChars="500" w:left="1050" w:rightChars="200" w:right="420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盖章：</w:t>
            </w:r>
          </w:p>
          <w:p w:rsidR="00255EF9" w:rsidRDefault="00255EF9" w:rsidP="00255EF9">
            <w:pPr>
              <w:ind w:leftChars="84" w:left="176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            年   月    日</w:t>
            </w:r>
          </w:p>
        </w:tc>
      </w:tr>
    </w:tbl>
    <w:p w:rsidR="00FE080F" w:rsidRPr="00FE080F" w:rsidRDefault="00FE080F">
      <w:pPr>
        <w:ind w:right="560"/>
        <w:rPr>
          <w:b/>
          <w:sz w:val="28"/>
          <w:szCs w:val="28"/>
        </w:rPr>
      </w:pPr>
    </w:p>
    <w:sectPr w:rsidR="00FE080F" w:rsidRPr="00FE080F" w:rsidSect="00A45BA3">
      <w:type w:val="continuous"/>
      <w:pgSz w:w="11906" w:h="16838"/>
      <w:pgMar w:top="1191" w:right="1644" w:bottom="1134" w:left="1644" w:header="851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313" w:rsidRDefault="00432313" w:rsidP="00A45BA3">
      <w:r>
        <w:separator/>
      </w:r>
    </w:p>
  </w:endnote>
  <w:endnote w:type="continuationSeparator" w:id="1">
    <w:p w:rsidR="00432313" w:rsidRDefault="00432313" w:rsidP="00A45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2BD" w:rsidRDefault="000D52B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2BD" w:rsidRDefault="000D52B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2BD" w:rsidRDefault="000D52B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313" w:rsidRDefault="00432313" w:rsidP="00A45BA3">
      <w:r>
        <w:separator/>
      </w:r>
    </w:p>
  </w:footnote>
  <w:footnote w:type="continuationSeparator" w:id="1">
    <w:p w:rsidR="00432313" w:rsidRDefault="00432313" w:rsidP="00A45B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2BD" w:rsidRDefault="000D52B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BA3" w:rsidRDefault="00A45BA3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2BD" w:rsidRDefault="000D52B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012D"/>
    <w:multiLevelType w:val="multilevel"/>
    <w:tmpl w:val="0672012D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85A1109"/>
    <w:multiLevelType w:val="multilevel"/>
    <w:tmpl w:val="085A1109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3216DB"/>
    <w:multiLevelType w:val="multilevel"/>
    <w:tmpl w:val="1A3216D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A490E7C"/>
    <w:multiLevelType w:val="multilevel"/>
    <w:tmpl w:val="4A490E7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10F"/>
    <w:rsid w:val="0001736F"/>
    <w:rsid w:val="00026BDA"/>
    <w:rsid w:val="0004712A"/>
    <w:rsid w:val="00054906"/>
    <w:rsid w:val="00063F7D"/>
    <w:rsid w:val="000A3D2A"/>
    <w:rsid w:val="000D3303"/>
    <w:rsid w:val="000D52BD"/>
    <w:rsid w:val="000F45D8"/>
    <w:rsid w:val="00114712"/>
    <w:rsid w:val="00131BA8"/>
    <w:rsid w:val="00150874"/>
    <w:rsid w:val="00153286"/>
    <w:rsid w:val="00193B41"/>
    <w:rsid w:val="001D1724"/>
    <w:rsid w:val="00226C22"/>
    <w:rsid w:val="00255EF9"/>
    <w:rsid w:val="002738B3"/>
    <w:rsid w:val="002B59BE"/>
    <w:rsid w:val="002C4353"/>
    <w:rsid w:val="002F4DC4"/>
    <w:rsid w:val="00377756"/>
    <w:rsid w:val="003A0981"/>
    <w:rsid w:val="003D2A56"/>
    <w:rsid w:val="003D5EF9"/>
    <w:rsid w:val="00411234"/>
    <w:rsid w:val="00416560"/>
    <w:rsid w:val="00421589"/>
    <w:rsid w:val="00432313"/>
    <w:rsid w:val="00433D3B"/>
    <w:rsid w:val="00475D4E"/>
    <w:rsid w:val="004C7D61"/>
    <w:rsid w:val="005368E4"/>
    <w:rsid w:val="00547AB9"/>
    <w:rsid w:val="0056427F"/>
    <w:rsid w:val="005A527E"/>
    <w:rsid w:val="00604697"/>
    <w:rsid w:val="00606C07"/>
    <w:rsid w:val="00611E30"/>
    <w:rsid w:val="006129F6"/>
    <w:rsid w:val="006531E3"/>
    <w:rsid w:val="006736E7"/>
    <w:rsid w:val="006C6228"/>
    <w:rsid w:val="006F0B46"/>
    <w:rsid w:val="0073456E"/>
    <w:rsid w:val="00741F88"/>
    <w:rsid w:val="007434D6"/>
    <w:rsid w:val="0074457D"/>
    <w:rsid w:val="00752879"/>
    <w:rsid w:val="0076410B"/>
    <w:rsid w:val="007669CD"/>
    <w:rsid w:val="00793755"/>
    <w:rsid w:val="00797014"/>
    <w:rsid w:val="007C2C15"/>
    <w:rsid w:val="007E0AA0"/>
    <w:rsid w:val="007E7E06"/>
    <w:rsid w:val="00822611"/>
    <w:rsid w:val="008361AD"/>
    <w:rsid w:val="00836829"/>
    <w:rsid w:val="00876700"/>
    <w:rsid w:val="008C2BF7"/>
    <w:rsid w:val="008C5575"/>
    <w:rsid w:val="008C70E7"/>
    <w:rsid w:val="008D11D5"/>
    <w:rsid w:val="00900E6A"/>
    <w:rsid w:val="009021A2"/>
    <w:rsid w:val="00917A70"/>
    <w:rsid w:val="00930169"/>
    <w:rsid w:val="00971C3A"/>
    <w:rsid w:val="009B6F9F"/>
    <w:rsid w:val="009C1472"/>
    <w:rsid w:val="00A14772"/>
    <w:rsid w:val="00A24263"/>
    <w:rsid w:val="00A27FB8"/>
    <w:rsid w:val="00A45BA3"/>
    <w:rsid w:val="00A4652A"/>
    <w:rsid w:val="00A54568"/>
    <w:rsid w:val="00A6685C"/>
    <w:rsid w:val="00A85916"/>
    <w:rsid w:val="00A866E9"/>
    <w:rsid w:val="00AE15BD"/>
    <w:rsid w:val="00B1674F"/>
    <w:rsid w:val="00B410BB"/>
    <w:rsid w:val="00B565B4"/>
    <w:rsid w:val="00B64E95"/>
    <w:rsid w:val="00B72FE0"/>
    <w:rsid w:val="00B750E8"/>
    <w:rsid w:val="00BD2E41"/>
    <w:rsid w:val="00BD5C4B"/>
    <w:rsid w:val="00BE4115"/>
    <w:rsid w:val="00C26362"/>
    <w:rsid w:val="00C46924"/>
    <w:rsid w:val="00C55028"/>
    <w:rsid w:val="00C632C2"/>
    <w:rsid w:val="00C71D43"/>
    <w:rsid w:val="00CB6419"/>
    <w:rsid w:val="00CB6526"/>
    <w:rsid w:val="00D14D43"/>
    <w:rsid w:val="00D77629"/>
    <w:rsid w:val="00D77D24"/>
    <w:rsid w:val="00D8387D"/>
    <w:rsid w:val="00D847D2"/>
    <w:rsid w:val="00DA3BAC"/>
    <w:rsid w:val="00DE0D06"/>
    <w:rsid w:val="00E01189"/>
    <w:rsid w:val="00E06FC6"/>
    <w:rsid w:val="00E07BAD"/>
    <w:rsid w:val="00E21BC7"/>
    <w:rsid w:val="00E31776"/>
    <w:rsid w:val="00E56911"/>
    <w:rsid w:val="00E60FF6"/>
    <w:rsid w:val="00E853A1"/>
    <w:rsid w:val="00EC5288"/>
    <w:rsid w:val="00ED0741"/>
    <w:rsid w:val="00ED6D9E"/>
    <w:rsid w:val="00EF0F1A"/>
    <w:rsid w:val="00F4310F"/>
    <w:rsid w:val="00FC6C36"/>
    <w:rsid w:val="00FE080F"/>
    <w:rsid w:val="012E1DB5"/>
    <w:rsid w:val="06772D2B"/>
    <w:rsid w:val="11D90DDE"/>
    <w:rsid w:val="130A3D3A"/>
    <w:rsid w:val="147E6B62"/>
    <w:rsid w:val="196C59FF"/>
    <w:rsid w:val="20161701"/>
    <w:rsid w:val="2C5E1892"/>
    <w:rsid w:val="2D364DAF"/>
    <w:rsid w:val="2DF418E5"/>
    <w:rsid w:val="30FB3F8B"/>
    <w:rsid w:val="31CB069E"/>
    <w:rsid w:val="3DDF7D9F"/>
    <w:rsid w:val="42CF5AB6"/>
    <w:rsid w:val="43F20F4D"/>
    <w:rsid w:val="4A205B73"/>
    <w:rsid w:val="6A954ECD"/>
    <w:rsid w:val="6AC64E53"/>
    <w:rsid w:val="6BE85B92"/>
    <w:rsid w:val="75F9678C"/>
    <w:rsid w:val="76C57ABA"/>
    <w:rsid w:val="7A102F4B"/>
    <w:rsid w:val="7B1E5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45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45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A45B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A45BA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45BA3"/>
    <w:rPr>
      <w:sz w:val="18"/>
      <w:szCs w:val="18"/>
    </w:rPr>
  </w:style>
  <w:style w:type="paragraph" w:customStyle="1" w:styleId="1">
    <w:name w:val="无间隔1"/>
    <w:uiPriority w:val="1"/>
    <w:qFormat/>
    <w:rsid w:val="00A45BA3"/>
    <w:pPr>
      <w:widowControl w:val="0"/>
      <w:jc w:val="both"/>
    </w:pPr>
    <w:rPr>
      <w:kern w:val="2"/>
      <w:sz w:val="21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8C557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C557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45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45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A45B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A45BA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45BA3"/>
    <w:rPr>
      <w:sz w:val="18"/>
      <w:szCs w:val="18"/>
    </w:rPr>
  </w:style>
  <w:style w:type="paragraph" w:customStyle="1" w:styleId="1">
    <w:name w:val="无间隔1"/>
    <w:uiPriority w:val="1"/>
    <w:qFormat/>
    <w:rsid w:val="00A45BA3"/>
    <w:pPr>
      <w:widowControl w:val="0"/>
      <w:jc w:val="both"/>
    </w:pPr>
    <w:rPr>
      <w:kern w:val="2"/>
      <w:sz w:val="21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8C557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C557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78ACC470-526B-469A-A5B3-2B63FB2966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189</Words>
  <Characters>1082</Characters>
  <Application>Microsoft Office Word</Application>
  <DocSecurity>0</DocSecurity>
  <Lines>9</Lines>
  <Paragraphs>2</Paragraphs>
  <ScaleCrop>false</ScaleCrop>
  <Company>www.xjghost.com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通行证申请表</dc:title>
  <dc:creator>保卫办公室谢波</dc:creator>
  <cp:lastModifiedBy>lenovo</cp:lastModifiedBy>
  <cp:revision>10</cp:revision>
  <cp:lastPrinted>2014-10-09T03:44:00Z</cp:lastPrinted>
  <dcterms:created xsi:type="dcterms:W3CDTF">2016-06-28T08:02:00Z</dcterms:created>
  <dcterms:modified xsi:type="dcterms:W3CDTF">2017-06-22T07:32:00Z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