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F5EB" w14:textId="2ED0363C" w:rsidR="00B44B2F" w:rsidRDefault="00546E63">
      <w:pPr>
        <w:ind w:firstLineChars="200" w:firstLine="640"/>
        <w:rPr>
          <w:rFonts w:ascii="黑体" w:eastAsia="黑体" w:hAnsi="黑体" w:cs="黑体"/>
          <w:sz w:val="32"/>
          <w:szCs w:val="24"/>
        </w:rPr>
      </w:pPr>
      <w:bookmarkStart w:id="0" w:name="OLE_LINK1"/>
      <w:bookmarkStart w:id="1" w:name="OLE_LINK2"/>
      <w:r>
        <w:rPr>
          <w:rFonts w:ascii="黑体" w:eastAsia="黑体" w:hAnsi="黑体" w:cs="黑体" w:hint="eastAsia"/>
          <w:sz w:val="32"/>
          <w:szCs w:val="24"/>
        </w:rPr>
        <w:t>【</w:t>
      </w:r>
      <w:r w:rsidR="001446C8">
        <w:rPr>
          <w:rFonts w:ascii="黑体" w:eastAsia="黑体" w:hAnsi="黑体" w:cs="黑体" w:hint="eastAsia"/>
          <w:sz w:val="32"/>
          <w:szCs w:val="24"/>
        </w:rPr>
        <w:t>材料清单</w:t>
      </w:r>
      <w:r>
        <w:rPr>
          <w:rFonts w:ascii="黑体" w:eastAsia="黑体" w:hAnsi="黑体" w:cs="黑体" w:hint="eastAsia"/>
          <w:sz w:val="32"/>
          <w:szCs w:val="24"/>
        </w:rPr>
        <w:t>】</w:t>
      </w:r>
    </w:p>
    <w:bookmarkEnd w:id="0"/>
    <w:bookmarkEnd w:id="1"/>
    <w:p w14:paraId="7491064B" w14:textId="4D12E69B" w:rsidR="00B44B2F" w:rsidRDefault="00546E63">
      <w:pPr>
        <w:ind w:firstLineChars="200" w:firstLine="640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一、照片：</w:t>
      </w:r>
      <w:r w:rsidRPr="00AE4B5C">
        <w:rPr>
          <w:rFonts w:ascii="黑体" w:eastAsia="黑体" w:hAnsi="黑体" w:cs="黑体" w:hint="eastAsia"/>
          <w:sz w:val="32"/>
          <w:szCs w:val="24"/>
        </w:rPr>
        <w:t>至少30张</w:t>
      </w:r>
      <w:r w:rsidR="001446C8" w:rsidRPr="00AE4B5C">
        <w:rPr>
          <w:rFonts w:ascii="黑体" w:eastAsia="黑体" w:hAnsi="黑体" w:cs="黑体" w:hint="eastAsia"/>
          <w:sz w:val="32"/>
          <w:szCs w:val="24"/>
        </w:rPr>
        <w:t>（必交）</w:t>
      </w:r>
    </w:p>
    <w:p w14:paraId="7AAB67D9" w14:textId="62F7ADC1" w:rsidR="00B44B2F" w:rsidRDefault="00546E63">
      <w:pPr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至少拍摄30张高清高质量实践照片（至少5张包含标志性建筑/景点的合影，至少5张活动细节的人物特写，至少5张纪实摄影），每个实践地点必须拍摄1张持旗合照+1张无旗合照。</w:t>
      </w:r>
      <w:r w:rsidR="001446C8" w:rsidRPr="001446C8">
        <w:rPr>
          <w:rFonts w:ascii="仿宋_GB2312" w:eastAsia="仿宋_GB2312" w:hAnsi="仿宋_GB2312" w:cs="仿宋_GB2312" w:hint="eastAsia"/>
          <w:sz w:val="32"/>
          <w:szCs w:val="24"/>
        </w:rPr>
        <w:t>每张照片均命名为“</w:t>
      </w:r>
      <w:r w:rsidR="0076374D">
        <w:rPr>
          <w:rFonts w:ascii="仿宋_GB2312" w:eastAsia="仿宋_GB2312" w:hAnsi="仿宋_GB2312" w:cs="仿宋_GB2312" w:hint="eastAsia"/>
          <w:sz w:val="32"/>
          <w:szCs w:val="24"/>
        </w:rPr>
        <w:t>工程师学院</w:t>
      </w:r>
      <w:r w:rsidR="001446C8" w:rsidRPr="001446C8">
        <w:rPr>
          <w:rFonts w:ascii="仿宋_GB2312" w:eastAsia="仿宋_GB2312" w:hAnsi="仿宋_GB2312" w:cs="仿宋_GB2312" w:hint="eastAsia"/>
          <w:sz w:val="32"/>
          <w:szCs w:val="24"/>
        </w:rPr>
        <w:t>+团队名称+时间+地点+内容+摄影者姓名”。</w:t>
      </w:r>
    </w:p>
    <w:p w14:paraId="1CBBF2BC" w14:textId="76DB6C64" w:rsidR="00B44B2F" w:rsidRDefault="00546E63">
      <w:pPr>
        <w:ind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（缙云</w:t>
      </w:r>
      <w:r w:rsidR="001446C8">
        <w:rPr>
          <w:rFonts w:ascii="仿宋_GB2312" w:eastAsia="仿宋_GB2312" w:hAnsi="仿宋_GB2312" w:cs="仿宋_GB2312" w:hint="eastAsia"/>
          <w:sz w:val="32"/>
          <w:szCs w:val="24"/>
        </w:rPr>
        <w:t>团队</w:t>
      </w:r>
      <w:r>
        <w:rPr>
          <w:rFonts w:ascii="仿宋_GB2312" w:eastAsia="仿宋_GB2312" w:hAnsi="仿宋_GB2312" w:cs="仿宋_GB2312" w:hint="eastAsia"/>
          <w:sz w:val="32"/>
          <w:szCs w:val="24"/>
        </w:rPr>
        <w:t>，至少15张）</w:t>
      </w:r>
    </w:p>
    <w:p w14:paraId="715BD65C" w14:textId="5BD7350D" w:rsidR="00B44B2F" w:rsidRDefault="00546E63">
      <w:pPr>
        <w:ind w:firstLineChars="200" w:firstLine="640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二、视频：</w:t>
      </w:r>
      <w:r w:rsidRPr="00AE4B5C">
        <w:rPr>
          <w:rFonts w:ascii="黑体" w:eastAsia="黑体" w:hAnsi="黑体" w:cs="黑体" w:hint="eastAsia"/>
          <w:sz w:val="32"/>
          <w:szCs w:val="24"/>
        </w:rPr>
        <w:t>2部</w:t>
      </w:r>
      <w:r w:rsidR="0076374D" w:rsidRPr="00AE4B5C">
        <w:rPr>
          <w:rFonts w:ascii="黑体" w:eastAsia="黑体" w:hAnsi="黑体" w:cs="黑体" w:hint="eastAsia"/>
          <w:sz w:val="32"/>
          <w:szCs w:val="24"/>
        </w:rPr>
        <w:t>（必交）</w:t>
      </w:r>
    </w:p>
    <w:p w14:paraId="3D6A963F" w14:textId="19DFD0DC" w:rsidR="0076374D" w:rsidRDefault="00546E63" w:rsidP="0076374D">
      <w:pPr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至少制作2条实践视频，内容可包含单个项目或整个实践。其一：3min左右的实践宣传视频（官方对外宣传，主题明确，逻辑清晰，有思想，有内容）；其二：3min左右实践过程剪辑（对内记录，可以活泼一些）。</w:t>
      </w:r>
      <w:r w:rsidR="0076374D" w:rsidRPr="001446C8">
        <w:rPr>
          <w:rFonts w:ascii="仿宋_GB2312" w:eastAsia="仿宋_GB2312" w:hAnsi="仿宋_GB2312" w:cs="仿宋_GB2312" w:hint="eastAsia"/>
          <w:sz w:val="32"/>
          <w:szCs w:val="24"/>
        </w:rPr>
        <w:t>每</w:t>
      </w:r>
      <w:r w:rsidR="0076374D">
        <w:rPr>
          <w:rFonts w:ascii="仿宋_GB2312" w:eastAsia="仿宋_GB2312" w:hAnsi="仿宋_GB2312" w:cs="仿宋_GB2312" w:hint="eastAsia"/>
          <w:sz w:val="32"/>
          <w:szCs w:val="24"/>
        </w:rPr>
        <w:t>个视频</w:t>
      </w:r>
      <w:r w:rsidR="0076374D" w:rsidRPr="001446C8">
        <w:rPr>
          <w:rFonts w:ascii="仿宋_GB2312" w:eastAsia="仿宋_GB2312" w:hAnsi="仿宋_GB2312" w:cs="仿宋_GB2312" w:hint="eastAsia"/>
          <w:sz w:val="32"/>
          <w:szCs w:val="24"/>
        </w:rPr>
        <w:t>均命名为“</w:t>
      </w:r>
      <w:r w:rsidR="0076374D">
        <w:rPr>
          <w:rFonts w:ascii="仿宋_GB2312" w:eastAsia="仿宋_GB2312" w:hAnsi="仿宋_GB2312" w:cs="仿宋_GB2312" w:hint="eastAsia"/>
          <w:sz w:val="32"/>
          <w:szCs w:val="24"/>
        </w:rPr>
        <w:t>工程师学院</w:t>
      </w:r>
      <w:r w:rsidR="0076374D" w:rsidRPr="001446C8">
        <w:rPr>
          <w:rFonts w:ascii="仿宋_GB2312" w:eastAsia="仿宋_GB2312" w:hAnsi="仿宋_GB2312" w:cs="仿宋_GB2312" w:hint="eastAsia"/>
          <w:sz w:val="32"/>
          <w:szCs w:val="24"/>
        </w:rPr>
        <w:t>+团队名称+</w:t>
      </w:r>
      <w:r w:rsidR="0076374D">
        <w:rPr>
          <w:rFonts w:ascii="仿宋_GB2312" w:eastAsia="仿宋_GB2312" w:hAnsi="仿宋_GB2312" w:cs="仿宋_GB2312" w:hint="eastAsia"/>
          <w:sz w:val="32"/>
          <w:szCs w:val="24"/>
        </w:rPr>
        <w:t>视频类型</w:t>
      </w:r>
      <w:r w:rsidR="0076374D" w:rsidRPr="001446C8">
        <w:rPr>
          <w:rFonts w:ascii="仿宋_GB2312" w:eastAsia="仿宋_GB2312" w:hAnsi="仿宋_GB2312" w:cs="仿宋_GB2312" w:hint="eastAsia"/>
          <w:sz w:val="32"/>
          <w:szCs w:val="24"/>
        </w:rPr>
        <w:t>+</w:t>
      </w:r>
      <w:r w:rsidR="0076374D">
        <w:rPr>
          <w:rFonts w:ascii="仿宋_GB2312" w:eastAsia="仿宋_GB2312" w:hAnsi="仿宋_GB2312" w:cs="仿宋_GB2312" w:hint="eastAsia"/>
          <w:sz w:val="32"/>
          <w:szCs w:val="24"/>
        </w:rPr>
        <w:t>创作者</w:t>
      </w:r>
      <w:r w:rsidR="0076374D" w:rsidRPr="001446C8">
        <w:rPr>
          <w:rFonts w:ascii="仿宋_GB2312" w:eastAsia="仿宋_GB2312" w:hAnsi="仿宋_GB2312" w:cs="仿宋_GB2312" w:hint="eastAsia"/>
          <w:sz w:val="32"/>
          <w:szCs w:val="24"/>
        </w:rPr>
        <w:t>姓名”</w:t>
      </w:r>
      <w:r w:rsidR="0076374D">
        <w:rPr>
          <w:rFonts w:ascii="仿宋_GB2312" w:eastAsia="仿宋_GB2312" w:hAnsi="仿宋_GB2312" w:cs="仿宋_GB2312" w:hint="eastAsia"/>
          <w:sz w:val="32"/>
          <w:szCs w:val="24"/>
        </w:rPr>
        <w:t>。</w:t>
      </w:r>
    </w:p>
    <w:p w14:paraId="61CCA51D" w14:textId="4C0BA532" w:rsidR="00B44B2F" w:rsidRDefault="00546E63" w:rsidP="0076374D">
      <w:pPr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（缙云</w:t>
      </w:r>
      <w:r w:rsidR="00982B25">
        <w:rPr>
          <w:rFonts w:ascii="仿宋_GB2312" w:eastAsia="仿宋_GB2312" w:hAnsi="仿宋_GB2312" w:cs="仿宋_GB2312" w:hint="eastAsia"/>
          <w:sz w:val="32"/>
          <w:szCs w:val="24"/>
        </w:rPr>
        <w:t>团队</w:t>
      </w:r>
      <w:r>
        <w:rPr>
          <w:rFonts w:ascii="仿宋_GB2312" w:eastAsia="仿宋_GB2312" w:hAnsi="仿宋_GB2312" w:cs="仿宋_GB2312" w:hint="eastAsia"/>
          <w:sz w:val="32"/>
          <w:szCs w:val="24"/>
        </w:rPr>
        <w:t>，至少1</w:t>
      </w:r>
      <w:r w:rsidR="00A4728B">
        <w:rPr>
          <w:rFonts w:ascii="仿宋_GB2312" w:eastAsia="仿宋_GB2312" w:hAnsi="仿宋_GB2312" w:cs="仿宋_GB2312" w:hint="eastAsia"/>
          <w:sz w:val="32"/>
          <w:szCs w:val="24"/>
        </w:rPr>
        <w:t>条</w:t>
      </w:r>
      <w:r>
        <w:rPr>
          <w:rFonts w:ascii="仿宋_GB2312" w:eastAsia="仿宋_GB2312" w:hAnsi="仿宋_GB2312" w:cs="仿宋_GB2312" w:hint="eastAsia"/>
          <w:sz w:val="32"/>
          <w:szCs w:val="24"/>
        </w:rPr>
        <w:t>）</w:t>
      </w:r>
    </w:p>
    <w:p w14:paraId="52FE407A" w14:textId="3E04CE55" w:rsidR="00AE4B5C" w:rsidRDefault="00AE4B5C" w:rsidP="00AE4B5C">
      <w:pPr>
        <w:ind w:firstLineChars="200" w:firstLine="640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三、总结册</w:t>
      </w:r>
      <w:r w:rsidR="00BC5BCE" w:rsidRPr="00AE4B5C">
        <w:rPr>
          <w:rFonts w:ascii="黑体" w:eastAsia="黑体" w:hAnsi="黑体" w:cs="黑体" w:hint="eastAsia"/>
          <w:sz w:val="32"/>
          <w:szCs w:val="24"/>
        </w:rPr>
        <w:t>（必交）</w:t>
      </w:r>
    </w:p>
    <w:p w14:paraId="57EDA5CB" w14:textId="746CDCB3" w:rsidR="00AE4B5C" w:rsidRPr="00AE4B5C" w:rsidRDefault="00AE4B5C" w:rsidP="00AE4B5C">
      <w:pPr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实践结束计划制作总结册</w:t>
      </w:r>
      <w:r w:rsidR="00323348">
        <w:rPr>
          <w:rFonts w:ascii="仿宋_GB2312" w:eastAsia="仿宋_GB2312" w:hAnsi="仿宋_GB2312" w:cs="仿宋_GB2312" w:hint="eastAsia"/>
          <w:sz w:val="32"/>
          <w:szCs w:val="24"/>
        </w:rPr>
        <w:t>1</w:t>
      </w:r>
      <w:r w:rsidR="00323348">
        <w:rPr>
          <w:rFonts w:ascii="仿宋_GB2312" w:eastAsia="仿宋_GB2312" w:hAnsi="仿宋_GB2312" w:cs="仿宋_GB2312"/>
          <w:sz w:val="32"/>
          <w:szCs w:val="24"/>
        </w:rPr>
        <w:t>500</w:t>
      </w:r>
      <w:r w:rsidR="00323348">
        <w:rPr>
          <w:rFonts w:ascii="仿宋_GB2312" w:eastAsia="仿宋_GB2312" w:hAnsi="仿宋_GB2312" w:cs="仿宋_GB2312" w:hint="eastAsia"/>
          <w:sz w:val="32"/>
          <w:szCs w:val="24"/>
        </w:rPr>
        <w:t>字以上</w:t>
      </w:r>
      <w:r>
        <w:rPr>
          <w:rFonts w:ascii="仿宋_GB2312" w:eastAsia="仿宋_GB2312" w:hAnsi="仿宋_GB2312" w:cs="仿宋_GB2312" w:hint="eastAsia"/>
          <w:sz w:val="32"/>
          <w:szCs w:val="24"/>
        </w:rPr>
        <w:t>。其中要求每位实践团成员至少撰</w:t>
      </w:r>
      <w:r w:rsidR="00323348">
        <w:rPr>
          <w:rFonts w:ascii="仿宋_GB2312" w:eastAsia="仿宋_GB2312" w:hAnsi="仿宋_GB2312" w:cs="仿宋_GB2312" w:hint="eastAsia"/>
          <w:sz w:val="32"/>
          <w:szCs w:val="24"/>
        </w:rPr>
        <w:t>写</w:t>
      </w:r>
      <w:r>
        <w:rPr>
          <w:rFonts w:ascii="仿宋_GB2312" w:eastAsia="仿宋_GB2312" w:hAnsi="仿宋_GB2312" w:cs="仿宋_GB2312" w:hint="eastAsia"/>
          <w:sz w:val="32"/>
          <w:szCs w:val="24"/>
        </w:rPr>
        <w:t>个人活动感悟与总结（内容包括100字个人简介、承担工作、心得体会、个人照片等）</w:t>
      </w:r>
    </w:p>
    <w:p w14:paraId="43C4CC79" w14:textId="57D0FEE7" w:rsidR="00B44B2F" w:rsidRPr="00AE4B5C" w:rsidRDefault="00AE4B5C" w:rsidP="00AE4B5C">
      <w:pPr>
        <w:ind w:firstLineChars="200" w:firstLine="640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四、</w:t>
      </w:r>
      <w:bookmarkStart w:id="2" w:name="_Hlk146189759"/>
      <w:r w:rsidR="00546E63" w:rsidRPr="00AE4B5C">
        <w:rPr>
          <w:rFonts w:ascii="黑体" w:eastAsia="黑体" w:hAnsi="黑体" w:cs="黑体" w:hint="eastAsia"/>
          <w:sz w:val="32"/>
          <w:szCs w:val="24"/>
        </w:rPr>
        <w:t>对外宣传新闻稿</w:t>
      </w:r>
      <w:r w:rsidRPr="00AE4B5C">
        <w:rPr>
          <w:rFonts w:ascii="黑体" w:eastAsia="黑体" w:hAnsi="黑体" w:cs="黑体" w:hint="eastAsia"/>
          <w:sz w:val="32"/>
          <w:szCs w:val="24"/>
        </w:rPr>
        <w:t>（</w:t>
      </w:r>
      <w:r w:rsidR="00983F3C">
        <w:rPr>
          <w:rFonts w:ascii="黑体" w:eastAsia="黑体" w:hAnsi="黑体" w:cs="黑体" w:hint="eastAsia"/>
          <w:sz w:val="32"/>
          <w:szCs w:val="24"/>
        </w:rPr>
        <w:t>必交</w:t>
      </w:r>
      <w:r w:rsidRPr="00AE4B5C">
        <w:rPr>
          <w:rFonts w:ascii="黑体" w:eastAsia="黑体" w:hAnsi="黑体" w:cs="黑体" w:hint="eastAsia"/>
          <w:sz w:val="32"/>
          <w:szCs w:val="24"/>
        </w:rPr>
        <w:t>）</w:t>
      </w:r>
      <w:bookmarkEnd w:id="2"/>
    </w:p>
    <w:p w14:paraId="6FE52535" w14:textId="1DB98742" w:rsidR="00B44B2F" w:rsidRDefault="00546E63">
      <w:pPr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 xml:space="preserve">    新闻稿要求相对正式，至少投稿至校级以上媒体平台，冲击国家级媒体，可</w:t>
      </w:r>
      <w:r w:rsidR="00A4728B">
        <w:rPr>
          <w:rFonts w:ascii="仿宋_GB2312" w:eastAsia="仿宋_GB2312" w:hAnsi="仿宋_GB2312" w:cs="仿宋_GB2312" w:hint="eastAsia"/>
          <w:sz w:val="32"/>
          <w:szCs w:val="24"/>
        </w:rPr>
        <w:t>联系</w:t>
      </w:r>
      <w:r>
        <w:rPr>
          <w:rFonts w:ascii="仿宋_GB2312" w:eastAsia="仿宋_GB2312" w:hAnsi="仿宋_GB2312" w:cs="仿宋_GB2312" w:hint="eastAsia"/>
          <w:sz w:val="32"/>
          <w:szCs w:val="24"/>
        </w:rPr>
        <w:t>当地新闻媒体、大学生在线等平台</w:t>
      </w:r>
      <w:r>
        <w:rPr>
          <w:rFonts w:ascii="仿宋_GB2312" w:eastAsia="仿宋_GB2312" w:hAnsi="仿宋_GB2312" w:cs="仿宋_GB2312" w:hint="eastAsia"/>
          <w:sz w:val="32"/>
          <w:szCs w:val="24"/>
        </w:rPr>
        <w:lastRenderedPageBreak/>
        <w:t>投稿。</w:t>
      </w:r>
      <w:r w:rsidR="006A63CC">
        <w:rPr>
          <w:rFonts w:ascii="仿宋_GB2312" w:eastAsia="仿宋_GB2312" w:hAnsi="仿宋_GB2312" w:cs="仿宋_GB2312" w:hint="eastAsia"/>
          <w:sz w:val="32"/>
          <w:szCs w:val="24"/>
        </w:rPr>
        <w:t>若有，请填写并上交</w:t>
      </w:r>
      <w:r w:rsidR="00BC5BCE">
        <w:rPr>
          <w:rFonts w:ascii="仿宋_GB2312" w:eastAsia="仿宋_GB2312" w:hAnsi="仿宋_GB2312" w:cs="仿宋_GB2312" w:hint="eastAsia"/>
          <w:sz w:val="32"/>
          <w:szCs w:val="24"/>
        </w:rPr>
        <w:t>《</w:t>
      </w:r>
      <w:r w:rsidR="006A63CC" w:rsidRPr="006A63CC">
        <w:rPr>
          <w:rFonts w:ascii="仿宋_GB2312" w:eastAsia="仿宋_GB2312" w:hAnsi="仿宋_GB2312" w:cs="仿宋_GB2312" w:hint="eastAsia"/>
          <w:sz w:val="32"/>
          <w:szCs w:val="24"/>
        </w:rPr>
        <w:t>附件2：工程师学院2023年暑期大学生社会实践媒体报道汇总表</w:t>
      </w:r>
      <w:r w:rsidR="00BC5BCE">
        <w:rPr>
          <w:rFonts w:ascii="仿宋_GB2312" w:eastAsia="仿宋_GB2312" w:hAnsi="仿宋_GB2312" w:cs="仿宋_GB2312" w:hint="eastAsia"/>
          <w:sz w:val="32"/>
          <w:szCs w:val="24"/>
        </w:rPr>
        <w:t>》</w:t>
      </w:r>
      <w:r w:rsidR="006A63CC">
        <w:rPr>
          <w:rFonts w:ascii="仿宋_GB2312" w:eastAsia="仿宋_GB2312" w:hAnsi="仿宋_GB2312" w:cs="仿宋_GB2312" w:hint="eastAsia"/>
          <w:sz w:val="32"/>
          <w:szCs w:val="24"/>
        </w:rPr>
        <w:t>。</w:t>
      </w:r>
    </w:p>
    <w:p w14:paraId="7BC106BF" w14:textId="594109E5" w:rsidR="00B44B2F" w:rsidRDefault="00AE4B5C">
      <w:pPr>
        <w:ind w:firstLineChars="200" w:firstLine="640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五</w:t>
      </w:r>
      <w:r w:rsidR="00546E63">
        <w:rPr>
          <w:rFonts w:ascii="黑体" w:eastAsia="黑体" w:hAnsi="黑体" w:cs="黑体" w:hint="eastAsia"/>
          <w:sz w:val="32"/>
          <w:szCs w:val="24"/>
        </w:rPr>
        <w:t>、</w:t>
      </w:r>
      <w:bookmarkStart w:id="3" w:name="_Hlk146189812"/>
      <w:r w:rsidR="00546E63">
        <w:rPr>
          <w:rFonts w:ascii="黑体" w:eastAsia="黑体" w:hAnsi="黑体" w:cs="黑体" w:hint="eastAsia"/>
          <w:sz w:val="32"/>
          <w:szCs w:val="24"/>
        </w:rPr>
        <w:t>实践报告与论文等</w:t>
      </w:r>
      <w:r>
        <w:rPr>
          <w:rFonts w:ascii="黑体" w:eastAsia="黑体" w:hAnsi="黑体" w:cs="黑体" w:hint="eastAsia"/>
          <w:sz w:val="32"/>
          <w:szCs w:val="24"/>
        </w:rPr>
        <w:t>（</w:t>
      </w:r>
      <w:r w:rsidR="00F53390">
        <w:rPr>
          <w:rFonts w:ascii="黑体" w:eastAsia="黑体" w:hAnsi="黑体" w:cs="黑体" w:hint="eastAsia"/>
          <w:sz w:val="32"/>
          <w:szCs w:val="24"/>
        </w:rPr>
        <w:t>若有</w:t>
      </w:r>
      <w:r>
        <w:rPr>
          <w:rFonts w:ascii="黑体" w:eastAsia="黑体" w:hAnsi="黑体" w:cs="黑体" w:hint="eastAsia"/>
          <w:sz w:val="32"/>
          <w:szCs w:val="24"/>
        </w:rPr>
        <w:t>）</w:t>
      </w:r>
      <w:bookmarkEnd w:id="3"/>
    </w:p>
    <w:p w14:paraId="65738421" w14:textId="4036257F" w:rsidR="00B44B2F" w:rsidRPr="00AE4B5C" w:rsidRDefault="00546E63" w:rsidP="00AE4B5C">
      <w:pPr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撰写实践调研报告/论文/访谈录</w:t>
      </w:r>
      <w:r w:rsidR="00BC5BCE">
        <w:rPr>
          <w:rFonts w:ascii="仿宋_GB2312" w:eastAsia="仿宋_GB2312" w:hAnsi="仿宋_GB2312" w:cs="仿宋_GB2312" w:hint="eastAsia"/>
          <w:sz w:val="32"/>
          <w:szCs w:val="24"/>
        </w:rPr>
        <w:t>，若有，请参照《</w:t>
      </w:r>
      <w:r w:rsidR="00BC5BCE" w:rsidRPr="00BC5BCE">
        <w:rPr>
          <w:rFonts w:ascii="仿宋_GB2312" w:eastAsia="仿宋_GB2312" w:hAnsi="仿宋_GB2312" w:cs="仿宋_GB2312" w:hint="eastAsia"/>
          <w:sz w:val="32"/>
          <w:szCs w:val="24"/>
        </w:rPr>
        <w:t>附件3：浙江大学大学生社会实践调研报告及论文格式样本</w:t>
      </w:r>
      <w:r w:rsidR="00BC5BCE">
        <w:rPr>
          <w:rFonts w:ascii="仿宋_GB2312" w:eastAsia="仿宋_GB2312" w:hAnsi="仿宋_GB2312" w:cs="仿宋_GB2312" w:hint="eastAsia"/>
          <w:sz w:val="32"/>
          <w:szCs w:val="24"/>
        </w:rPr>
        <w:t>》。</w:t>
      </w:r>
    </w:p>
    <w:sectPr w:rsidR="00B44B2F" w:rsidRPr="00AE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88F5" w14:textId="77777777" w:rsidR="006E02FB" w:rsidRDefault="006E02FB" w:rsidP="001446C8">
      <w:r>
        <w:separator/>
      </w:r>
    </w:p>
  </w:endnote>
  <w:endnote w:type="continuationSeparator" w:id="0">
    <w:p w14:paraId="07C65598" w14:textId="77777777" w:rsidR="006E02FB" w:rsidRDefault="006E02FB" w:rsidP="0014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A1FE" w14:textId="77777777" w:rsidR="006E02FB" w:rsidRDefault="006E02FB" w:rsidP="001446C8">
      <w:r>
        <w:separator/>
      </w:r>
    </w:p>
  </w:footnote>
  <w:footnote w:type="continuationSeparator" w:id="0">
    <w:p w14:paraId="03B4B07C" w14:textId="77777777" w:rsidR="006E02FB" w:rsidRDefault="006E02FB" w:rsidP="0014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C95094"/>
    <w:multiLevelType w:val="singleLevel"/>
    <w:tmpl w:val="ADC9509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79C60AE"/>
    <w:multiLevelType w:val="hybridMultilevel"/>
    <w:tmpl w:val="0A3C231C"/>
    <w:lvl w:ilvl="0" w:tplc="0DCA5E02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36122901">
    <w:abstractNumId w:val="0"/>
  </w:num>
  <w:num w:numId="2" w16cid:durableId="76835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1MzBiMTg2YjRhNjU0MGUzNmQ5MTRlMGMyZmM2YzEifQ=="/>
  </w:docVars>
  <w:rsids>
    <w:rsidRoot w:val="00634EDE"/>
    <w:rsid w:val="000012EC"/>
    <w:rsid w:val="00010620"/>
    <w:rsid w:val="0001596A"/>
    <w:rsid w:val="00051FC0"/>
    <w:rsid w:val="00054BEF"/>
    <w:rsid w:val="00097297"/>
    <w:rsid w:val="000A0918"/>
    <w:rsid w:val="000A5CEE"/>
    <w:rsid w:val="000B62E4"/>
    <w:rsid w:val="000C15A3"/>
    <w:rsid w:val="000F2464"/>
    <w:rsid w:val="00102E9A"/>
    <w:rsid w:val="00113820"/>
    <w:rsid w:val="001441C2"/>
    <w:rsid w:val="001446C8"/>
    <w:rsid w:val="00144B3E"/>
    <w:rsid w:val="00164B7D"/>
    <w:rsid w:val="00171761"/>
    <w:rsid w:val="00187800"/>
    <w:rsid w:val="001A3BBE"/>
    <w:rsid w:val="001B7115"/>
    <w:rsid w:val="001C04B7"/>
    <w:rsid w:val="001C153E"/>
    <w:rsid w:val="001E3E13"/>
    <w:rsid w:val="001F07BC"/>
    <w:rsid w:val="001F5AD3"/>
    <w:rsid w:val="00206324"/>
    <w:rsid w:val="00206418"/>
    <w:rsid w:val="00214B11"/>
    <w:rsid w:val="002212A3"/>
    <w:rsid w:val="00265D1F"/>
    <w:rsid w:val="002A3A36"/>
    <w:rsid w:val="002A4B9A"/>
    <w:rsid w:val="00303D02"/>
    <w:rsid w:val="0030793E"/>
    <w:rsid w:val="00320244"/>
    <w:rsid w:val="00322114"/>
    <w:rsid w:val="00323348"/>
    <w:rsid w:val="00330CFB"/>
    <w:rsid w:val="003426D4"/>
    <w:rsid w:val="00371C3B"/>
    <w:rsid w:val="00383CB0"/>
    <w:rsid w:val="00383FB3"/>
    <w:rsid w:val="00386321"/>
    <w:rsid w:val="00393066"/>
    <w:rsid w:val="003B34B3"/>
    <w:rsid w:val="003D53DE"/>
    <w:rsid w:val="003F579D"/>
    <w:rsid w:val="00463075"/>
    <w:rsid w:val="004A599B"/>
    <w:rsid w:val="004B10FB"/>
    <w:rsid w:val="004B7B92"/>
    <w:rsid w:val="004D087E"/>
    <w:rsid w:val="004E7BEE"/>
    <w:rsid w:val="004F42BE"/>
    <w:rsid w:val="004F587E"/>
    <w:rsid w:val="00504B6E"/>
    <w:rsid w:val="00511207"/>
    <w:rsid w:val="00531239"/>
    <w:rsid w:val="00545BE4"/>
    <w:rsid w:val="00546E63"/>
    <w:rsid w:val="00553A96"/>
    <w:rsid w:val="00565FC8"/>
    <w:rsid w:val="00583A78"/>
    <w:rsid w:val="0059509F"/>
    <w:rsid w:val="005A0C0F"/>
    <w:rsid w:val="005A52C7"/>
    <w:rsid w:val="005B5021"/>
    <w:rsid w:val="005D6C2E"/>
    <w:rsid w:val="005D7471"/>
    <w:rsid w:val="005E6B27"/>
    <w:rsid w:val="005E780B"/>
    <w:rsid w:val="00611FDA"/>
    <w:rsid w:val="0062609C"/>
    <w:rsid w:val="00634EDE"/>
    <w:rsid w:val="006426F7"/>
    <w:rsid w:val="00643060"/>
    <w:rsid w:val="00653CF3"/>
    <w:rsid w:val="006664B5"/>
    <w:rsid w:val="006703A2"/>
    <w:rsid w:val="006745CE"/>
    <w:rsid w:val="00680CA0"/>
    <w:rsid w:val="006A63CC"/>
    <w:rsid w:val="006B26B7"/>
    <w:rsid w:val="006E02FB"/>
    <w:rsid w:val="00704046"/>
    <w:rsid w:val="00705582"/>
    <w:rsid w:val="0071041F"/>
    <w:rsid w:val="00715E86"/>
    <w:rsid w:val="007169CD"/>
    <w:rsid w:val="00724333"/>
    <w:rsid w:val="00724677"/>
    <w:rsid w:val="00730547"/>
    <w:rsid w:val="0076374D"/>
    <w:rsid w:val="00766F2E"/>
    <w:rsid w:val="007A762E"/>
    <w:rsid w:val="007B7966"/>
    <w:rsid w:val="007C33BB"/>
    <w:rsid w:val="007E3A6E"/>
    <w:rsid w:val="007E4208"/>
    <w:rsid w:val="007F33A7"/>
    <w:rsid w:val="00814A15"/>
    <w:rsid w:val="00815B8A"/>
    <w:rsid w:val="00850E82"/>
    <w:rsid w:val="0086241D"/>
    <w:rsid w:val="00866900"/>
    <w:rsid w:val="00874DEE"/>
    <w:rsid w:val="0087736C"/>
    <w:rsid w:val="008831A7"/>
    <w:rsid w:val="008926FF"/>
    <w:rsid w:val="008A6D8F"/>
    <w:rsid w:val="00904A90"/>
    <w:rsid w:val="00912A84"/>
    <w:rsid w:val="00915E1A"/>
    <w:rsid w:val="00926C85"/>
    <w:rsid w:val="00951373"/>
    <w:rsid w:val="0096718F"/>
    <w:rsid w:val="009736D3"/>
    <w:rsid w:val="00982B25"/>
    <w:rsid w:val="00983241"/>
    <w:rsid w:val="00983F3C"/>
    <w:rsid w:val="009A0E76"/>
    <w:rsid w:val="009B2F85"/>
    <w:rsid w:val="009B7047"/>
    <w:rsid w:val="009C30B5"/>
    <w:rsid w:val="009E5FDA"/>
    <w:rsid w:val="00A001FB"/>
    <w:rsid w:val="00A1015B"/>
    <w:rsid w:val="00A4728B"/>
    <w:rsid w:val="00A73CDC"/>
    <w:rsid w:val="00A81273"/>
    <w:rsid w:val="00AA47F7"/>
    <w:rsid w:val="00AB4D6B"/>
    <w:rsid w:val="00AE1364"/>
    <w:rsid w:val="00AE4B5C"/>
    <w:rsid w:val="00B44B2F"/>
    <w:rsid w:val="00B45ADC"/>
    <w:rsid w:val="00B4775A"/>
    <w:rsid w:val="00B75072"/>
    <w:rsid w:val="00B941F9"/>
    <w:rsid w:val="00B947C8"/>
    <w:rsid w:val="00BC1972"/>
    <w:rsid w:val="00BC5BCE"/>
    <w:rsid w:val="00BD4667"/>
    <w:rsid w:val="00BD7501"/>
    <w:rsid w:val="00BE6158"/>
    <w:rsid w:val="00BE7915"/>
    <w:rsid w:val="00C22BA2"/>
    <w:rsid w:val="00C375BD"/>
    <w:rsid w:val="00C634E7"/>
    <w:rsid w:val="00C7789E"/>
    <w:rsid w:val="00C94CEB"/>
    <w:rsid w:val="00C974FD"/>
    <w:rsid w:val="00CA5B93"/>
    <w:rsid w:val="00CC5236"/>
    <w:rsid w:val="00D03664"/>
    <w:rsid w:val="00D07B35"/>
    <w:rsid w:val="00D12988"/>
    <w:rsid w:val="00D23FAD"/>
    <w:rsid w:val="00D2430F"/>
    <w:rsid w:val="00D2537C"/>
    <w:rsid w:val="00D526BF"/>
    <w:rsid w:val="00D71C37"/>
    <w:rsid w:val="00DA78F0"/>
    <w:rsid w:val="00DB755A"/>
    <w:rsid w:val="00DB7A99"/>
    <w:rsid w:val="00E136FB"/>
    <w:rsid w:val="00E22F49"/>
    <w:rsid w:val="00E57BE9"/>
    <w:rsid w:val="00E63206"/>
    <w:rsid w:val="00E74349"/>
    <w:rsid w:val="00E83EA8"/>
    <w:rsid w:val="00E847CF"/>
    <w:rsid w:val="00E87068"/>
    <w:rsid w:val="00EA5F5C"/>
    <w:rsid w:val="00EB2DF7"/>
    <w:rsid w:val="00EB6354"/>
    <w:rsid w:val="00ED6E38"/>
    <w:rsid w:val="00EF5BB2"/>
    <w:rsid w:val="00F32FBA"/>
    <w:rsid w:val="00F53390"/>
    <w:rsid w:val="00F53521"/>
    <w:rsid w:val="00F840EB"/>
    <w:rsid w:val="00FC303D"/>
    <w:rsid w:val="00FE4DF3"/>
    <w:rsid w:val="00FF388F"/>
    <w:rsid w:val="119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42F57"/>
  <w15:docId w15:val="{E1033886-EDBB-439E-BC7F-3CED932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46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46C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4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46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晓宇</dc:creator>
  <cp:lastModifiedBy>Wang Ren</cp:lastModifiedBy>
  <cp:revision>74</cp:revision>
  <dcterms:created xsi:type="dcterms:W3CDTF">2023-05-29T12:53:00Z</dcterms:created>
  <dcterms:modified xsi:type="dcterms:W3CDTF">2023-09-21T08:38:00Z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170768B0434B45C29D5A030C663D0E1A_13</vt:lpwstr>
  </property>
</Properties>
</file>