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BC3F0"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kern w:val="2"/>
          <w:sz w:val="44"/>
          <w:szCs w:val="44"/>
        </w:rPr>
        <w:t>浙江大学第二十四次博士生代表大会</w:t>
      </w:r>
    </w:p>
    <w:p w14:paraId="3E188DBA"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</w:p>
    <w:p w14:paraId="4F01F39C">
      <w:pPr>
        <w:widowControl w:val="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 xml:space="preserve">年 </w:t>
      </w:r>
      <w:r>
        <w:rPr>
          <w:rFonts w:hint="eastAsia" w:ascii="Times New Roman" w:hAnsi="Times New Roman" w:eastAsia="宋体"/>
          <w:kern w:val="2"/>
          <w:sz w:val="21"/>
          <w:szCs w:val="22"/>
          <w:lang w:val="en-US" w:eastAsia="zh-CN"/>
        </w:rPr>
        <w:t xml:space="preserve"> </w:t>
      </w:r>
      <w:r>
        <w:rPr>
          <w:rFonts w:ascii="Times New Roman" w:hAnsi="Times New Roman" w:eastAsia="宋体"/>
          <w:kern w:val="2"/>
          <w:sz w:val="21"/>
          <w:szCs w:val="22"/>
        </w:rPr>
        <w:t xml:space="preserve"> 月  </w:t>
      </w:r>
      <w:r>
        <w:rPr>
          <w:rFonts w:hint="eastAsia" w:ascii="Times New Roman" w:hAnsi="Times New Roman" w:eastAsia="宋体"/>
          <w:kern w:val="2"/>
          <w:sz w:val="21"/>
          <w:szCs w:val="22"/>
          <w:lang w:val="en-US" w:eastAsia="zh-CN"/>
        </w:rPr>
        <w:t xml:space="preserve"> </w:t>
      </w:r>
      <w:r>
        <w:rPr>
          <w:rFonts w:ascii="Times New Roman" w:hAnsi="Times New Roman" w:eastAsia="宋体"/>
          <w:kern w:val="2"/>
          <w:sz w:val="21"/>
          <w:szCs w:val="22"/>
        </w:rPr>
        <w:t>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25624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18EB75C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1C11049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3E902E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2D20EB5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62F0AA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 w14:paraId="45D206F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 w14:paraId="68A20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461C2D3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41FFD18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E16F30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21752C9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273CF57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3121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2A2107A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502EB42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AC2485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7A5EC57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20CB44F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3F2A7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771B4C2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6D45D7D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B77868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23703D3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23E9107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33949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5C18B04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3A2F7CE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AD8172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5EFC9CC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1C16D92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6242F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6760BCE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 w14:paraId="053B7C9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 w14:paraId="5626F60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 w14:paraId="2FB8861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54FBFDC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2D9B6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3DD25E7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 w14:paraId="4A7FB37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 w14:paraId="2014656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 w14:paraId="4981CD7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13B54EC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2C8FA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01" w:type="dxa"/>
            <w:vAlign w:val="center"/>
          </w:tcPr>
          <w:p w14:paraId="3F1420F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 w14:paraId="0242417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 w14:paraId="42D509A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 w14:paraId="01E02CB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101FC87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2E5B27C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A10AE0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CF1A5C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0D72802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CABAB3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0D5372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 w14:paraId="6EB18D8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 w14:paraId="0BF56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 w14:paraId="1F08238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 w14:paraId="1647573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 w14:paraId="49E9D82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2B15738F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0FEFB4E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00FBCEAF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734C00D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DB8A092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EF4CAEB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 w14:paraId="201976F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</w:tbl>
    <w:p w14:paraId="066B2A7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E5"/>
    <w:rsid w:val="0000503E"/>
    <w:rsid w:val="002E5AE5"/>
    <w:rsid w:val="00AF4D2A"/>
    <w:rsid w:val="00DE3715"/>
    <w:rsid w:val="00F0274D"/>
    <w:rsid w:val="47D9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2"/>
    <w:basedOn w:val="2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1</Lines>
  <Paragraphs>1</Paragraphs>
  <TotalTime>0</TotalTime>
  <ScaleCrop>false</ScaleCrop>
  <LinksUpToDate>false</LinksUpToDate>
  <CharactersWithSpaces>114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2022-10-13T12:51:00Z</dcterms:created>
  <dc:creator>徐余辉</dc:creator>
  <cp:lastModifiedBy>林为民</cp:lastModifiedBy>
  <dcterms:modified xsi:type="dcterms:W3CDTF">2025-09-23T07:43:15Z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eyJoZGlkIjoiYjAzY2YwMDg4NjU1MmQ4MjI5YTFhMjI0YzA5ODZlMjYiLCJ1c2VySWQiOiIxNjM3NTMxNTUwIn0=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4E7E098942F04402BA4B758B371503D5_12</vt:lpwstr>
  </property>
</Properties>
</file>