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3824" w14:textId="5121D832" w:rsidR="00CA6CFF" w:rsidRPr="0041382F" w:rsidRDefault="0036032C" w:rsidP="00CA6CFF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工程师</w:t>
      </w:r>
      <w:r w:rsidR="00CA6CFF">
        <w:rPr>
          <w:rFonts w:ascii="宋体" w:eastAsia="宋体" w:hAnsi="宋体" w:hint="eastAsia"/>
          <w:b/>
          <w:sz w:val="32"/>
        </w:rPr>
        <w:t>学院研究生学业情况</w:t>
      </w:r>
      <w:r w:rsidR="00CA6CFF" w:rsidRPr="0041382F">
        <w:rPr>
          <w:rFonts w:ascii="宋体" w:eastAsia="宋体" w:hAnsi="宋体" w:hint="eastAsia"/>
          <w:b/>
          <w:sz w:val="32"/>
        </w:rPr>
        <w:t>总结表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796"/>
        <w:gridCol w:w="14"/>
        <w:gridCol w:w="1592"/>
        <w:gridCol w:w="895"/>
        <w:gridCol w:w="711"/>
        <w:gridCol w:w="565"/>
        <w:gridCol w:w="1040"/>
        <w:gridCol w:w="377"/>
        <w:gridCol w:w="1229"/>
        <w:gridCol w:w="472"/>
        <w:gridCol w:w="1134"/>
      </w:tblGrid>
      <w:tr w:rsidR="00CA6CFF" w:rsidRPr="00F3638B" w14:paraId="556EF2EA" w14:textId="77777777" w:rsidTr="00F42D86">
        <w:trPr>
          <w:trHeight w:val="529"/>
        </w:trPr>
        <w:tc>
          <w:tcPr>
            <w:tcW w:w="1619" w:type="dxa"/>
            <w:gridSpan w:val="3"/>
            <w:vAlign w:val="center"/>
          </w:tcPr>
          <w:p w14:paraId="447E6CF5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2487" w:type="dxa"/>
            <w:gridSpan w:val="2"/>
            <w:vAlign w:val="center"/>
          </w:tcPr>
          <w:p w14:paraId="4126CF77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F1E79E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学号</w:t>
            </w:r>
          </w:p>
        </w:tc>
        <w:tc>
          <w:tcPr>
            <w:tcW w:w="4252" w:type="dxa"/>
            <w:gridSpan w:val="5"/>
            <w:vAlign w:val="center"/>
          </w:tcPr>
          <w:p w14:paraId="434F54A4" w14:textId="77777777" w:rsidR="00CA6CFF" w:rsidRPr="00566891" w:rsidRDefault="00CA6CFF" w:rsidP="007C31C1">
            <w:pPr>
              <w:rPr>
                <w:rFonts w:ascii="宋体" w:eastAsia="宋体" w:hAnsi="宋体"/>
                <w:b/>
                <w:sz w:val="22"/>
              </w:rPr>
            </w:pPr>
          </w:p>
        </w:tc>
      </w:tr>
      <w:tr w:rsidR="00CA6CFF" w:rsidRPr="00F3638B" w14:paraId="58134344" w14:textId="77777777" w:rsidTr="00F42D86">
        <w:trPr>
          <w:trHeight w:val="529"/>
        </w:trPr>
        <w:tc>
          <w:tcPr>
            <w:tcW w:w="1619" w:type="dxa"/>
            <w:gridSpan w:val="3"/>
            <w:vAlign w:val="center"/>
          </w:tcPr>
          <w:p w14:paraId="1C69E4F5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导师</w:t>
            </w:r>
          </w:p>
        </w:tc>
        <w:tc>
          <w:tcPr>
            <w:tcW w:w="2487" w:type="dxa"/>
            <w:gridSpan w:val="2"/>
            <w:vAlign w:val="center"/>
          </w:tcPr>
          <w:p w14:paraId="25815EB3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1ACEBE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专业</w:t>
            </w:r>
          </w:p>
        </w:tc>
        <w:tc>
          <w:tcPr>
            <w:tcW w:w="4252" w:type="dxa"/>
            <w:gridSpan w:val="5"/>
            <w:vAlign w:val="center"/>
          </w:tcPr>
          <w:p w14:paraId="727A476E" w14:textId="77777777" w:rsidR="00CA6CFF" w:rsidRPr="00566891" w:rsidRDefault="00CA6CFF" w:rsidP="007C31C1">
            <w:pPr>
              <w:rPr>
                <w:rFonts w:ascii="宋体" w:eastAsia="宋体" w:hAnsi="宋体"/>
                <w:b/>
                <w:sz w:val="22"/>
              </w:rPr>
            </w:pPr>
          </w:p>
        </w:tc>
      </w:tr>
      <w:tr w:rsidR="00CA6CFF" w:rsidRPr="00F3638B" w14:paraId="466BC2E7" w14:textId="77777777" w:rsidTr="00B57795">
        <w:trPr>
          <w:trHeight w:val="529"/>
        </w:trPr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14:paraId="2B79565B" w14:textId="77777777" w:rsidR="00F960CB" w:rsidRDefault="00F960CB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学习方式</w:t>
            </w:r>
          </w:p>
          <w:p w14:paraId="76086EBA" w14:textId="604E0096" w:rsidR="00CA6CFF" w:rsidRPr="00F960CB" w:rsidRDefault="00F960CB" w:rsidP="00F374B8">
            <w:pPr>
              <w:jc w:val="center"/>
              <w:rPr>
                <w:rFonts w:ascii="宋体" w:eastAsia="宋体" w:hAnsi="宋体"/>
                <w:b/>
                <w:sz w:val="13"/>
                <w:szCs w:val="13"/>
              </w:rPr>
            </w:pPr>
            <w:r w:rsidRPr="00F960CB">
              <w:rPr>
                <w:rFonts w:ascii="宋体" w:eastAsia="宋体" w:hAnsi="宋体" w:hint="eastAsia"/>
                <w:bCs/>
                <w:sz w:val="13"/>
                <w:szCs w:val="13"/>
              </w:rPr>
              <w:t>（全日制/非全日制）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14:paraId="3C8CCC68" w14:textId="77777777" w:rsidR="00CA6CFF" w:rsidRPr="00566891" w:rsidRDefault="00CA6CFF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1EB4E1D" w14:textId="77777777" w:rsidR="00F960CB" w:rsidRDefault="00F374B8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学制到</w:t>
            </w:r>
          </w:p>
          <w:p w14:paraId="008A8EEC" w14:textId="6C75E551" w:rsidR="00CA6CFF" w:rsidRPr="00566891" w:rsidRDefault="00F374B8" w:rsidP="00F374B8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期时间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5E999EBE" w14:textId="77777777" w:rsidR="00CA6CFF" w:rsidRPr="00566891" w:rsidRDefault="00CA6CFF" w:rsidP="007C31C1">
            <w:pPr>
              <w:rPr>
                <w:rFonts w:ascii="宋体" w:eastAsia="宋体" w:hAnsi="宋体"/>
                <w:b/>
                <w:sz w:val="22"/>
              </w:rPr>
            </w:pPr>
          </w:p>
        </w:tc>
      </w:tr>
      <w:tr w:rsidR="00F960CB" w:rsidRPr="00F3638B" w14:paraId="3AF1A1B0" w14:textId="77777777" w:rsidTr="00912CC2">
        <w:trPr>
          <w:trHeight w:val="527"/>
        </w:trPr>
        <w:tc>
          <w:tcPr>
            <w:tcW w:w="9634" w:type="dxa"/>
            <w:gridSpan w:val="12"/>
            <w:shd w:val="clear" w:color="auto" w:fill="auto"/>
            <w:vAlign w:val="center"/>
          </w:tcPr>
          <w:p w14:paraId="110D0125" w14:textId="09F17F8C" w:rsidR="00F960CB" w:rsidRPr="00F960CB" w:rsidRDefault="00F960CB" w:rsidP="00912CC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F960CB">
              <w:rPr>
                <w:rFonts w:ascii="宋体" w:eastAsia="宋体" w:hAnsi="宋体" w:hint="eastAsia"/>
                <w:b/>
                <w:bCs/>
                <w:sz w:val="22"/>
              </w:rPr>
              <w:t>各培养环节完成情况</w:t>
            </w:r>
          </w:p>
        </w:tc>
      </w:tr>
      <w:tr w:rsidR="00F960CB" w:rsidRPr="00912CC2" w14:paraId="0B4086D3" w14:textId="77777777" w:rsidTr="00912CC2">
        <w:trPr>
          <w:trHeight w:val="527"/>
        </w:trPr>
        <w:tc>
          <w:tcPr>
            <w:tcW w:w="1605" w:type="dxa"/>
            <w:gridSpan w:val="2"/>
            <w:vAlign w:val="center"/>
          </w:tcPr>
          <w:p w14:paraId="63469DA4" w14:textId="7420DF66" w:rsidR="00F960CB" w:rsidRPr="00912CC2" w:rsidRDefault="00F960CB" w:rsidP="00F960CB">
            <w:pPr>
              <w:jc w:val="center"/>
              <w:rPr>
                <w:rFonts w:ascii="黑体" w:eastAsia="黑体" w:hAnsi="黑体"/>
                <w:szCs w:val="21"/>
              </w:rPr>
            </w:pPr>
            <w:r w:rsidRPr="00912CC2">
              <w:rPr>
                <w:rFonts w:ascii="黑体" w:eastAsia="黑体" w:hAnsi="黑体" w:hint="eastAsia"/>
                <w:szCs w:val="21"/>
              </w:rPr>
              <w:t>个人学习计划</w:t>
            </w:r>
          </w:p>
        </w:tc>
        <w:tc>
          <w:tcPr>
            <w:tcW w:w="1606" w:type="dxa"/>
            <w:gridSpan w:val="2"/>
            <w:vAlign w:val="center"/>
          </w:tcPr>
          <w:p w14:paraId="271A816F" w14:textId="77247A12" w:rsidR="00F960CB" w:rsidRPr="00912CC2" w:rsidRDefault="00F960CB" w:rsidP="00F960CB">
            <w:pPr>
              <w:jc w:val="center"/>
              <w:rPr>
                <w:rFonts w:ascii="黑体" w:eastAsia="黑体" w:hAnsi="黑体"/>
                <w:szCs w:val="21"/>
              </w:rPr>
            </w:pPr>
            <w:r w:rsidRPr="00912CC2">
              <w:rPr>
                <w:rFonts w:ascii="黑体" w:eastAsia="黑体" w:hAnsi="黑体" w:hint="eastAsia"/>
                <w:szCs w:val="21"/>
              </w:rPr>
              <w:t>课程修读</w:t>
            </w:r>
          </w:p>
        </w:tc>
        <w:tc>
          <w:tcPr>
            <w:tcW w:w="1606" w:type="dxa"/>
            <w:gridSpan w:val="2"/>
            <w:vAlign w:val="center"/>
          </w:tcPr>
          <w:p w14:paraId="3EE44588" w14:textId="00EEDF2A" w:rsidR="00F960CB" w:rsidRPr="00912CC2" w:rsidRDefault="003C7589" w:rsidP="00F960C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读书报告</w:t>
            </w:r>
          </w:p>
        </w:tc>
        <w:tc>
          <w:tcPr>
            <w:tcW w:w="1605" w:type="dxa"/>
            <w:gridSpan w:val="2"/>
            <w:vAlign w:val="center"/>
          </w:tcPr>
          <w:p w14:paraId="564C53D0" w14:textId="5AF31FB2" w:rsidR="00F960CB" w:rsidRPr="00912CC2" w:rsidRDefault="003C7589" w:rsidP="00F960C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中期考核</w:t>
            </w:r>
          </w:p>
        </w:tc>
        <w:tc>
          <w:tcPr>
            <w:tcW w:w="1606" w:type="dxa"/>
            <w:gridSpan w:val="2"/>
            <w:vAlign w:val="center"/>
          </w:tcPr>
          <w:p w14:paraId="4938317F" w14:textId="245B2C95" w:rsidR="00F960CB" w:rsidRPr="00912CC2" w:rsidRDefault="003C7589" w:rsidP="00F960C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开题报告</w:t>
            </w:r>
          </w:p>
        </w:tc>
        <w:tc>
          <w:tcPr>
            <w:tcW w:w="1606" w:type="dxa"/>
            <w:gridSpan w:val="2"/>
            <w:vAlign w:val="center"/>
          </w:tcPr>
          <w:p w14:paraId="6BA3F024" w14:textId="39148D88" w:rsidR="00F960CB" w:rsidRPr="00912CC2" w:rsidRDefault="003C7589" w:rsidP="00F960C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专业实践</w:t>
            </w:r>
          </w:p>
        </w:tc>
      </w:tr>
      <w:tr w:rsidR="00B57795" w:rsidRPr="00B57795" w14:paraId="7B78A613" w14:textId="77777777" w:rsidTr="00334E02">
        <w:trPr>
          <w:trHeight w:val="727"/>
        </w:trPr>
        <w:tc>
          <w:tcPr>
            <w:tcW w:w="1605" w:type="dxa"/>
            <w:gridSpan w:val="2"/>
            <w:vAlign w:val="center"/>
          </w:tcPr>
          <w:p w14:paraId="0F9B3256" w14:textId="77777777" w:rsidR="00B57795" w:rsidRP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□审核通过</w:t>
            </w:r>
          </w:p>
          <w:p w14:paraId="50FFB933" w14:textId="77777777" w:rsid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□未审核</w:t>
            </w:r>
          </w:p>
          <w:p w14:paraId="6D7416FC" w14:textId="2ACE63A8" w:rsidR="008D5F80" w:rsidRPr="008D5F80" w:rsidRDefault="008D5F80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□未提交</w:t>
            </w:r>
          </w:p>
        </w:tc>
        <w:tc>
          <w:tcPr>
            <w:tcW w:w="1606" w:type="dxa"/>
            <w:gridSpan w:val="2"/>
            <w:vAlign w:val="center"/>
          </w:tcPr>
          <w:p w14:paraId="2C620BD3" w14:textId="1B82CAA2" w:rsidR="00B57795" w:rsidRP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</w:t>
            </w: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修读完毕</w:t>
            </w:r>
          </w:p>
          <w:p w14:paraId="19A2A667" w14:textId="3CC06995" w:rsidR="008D5F80" w:rsidRPr="008D5F80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</w:t>
            </w: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未</w:t>
            </w:r>
            <w:r w:rsidR="008D5F80">
              <w:rPr>
                <w:rFonts w:ascii="黑体" w:eastAsia="黑体" w:hAnsi="黑体" w:hint="eastAsia"/>
                <w:bCs/>
                <w:sz w:val="18"/>
                <w:szCs w:val="18"/>
              </w:rPr>
              <w:t>修满学分</w:t>
            </w:r>
          </w:p>
        </w:tc>
        <w:tc>
          <w:tcPr>
            <w:tcW w:w="1606" w:type="dxa"/>
            <w:gridSpan w:val="2"/>
            <w:vAlign w:val="center"/>
          </w:tcPr>
          <w:p w14:paraId="7FDE403B" w14:textId="77777777" w:rsidR="00B57795" w:rsidRP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□审核通过</w:t>
            </w:r>
          </w:p>
          <w:p w14:paraId="64951985" w14:textId="77777777" w:rsid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□未审核</w:t>
            </w:r>
          </w:p>
          <w:p w14:paraId="0FD683C7" w14:textId="72C91F6B" w:rsidR="008D5F80" w:rsidRPr="00B57795" w:rsidRDefault="008D5F80" w:rsidP="00B57795">
            <w:pPr>
              <w:rPr>
                <w:rFonts w:ascii="黑体" w:eastAsia="黑体" w:hAnsi="黑体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□未提交</w:t>
            </w:r>
          </w:p>
        </w:tc>
        <w:tc>
          <w:tcPr>
            <w:tcW w:w="1605" w:type="dxa"/>
            <w:gridSpan w:val="2"/>
            <w:vAlign w:val="center"/>
          </w:tcPr>
          <w:p w14:paraId="6CBB62FE" w14:textId="77777777" w:rsidR="00B57795" w:rsidRP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□审核通过</w:t>
            </w:r>
          </w:p>
          <w:p w14:paraId="338A3246" w14:textId="3428D33E" w:rsidR="008D5F80" w:rsidRPr="008D5F80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□未审核</w:t>
            </w:r>
          </w:p>
        </w:tc>
        <w:tc>
          <w:tcPr>
            <w:tcW w:w="1606" w:type="dxa"/>
            <w:gridSpan w:val="2"/>
            <w:vAlign w:val="center"/>
          </w:tcPr>
          <w:p w14:paraId="65607DD2" w14:textId="77777777" w:rsidR="00B57795" w:rsidRP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□审核通过</w:t>
            </w:r>
          </w:p>
          <w:p w14:paraId="3FB34701" w14:textId="77777777" w:rsid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□未审核</w:t>
            </w:r>
          </w:p>
          <w:p w14:paraId="57B77E1F" w14:textId="28C733B9" w:rsidR="008D5F80" w:rsidRPr="00B57795" w:rsidRDefault="008D5F80" w:rsidP="00B57795">
            <w:pPr>
              <w:rPr>
                <w:rFonts w:ascii="黑体" w:eastAsia="黑体" w:hAnsi="黑体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□未提交</w:t>
            </w:r>
          </w:p>
        </w:tc>
        <w:tc>
          <w:tcPr>
            <w:tcW w:w="1606" w:type="dxa"/>
            <w:gridSpan w:val="2"/>
            <w:vAlign w:val="center"/>
          </w:tcPr>
          <w:p w14:paraId="2AB28100" w14:textId="77777777" w:rsidR="00B57795" w:rsidRP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□审核通过</w:t>
            </w:r>
          </w:p>
          <w:p w14:paraId="355197AF" w14:textId="77777777" w:rsidR="00B57795" w:rsidRDefault="00B57795" w:rsidP="00B57795">
            <w:pPr>
              <w:rPr>
                <w:rFonts w:ascii="黑体" w:eastAsia="黑体" w:hAnsi="黑体"/>
                <w:bCs/>
                <w:sz w:val="18"/>
                <w:szCs w:val="18"/>
              </w:rPr>
            </w:pPr>
            <w:r w:rsidRPr="00B57795">
              <w:rPr>
                <w:rFonts w:ascii="黑体" w:eastAsia="黑体" w:hAnsi="黑体" w:hint="eastAsia"/>
                <w:bCs/>
                <w:sz w:val="18"/>
                <w:szCs w:val="18"/>
              </w:rPr>
              <w:t>□未审核</w:t>
            </w:r>
          </w:p>
          <w:p w14:paraId="49090E5B" w14:textId="15051A20" w:rsidR="008D5F80" w:rsidRPr="00B57795" w:rsidRDefault="008D5F80" w:rsidP="00B57795">
            <w:pPr>
              <w:rPr>
                <w:rFonts w:ascii="黑体" w:eastAsia="黑体" w:hAnsi="黑体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18"/>
                <w:szCs w:val="18"/>
              </w:rPr>
              <w:t>□未答辩</w:t>
            </w:r>
          </w:p>
        </w:tc>
      </w:tr>
      <w:tr w:rsidR="00566891" w:rsidRPr="00F3638B" w14:paraId="14D7B4F4" w14:textId="77777777" w:rsidTr="00F42D86">
        <w:trPr>
          <w:trHeight w:val="529"/>
        </w:trPr>
        <w:tc>
          <w:tcPr>
            <w:tcW w:w="9634" w:type="dxa"/>
            <w:gridSpan w:val="12"/>
            <w:vAlign w:val="center"/>
          </w:tcPr>
          <w:p w14:paraId="1F0819EF" w14:textId="35924ED8" w:rsidR="00566891" w:rsidRPr="00566891" w:rsidRDefault="00566891" w:rsidP="00912CC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在国内外学术刊物上发表及收录的学术论文（按</w:t>
            </w:r>
            <w:r w:rsidRPr="00566891">
              <w:rPr>
                <w:rFonts w:ascii="宋体" w:eastAsia="宋体" w:hAnsi="宋体"/>
                <w:b/>
                <w:sz w:val="22"/>
              </w:rPr>
              <w:t>SCI、EI</w:t>
            </w:r>
            <w:r w:rsidR="003F3BD8">
              <w:rPr>
                <w:rFonts w:ascii="宋体" w:eastAsia="宋体" w:hAnsi="宋体"/>
                <w:b/>
                <w:sz w:val="22"/>
              </w:rPr>
              <w:t>、一级、核心）顺序填写</w:t>
            </w:r>
          </w:p>
        </w:tc>
      </w:tr>
      <w:tr w:rsidR="00566891" w:rsidRPr="00F3638B" w14:paraId="4509A438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3245A0ED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297" w:type="dxa"/>
            <w:gridSpan w:val="4"/>
            <w:vAlign w:val="center"/>
          </w:tcPr>
          <w:p w14:paraId="343B64FD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论文题目</w:t>
            </w:r>
          </w:p>
        </w:tc>
        <w:tc>
          <w:tcPr>
            <w:tcW w:w="1276" w:type="dxa"/>
            <w:gridSpan w:val="2"/>
            <w:vAlign w:val="center"/>
          </w:tcPr>
          <w:p w14:paraId="659DFCEC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刊物名称</w:t>
            </w:r>
          </w:p>
        </w:tc>
        <w:tc>
          <w:tcPr>
            <w:tcW w:w="1417" w:type="dxa"/>
            <w:gridSpan w:val="2"/>
            <w:vAlign w:val="center"/>
          </w:tcPr>
          <w:p w14:paraId="78FCE0B8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发表时间</w:t>
            </w:r>
          </w:p>
        </w:tc>
        <w:tc>
          <w:tcPr>
            <w:tcW w:w="1701" w:type="dxa"/>
            <w:gridSpan w:val="2"/>
            <w:vAlign w:val="center"/>
          </w:tcPr>
          <w:p w14:paraId="1845DDC5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导师/本人排序</w:t>
            </w:r>
          </w:p>
        </w:tc>
        <w:tc>
          <w:tcPr>
            <w:tcW w:w="1134" w:type="dxa"/>
            <w:vAlign w:val="center"/>
          </w:tcPr>
          <w:p w14:paraId="4B5989D6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期刊级别</w:t>
            </w:r>
          </w:p>
        </w:tc>
      </w:tr>
      <w:tr w:rsidR="00566891" w:rsidRPr="00F3638B" w14:paraId="47A21030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1DEDCB24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4696F2E7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F1650E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BE9B75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EBB63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477D62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</w:tr>
      <w:tr w:rsidR="00566891" w:rsidRPr="00F3638B" w14:paraId="6CD91A25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2F53D762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3E7A8B31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3AA04D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A24B172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B82579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82829A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</w:tr>
      <w:tr w:rsidR="00164A0C" w:rsidRPr="00F3638B" w14:paraId="026605B9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09826DF8" w14:textId="77777777" w:rsidR="00164A0C" w:rsidRPr="00566891" w:rsidRDefault="00164A0C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6BC18B06" w14:textId="77777777" w:rsidR="00164A0C" w:rsidRPr="00566891" w:rsidRDefault="00164A0C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FF4D67" w14:textId="77777777" w:rsidR="00164A0C" w:rsidRPr="00566891" w:rsidRDefault="00164A0C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495BBC" w14:textId="77777777" w:rsidR="00164A0C" w:rsidRPr="00566891" w:rsidRDefault="00164A0C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5103C1" w14:textId="77777777" w:rsidR="00164A0C" w:rsidRPr="00566891" w:rsidRDefault="00164A0C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09CF64" w14:textId="77777777" w:rsidR="00164A0C" w:rsidRPr="00566891" w:rsidRDefault="00164A0C" w:rsidP="00566891">
            <w:pPr>
              <w:rPr>
                <w:rFonts w:ascii="宋体" w:eastAsia="宋体" w:hAnsi="宋体"/>
                <w:sz w:val="22"/>
              </w:rPr>
            </w:pPr>
          </w:p>
        </w:tc>
      </w:tr>
      <w:tr w:rsidR="00566891" w:rsidRPr="00F3638B" w14:paraId="198692D1" w14:textId="77777777" w:rsidTr="00F42D86">
        <w:trPr>
          <w:trHeight w:val="529"/>
        </w:trPr>
        <w:tc>
          <w:tcPr>
            <w:tcW w:w="9634" w:type="dxa"/>
            <w:gridSpan w:val="12"/>
            <w:vAlign w:val="center"/>
          </w:tcPr>
          <w:p w14:paraId="795052D4" w14:textId="77777777" w:rsidR="00566891" w:rsidRPr="00566891" w:rsidRDefault="00566891" w:rsidP="00912CC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获奖成果或授权专利</w:t>
            </w:r>
          </w:p>
        </w:tc>
      </w:tr>
      <w:tr w:rsidR="00566891" w:rsidRPr="00F3638B" w14:paraId="737A999A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5ABB22E2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297" w:type="dxa"/>
            <w:gridSpan w:val="4"/>
            <w:vAlign w:val="center"/>
          </w:tcPr>
          <w:p w14:paraId="58361277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获奖成果或专利名称</w:t>
            </w:r>
          </w:p>
        </w:tc>
        <w:tc>
          <w:tcPr>
            <w:tcW w:w="1276" w:type="dxa"/>
            <w:gridSpan w:val="2"/>
            <w:vAlign w:val="center"/>
          </w:tcPr>
          <w:p w14:paraId="2D6F3B52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奖励级别</w:t>
            </w:r>
          </w:p>
          <w:p w14:paraId="1F437555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或专利类别</w:t>
            </w:r>
          </w:p>
        </w:tc>
        <w:tc>
          <w:tcPr>
            <w:tcW w:w="1417" w:type="dxa"/>
            <w:gridSpan w:val="2"/>
            <w:vAlign w:val="center"/>
          </w:tcPr>
          <w:p w14:paraId="79F90EB9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获奖(专利授权)时间</w:t>
            </w:r>
          </w:p>
        </w:tc>
        <w:tc>
          <w:tcPr>
            <w:tcW w:w="1701" w:type="dxa"/>
            <w:gridSpan w:val="2"/>
            <w:vAlign w:val="center"/>
          </w:tcPr>
          <w:p w14:paraId="62B6CF08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导师/本人排序</w:t>
            </w:r>
          </w:p>
        </w:tc>
        <w:tc>
          <w:tcPr>
            <w:tcW w:w="1134" w:type="dxa"/>
            <w:vAlign w:val="center"/>
          </w:tcPr>
          <w:p w14:paraId="1A31619E" w14:textId="77777777" w:rsidR="00566891" w:rsidRPr="00566891" w:rsidRDefault="00566891" w:rsidP="00566891">
            <w:pPr>
              <w:rPr>
                <w:rFonts w:ascii="宋体" w:eastAsia="宋体" w:hAnsi="宋体"/>
              </w:rPr>
            </w:pPr>
            <w:r w:rsidRPr="00566891">
              <w:rPr>
                <w:rFonts w:ascii="宋体" w:eastAsia="宋体" w:hAnsi="宋体" w:hint="eastAsia"/>
              </w:rPr>
              <w:t>颁奖部门</w:t>
            </w:r>
          </w:p>
        </w:tc>
      </w:tr>
      <w:tr w:rsidR="00566891" w:rsidRPr="00F3638B" w14:paraId="0BA00313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4163936B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241B4E0F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8E554A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6AC86E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9807EA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7481B0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</w:tr>
      <w:tr w:rsidR="00566891" w:rsidRPr="00F3638B" w14:paraId="5A7ECDF4" w14:textId="77777777" w:rsidTr="00F42D86">
        <w:trPr>
          <w:trHeight w:val="529"/>
        </w:trPr>
        <w:tc>
          <w:tcPr>
            <w:tcW w:w="809" w:type="dxa"/>
            <w:vAlign w:val="center"/>
          </w:tcPr>
          <w:p w14:paraId="14A2A3FB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297" w:type="dxa"/>
            <w:gridSpan w:val="4"/>
            <w:vAlign w:val="center"/>
          </w:tcPr>
          <w:p w14:paraId="3E7990E0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B7C028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53B61F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7E72D7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08890E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</w:tr>
      <w:tr w:rsidR="00566891" w:rsidRPr="00F3638B" w14:paraId="07309EA6" w14:textId="77777777" w:rsidTr="000F0E57">
        <w:trPr>
          <w:trHeight w:val="529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4DAFEABF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auto"/>
            </w:tcBorders>
            <w:vAlign w:val="center"/>
          </w:tcPr>
          <w:p w14:paraId="70CD8ACF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85316D8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6A028D2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94ADDA7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260F96" w14:textId="77777777" w:rsidR="00566891" w:rsidRPr="00566891" w:rsidRDefault="00566891" w:rsidP="00566891">
            <w:pPr>
              <w:rPr>
                <w:rFonts w:ascii="宋体" w:eastAsia="宋体" w:hAnsi="宋体"/>
                <w:sz w:val="22"/>
              </w:rPr>
            </w:pPr>
          </w:p>
        </w:tc>
      </w:tr>
      <w:tr w:rsidR="000F0E57" w:rsidRPr="00F3638B" w14:paraId="7766F1CB" w14:textId="77777777" w:rsidTr="000F0E57">
        <w:trPr>
          <w:trHeight w:val="529"/>
        </w:trPr>
        <w:tc>
          <w:tcPr>
            <w:tcW w:w="96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F33E6" w14:textId="19AEE422" w:rsidR="000F0E57" w:rsidRPr="000F0E57" w:rsidRDefault="000F0E57" w:rsidP="00566891">
            <w:pPr>
              <w:rPr>
                <w:rFonts w:ascii="黑体" w:eastAsia="黑体" w:hAnsi="黑体" w:hint="eastAsia"/>
                <w:sz w:val="18"/>
                <w:szCs w:val="18"/>
              </w:rPr>
            </w:pPr>
            <w:r w:rsidRPr="000F0E57">
              <w:rPr>
                <w:rFonts w:ascii="黑体" w:eastAsia="黑体" w:hAnsi="黑体" w:cs="Times New Roman" w:hint="eastAsia"/>
                <w:sz w:val="18"/>
                <w:szCs w:val="18"/>
              </w:rPr>
              <w:t>注：上述研究成果均须以浙江大学为第一署名单位，研究生为第一或第二（列第二的，第一完成人应是该研究生之导师）完成人。</w:t>
            </w:r>
          </w:p>
        </w:tc>
      </w:tr>
      <w:tr w:rsidR="003F3BD8" w:rsidRPr="00F3638B" w14:paraId="2B31FAA7" w14:textId="77777777" w:rsidTr="00CA3A6D">
        <w:trPr>
          <w:trHeight w:val="529"/>
        </w:trPr>
        <w:tc>
          <w:tcPr>
            <w:tcW w:w="9634" w:type="dxa"/>
            <w:gridSpan w:val="12"/>
            <w:vAlign w:val="center"/>
          </w:tcPr>
          <w:p w14:paraId="040E146B" w14:textId="6A09C682" w:rsidR="003F3BD8" w:rsidRPr="003F3BD8" w:rsidRDefault="003F3BD8" w:rsidP="003F3BD8">
            <w:pPr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政治思想表现、参与课题情况、参加学术会议和讲座情况、社会实践情况、其他成绩及存在问题等</w:t>
            </w:r>
          </w:p>
        </w:tc>
      </w:tr>
      <w:tr w:rsidR="00566891" w:rsidRPr="00F3638B" w14:paraId="2CBC8DBF" w14:textId="77777777" w:rsidTr="000F0E57">
        <w:trPr>
          <w:trHeight w:hRule="exact" w:val="2845"/>
        </w:trPr>
        <w:tc>
          <w:tcPr>
            <w:tcW w:w="9634" w:type="dxa"/>
            <w:gridSpan w:val="12"/>
          </w:tcPr>
          <w:p w14:paraId="785B34FB" w14:textId="77777777" w:rsidR="00566891" w:rsidRPr="00566891" w:rsidRDefault="00566891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1DD6C9D8" w14:textId="74422E93" w:rsidR="00566891" w:rsidRDefault="00566891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2A01ABD9" w14:textId="1D2A73C8" w:rsidR="00F374B8" w:rsidRDefault="00F374B8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0C836197" w14:textId="1EF64E3F" w:rsidR="001B3A83" w:rsidRDefault="001B3A83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6A2477AA" w14:textId="140FAF1E" w:rsidR="00164A0C" w:rsidRDefault="00164A0C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38BDDD21" w14:textId="66D8FC8C" w:rsidR="00164A0C" w:rsidRDefault="00164A0C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255B3374" w14:textId="68BF3822" w:rsidR="00164A0C" w:rsidRDefault="00164A0C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0AD96013" w14:textId="504765B5" w:rsidR="000F0E57" w:rsidRDefault="000F0E57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5E15C26B" w14:textId="77777777" w:rsidR="000F0E57" w:rsidRPr="00566891" w:rsidRDefault="000F0E57" w:rsidP="00566891">
            <w:pPr>
              <w:rPr>
                <w:rFonts w:ascii="宋体" w:eastAsia="宋体" w:hAnsi="宋体" w:hint="eastAsia"/>
                <w:b/>
                <w:sz w:val="22"/>
              </w:rPr>
            </w:pPr>
          </w:p>
          <w:p w14:paraId="46E3D058" w14:textId="121F72F4" w:rsidR="00566891" w:rsidRPr="00566891" w:rsidRDefault="00566891" w:rsidP="00566891">
            <w:pPr>
              <w:jc w:val="right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1B3A83" w:rsidRPr="00F3638B" w14:paraId="65042AA2" w14:textId="77777777" w:rsidTr="00CA3A6D">
        <w:trPr>
          <w:trHeight w:val="529"/>
        </w:trPr>
        <w:tc>
          <w:tcPr>
            <w:tcW w:w="9634" w:type="dxa"/>
            <w:gridSpan w:val="12"/>
            <w:vAlign w:val="center"/>
          </w:tcPr>
          <w:p w14:paraId="47856F1B" w14:textId="6BD9C5F5" w:rsidR="001B3A83" w:rsidRPr="003F3BD8" w:rsidRDefault="001B3A83" w:rsidP="001B3A83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lastRenderedPageBreak/>
              <w:t>学位论文进展情况</w:t>
            </w:r>
          </w:p>
        </w:tc>
      </w:tr>
      <w:tr w:rsidR="001B3A83" w:rsidRPr="00F3638B" w14:paraId="465D27E4" w14:textId="77777777" w:rsidTr="000F0E57">
        <w:trPr>
          <w:trHeight w:hRule="exact" w:val="2442"/>
        </w:trPr>
        <w:tc>
          <w:tcPr>
            <w:tcW w:w="9634" w:type="dxa"/>
            <w:gridSpan w:val="12"/>
          </w:tcPr>
          <w:p w14:paraId="109B116D" w14:textId="77777777" w:rsidR="001B3A83" w:rsidRPr="00566891" w:rsidRDefault="001B3A83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27F841C4" w14:textId="77777777" w:rsidR="001B3A83" w:rsidRDefault="001B3A83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79FFB465" w14:textId="77777777" w:rsidR="001B3A83" w:rsidRDefault="001B3A83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61B88FBC" w14:textId="77777777" w:rsidR="001B3A83" w:rsidRDefault="001B3A83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006F01AF" w14:textId="00EAB426" w:rsidR="001B3A83" w:rsidRDefault="001B3A83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470DBD38" w14:textId="430C3705" w:rsidR="008C445F" w:rsidRDefault="008C445F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46A79062" w14:textId="77777777" w:rsidR="000F0E57" w:rsidRPr="00566891" w:rsidRDefault="000F0E57" w:rsidP="00CA3A6D">
            <w:pPr>
              <w:rPr>
                <w:rFonts w:ascii="宋体" w:eastAsia="宋体" w:hAnsi="宋体" w:hint="eastAsia"/>
                <w:b/>
                <w:sz w:val="22"/>
              </w:rPr>
            </w:pPr>
          </w:p>
          <w:p w14:paraId="3DA036A5" w14:textId="77777777" w:rsidR="001B3A83" w:rsidRPr="00566891" w:rsidRDefault="001B3A83" w:rsidP="00CA3A6D">
            <w:pPr>
              <w:jc w:val="right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1B3A83" w:rsidRPr="00F3638B" w14:paraId="7B308031" w14:textId="77777777" w:rsidTr="00CA3A6D">
        <w:trPr>
          <w:trHeight w:val="529"/>
        </w:trPr>
        <w:tc>
          <w:tcPr>
            <w:tcW w:w="9634" w:type="dxa"/>
            <w:gridSpan w:val="12"/>
            <w:vAlign w:val="center"/>
          </w:tcPr>
          <w:p w14:paraId="350AD23F" w14:textId="0242A2B3" w:rsidR="001B3A83" w:rsidRPr="003F3BD8" w:rsidRDefault="001B3A83" w:rsidP="00CA3A6D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宋体" w:hint="eastAsia"/>
                <w:b/>
                <w:sz w:val="22"/>
              </w:rPr>
              <w:t>延期期间工作计划及时间安排</w:t>
            </w:r>
          </w:p>
        </w:tc>
      </w:tr>
      <w:tr w:rsidR="001B3A83" w:rsidRPr="00566891" w14:paraId="6C674876" w14:textId="77777777" w:rsidTr="000F0E57">
        <w:trPr>
          <w:trHeight w:val="2846"/>
        </w:trPr>
        <w:tc>
          <w:tcPr>
            <w:tcW w:w="9634" w:type="dxa"/>
            <w:gridSpan w:val="12"/>
          </w:tcPr>
          <w:p w14:paraId="49D8E33A" w14:textId="1C983DE0" w:rsidR="001B3A83" w:rsidRDefault="001B3A83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178A7C17" w14:textId="36C73D4C" w:rsidR="00A10DCC" w:rsidRDefault="00A10DCC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14875644" w14:textId="27053763" w:rsidR="00A10DCC" w:rsidRDefault="00A10DCC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0E2A8BC9" w14:textId="1141680D" w:rsidR="00A10DCC" w:rsidRDefault="00A10DCC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3486581D" w14:textId="2404A542" w:rsidR="00A10DCC" w:rsidRDefault="00A10DCC" w:rsidP="00CA3A6D">
            <w:pPr>
              <w:rPr>
                <w:rFonts w:ascii="宋体" w:eastAsia="宋体" w:hAnsi="宋体"/>
                <w:b/>
                <w:sz w:val="22"/>
              </w:rPr>
            </w:pPr>
          </w:p>
          <w:p w14:paraId="79F81E2A" w14:textId="56FB754E" w:rsidR="000F0E57" w:rsidRPr="00566891" w:rsidRDefault="000F0E57" w:rsidP="00CA3A6D">
            <w:pPr>
              <w:rPr>
                <w:rFonts w:ascii="宋体" w:eastAsia="宋体" w:hAnsi="宋体" w:hint="eastAsia"/>
                <w:b/>
                <w:sz w:val="22"/>
              </w:rPr>
            </w:pPr>
          </w:p>
          <w:p w14:paraId="20920F2D" w14:textId="77777777" w:rsidR="001B3A83" w:rsidRPr="00566891" w:rsidRDefault="001B3A83" w:rsidP="00A10DCC">
            <w:pPr>
              <w:spacing w:line="360" w:lineRule="auto"/>
              <w:ind w:firstLineChars="1240" w:firstLine="2739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BF5FA7"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研究生本人</w:t>
            </w:r>
            <w:r w:rsidRPr="0056689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签名：</w:t>
            </w:r>
          </w:p>
          <w:p w14:paraId="1E5CE26E" w14:textId="77777777" w:rsidR="001B3A83" w:rsidRPr="00566891" w:rsidRDefault="001B3A83" w:rsidP="00CA3A6D">
            <w:pPr>
              <w:jc w:val="right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年  </w:t>
            </w:r>
            <w:r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月  </w:t>
            </w:r>
            <w:r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日</w:t>
            </w:r>
          </w:p>
        </w:tc>
      </w:tr>
      <w:tr w:rsidR="00566891" w:rsidRPr="00F3638B" w14:paraId="60316B8C" w14:textId="77777777" w:rsidTr="00F42D86">
        <w:trPr>
          <w:trHeight w:val="529"/>
        </w:trPr>
        <w:tc>
          <w:tcPr>
            <w:tcW w:w="9634" w:type="dxa"/>
            <w:gridSpan w:val="12"/>
            <w:vAlign w:val="center"/>
          </w:tcPr>
          <w:p w14:paraId="3B8C3361" w14:textId="1452C1F2" w:rsidR="00566891" w:rsidRPr="00566891" w:rsidRDefault="00A10DCC" w:rsidP="00566891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导师意见：</w:t>
            </w:r>
          </w:p>
          <w:p w14:paraId="0C9BEF1A" w14:textId="77777777" w:rsidR="00566891" w:rsidRDefault="00566891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580F6E8C" w14:textId="3490EBC7" w:rsidR="00234565" w:rsidRDefault="00234565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64E39A9D" w14:textId="2EA45A66" w:rsidR="00164A0C" w:rsidRDefault="00164A0C" w:rsidP="00566891">
            <w:pPr>
              <w:rPr>
                <w:rFonts w:ascii="宋体" w:eastAsia="宋体" w:hAnsi="宋体" w:hint="eastAsia"/>
                <w:b/>
                <w:sz w:val="22"/>
              </w:rPr>
            </w:pPr>
          </w:p>
          <w:p w14:paraId="6310CEE4" w14:textId="77777777" w:rsidR="00234565" w:rsidRDefault="00234565" w:rsidP="008C445F">
            <w:pPr>
              <w:ind w:firstLineChars="400" w:firstLine="883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建议学籍异动类型：□同意延期</w:t>
            </w:r>
            <w:r w:rsidRPr="00234565">
              <w:rPr>
                <w:rFonts w:ascii="宋体" w:eastAsia="宋体" w:hAnsi="宋体"/>
                <w:b/>
                <w:sz w:val="22"/>
              </w:rPr>
              <w:t xml:space="preserve">  □</w:t>
            </w:r>
            <w:r>
              <w:rPr>
                <w:rFonts w:ascii="宋体" w:eastAsia="宋体" w:hAnsi="宋体" w:hint="eastAsia"/>
                <w:b/>
                <w:sz w:val="22"/>
              </w:rPr>
              <w:t>不同意延期，建议结业</w:t>
            </w:r>
            <w:r w:rsidRPr="00234565">
              <w:rPr>
                <w:rFonts w:ascii="宋体" w:eastAsia="宋体" w:hAnsi="宋体"/>
                <w:b/>
                <w:sz w:val="22"/>
              </w:rPr>
              <w:t xml:space="preserve">  □</w:t>
            </w:r>
            <w:r>
              <w:rPr>
                <w:rFonts w:ascii="宋体" w:eastAsia="宋体" w:hAnsi="宋体"/>
                <w:b/>
                <w:sz w:val="22"/>
              </w:rPr>
              <w:t>不同意</w:t>
            </w:r>
            <w:r>
              <w:rPr>
                <w:rFonts w:ascii="宋体" w:eastAsia="宋体" w:hAnsi="宋体" w:hint="eastAsia"/>
                <w:b/>
                <w:sz w:val="22"/>
              </w:rPr>
              <w:t>延期，建议退学</w:t>
            </w:r>
          </w:p>
          <w:p w14:paraId="16DDFF76" w14:textId="77777777" w:rsidR="00234565" w:rsidRPr="00234565" w:rsidRDefault="00234565" w:rsidP="008C445F">
            <w:pPr>
              <w:ind w:leftChars="955" w:left="2005" w:firstLineChars="400" w:firstLine="883"/>
              <w:rPr>
                <w:rFonts w:ascii="宋体" w:eastAsia="宋体" w:hAnsi="宋体"/>
                <w:b/>
                <w:sz w:val="22"/>
              </w:rPr>
            </w:pPr>
            <w:r w:rsidRPr="00234565">
              <w:rPr>
                <w:rFonts w:ascii="宋体" w:eastAsia="宋体" w:hAnsi="宋体"/>
                <w:b/>
                <w:sz w:val="22"/>
              </w:rPr>
              <w:t>□</w:t>
            </w:r>
            <w:r>
              <w:rPr>
                <w:rFonts w:ascii="宋体" w:eastAsia="宋体" w:hAnsi="宋体" w:hint="eastAsia"/>
                <w:b/>
                <w:sz w:val="22"/>
              </w:rPr>
              <w:t>其他建议</w:t>
            </w:r>
            <w:r w:rsidRPr="00234565">
              <w:rPr>
                <w:rFonts w:ascii="宋体" w:eastAsia="宋体" w:hAnsi="宋体" w:hint="eastAsia"/>
                <w:b/>
                <w:sz w:val="22"/>
                <w:u w:val="single"/>
              </w:rPr>
              <w:t xml:space="preserve"> </w:t>
            </w:r>
            <w:r w:rsidRPr="00234565">
              <w:rPr>
                <w:rFonts w:ascii="宋体" w:eastAsia="宋体" w:hAnsi="宋体"/>
                <w:b/>
                <w:sz w:val="22"/>
                <w:u w:val="single"/>
              </w:rPr>
              <w:t xml:space="preserve">           </w:t>
            </w:r>
          </w:p>
          <w:p w14:paraId="77CBB37A" w14:textId="7A09C7EC" w:rsidR="00566891" w:rsidRPr="00566891" w:rsidRDefault="00566891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5CB14C60" w14:textId="77777777" w:rsidR="00566891" w:rsidRPr="00566891" w:rsidRDefault="00BF5FA7" w:rsidP="00234565">
            <w:pPr>
              <w:spacing w:line="360" w:lineRule="auto"/>
              <w:ind w:firstLineChars="1234" w:firstLine="2725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BF5FA7"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主导师</w:t>
            </w:r>
            <w:r w:rsidR="00566891" w:rsidRPr="00BF5FA7"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本人</w:t>
            </w:r>
            <w:r w:rsidR="00566891" w:rsidRPr="0056689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签名：</w:t>
            </w:r>
          </w:p>
          <w:p w14:paraId="18CBDEDC" w14:textId="23545BAB" w:rsidR="00566891" w:rsidRPr="00566891" w:rsidRDefault="00566891" w:rsidP="00566891">
            <w:pPr>
              <w:jc w:val="right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年 </w:t>
            </w:r>
            <w:r w:rsidR="00CD7AF5"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 月  </w:t>
            </w:r>
            <w:r w:rsidR="00CD7AF5"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日</w:t>
            </w:r>
          </w:p>
        </w:tc>
      </w:tr>
      <w:tr w:rsidR="005A6F4F" w:rsidRPr="00F3638B" w14:paraId="551EB6E8" w14:textId="77777777" w:rsidTr="000F0E57">
        <w:trPr>
          <w:trHeight w:val="1814"/>
        </w:trPr>
        <w:tc>
          <w:tcPr>
            <w:tcW w:w="9634" w:type="dxa"/>
            <w:gridSpan w:val="12"/>
            <w:vAlign w:val="center"/>
          </w:tcPr>
          <w:p w14:paraId="62F7BA97" w14:textId="3179EADD" w:rsidR="005A6F4F" w:rsidRDefault="00912CC2" w:rsidP="00566891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教学</w:t>
            </w:r>
            <w:r w:rsidR="00054C38">
              <w:rPr>
                <w:rFonts w:ascii="宋体" w:eastAsia="宋体" w:hAnsi="宋体" w:hint="eastAsia"/>
                <w:b/>
                <w:sz w:val="22"/>
              </w:rPr>
              <w:t>管理</w:t>
            </w:r>
            <w:r>
              <w:rPr>
                <w:rFonts w:ascii="宋体" w:eastAsia="宋体" w:hAnsi="宋体" w:hint="eastAsia"/>
                <w:b/>
                <w:sz w:val="22"/>
              </w:rPr>
              <w:t>办公室</w:t>
            </w:r>
            <w:r w:rsidR="00355C02">
              <w:rPr>
                <w:rFonts w:ascii="宋体" w:eastAsia="宋体" w:hAnsi="宋体" w:hint="eastAsia"/>
                <w:b/>
                <w:sz w:val="22"/>
              </w:rPr>
              <w:t>审核</w:t>
            </w:r>
            <w:r w:rsidR="005A6F4F">
              <w:rPr>
                <w:rFonts w:ascii="宋体" w:eastAsia="宋体" w:hAnsi="宋体" w:hint="eastAsia"/>
                <w:b/>
                <w:sz w:val="22"/>
              </w:rPr>
              <w:t>意见：</w:t>
            </w:r>
          </w:p>
          <w:p w14:paraId="54BE1FCD" w14:textId="77777777" w:rsidR="005A6F4F" w:rsidRDefault="005A6F4F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1CD6D95C" w14:textId="77777777" w:rsidR="005A6F4F" w:rsidRDefault="005A6F4F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0F886EC9" w14:textId="36D1BB0A" w:rsidR="005A6F4F" w:rsidRDefault="005A6F4F" w:rsidP="00566891">
            <w:pPr>
              <w:rPr>
                <w:rFonts w:ascii="宋体" w:eastAsia="宋体" w:hAnsi="宋体"/>
                <w:b/>
                <w:sz w:val="22"/>
              </w:rPr>
            </w:pPr>
          </w:p>
          <w:p w14:paraId="000ED131" w14:textId="2CE65D30" w:rsidR="005A6F4F" w:rsidRPr="00566891" w:rsidRDefault="00912CC2" w:rsidP="005A6F4F">
            <w:pPr>
              <w:spacing w:line="360" w:lineRule="auto"/>
              <w:ind w:firstLineChars="1234" w:firstLine="2725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教学</w:t>
            </w:r>
            <w:r w:rsidR="00054C38"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管理办公室</w:t>
            </w:r>
            <w:r w:rsidR="00A51EFC"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负责人签字</w:t>
            </w:r>
            <w:r w:rsidR="005A6F4F" w:rsidRPr="0056689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：</w:t>
            </w:r>
          </w:p>
          <w:p w14:paraId="537BF2CE" w14:textId="36CADA40" w:rsidR="005A6F4F" w:rsidRPr="00566891" w:rsidRDefault="005A6F4F" w:rsidP="005A6F4F">
            <w:pPr>
              <w:jc w:val="right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年 </w:t>
            </w:r>
            <w:r w:rsidR="00CD7AF5"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 月  </w:t>
            </w:r>
            <w:r w:rsidR="00CD7AF5"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日</w:t>
            </w:r>
          </w:p>
        </w:tc>
      </w:tr>
      <w:tr w:rsidR="00355C02" w:rsidRPr="00F3638B" w14:paraId="22717487" w14:textId="77777777" w:rsidTr="000F0E57">
        <w:trPr>
          <w:trHeight w:val="2208"/>
        </w:trPr>
        <w:tc>
          <w:tcPr>
            <w:tcW w:w="9634" w:type="dxa"/>
            <w:gridSpan w:val="12"/>
            <w:vAlign w:val="center"/>
          </w:tcPr>
          <w:p w14:paraId="165BC33E" w14:textId="77777777" w:rsidR="00355C02" w:rsidRDefault="00355C02" w:rsidP="00355C02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学院审核意见：</w:t>
            </w:r>
          </w:p>
          <w:p w14:paraId="595DD6A5" w14:textId="77777777" w:rsidR="00355C02" w:rsidRDefault="00355C02" w:rsidP="00355C02">
            <w:pPr>
              <w:rPr>
                <w:rFonts w:ascii="宋体" w:eastAsia="宋体" w:hAnsi="宋体"/>
                <w:b/>
                <w:sz w:val="22"/>
              </w:rPr>
            </w:pPr>
          </w:p>
          <w:p w14:paraId="00006FD5" w14:textId="77777777" w:rsidR="00355C02" w:rsidRDefault="00355C02" w:rsidP="00355C02">
            <w:pPr>
              <w:rPr>
                <w:rFonts w:ascii="宋体" w:eastAsia="宋体" w:hAnsi="宋体"/>
                <w:b/>
                <w:sz w:val="22"/>
              </w:rPr>
            </w:pPr>
            <w:bookmarkStart w:id="0" w:name="_GoBack"/>
            <w:bookmarkEnd w:id="0"/>
          </w:p>
          <w:p w14:paraId="3AF94910" w14:textId="27013691" w:rsidR="00355C02" w:rsidRDefault="00355C02" w:rsidP="00355C02">
            <w:pPr>
              <w:rPr>
                <w:rFonts w:ascii="宋体" w:eastAsia="宋体" w:hAnsi="宋体"/>
                <w:b/>
                <w:sz w:val="22"/>
              </w:rPr>
            </w:pPr>
          </w:p>
          <w:p w14:paraId="0874C39B" w14:textId="2C1EE66E" w:rsidR="00355C02" w:rsidRPr="00566891" w:rsidRDefault="00355C02" w:rsidP="00355C02">
            <w:pPr>
              <w:spacing w:line="360" w:lineRule="auto"/>
              <w:ind w:firstLineChars="1234" w:firstLine="2725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学院</w:t>
            </w:r>
            <w:r w:rsidR="00912CC2"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分管领导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签字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szCs w:val="21"/>
              </w:rPr>
              <w:t>盖章</w:t>
            </w:r>
            <w:r w:rsidRPr="00566891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：</w:t>
            </w:r>
          </w:p>
          <w:p w14:paraId="0280CE28" w14:textId="161040F3" w:rsidR="00355C02" w:rsidRDefault="00355C02" w:rsidP="00355C02">
            <w:pPr>
              <w:jc w:val="right"/>
              <w:rPr>
                <w:rFonts w:ascii="宋体" w:eastAsia="宋体" w:hAnsi="宋体"/>
                <w:b/>
                <w:sz w:val="22"/>
              </w:rPr>
            </w:pP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年  </w:t>
            </w:r>
            <w:r w:rsidR="00CD7AF5"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月  </w:t>
            </w:r>
            <w:r w:rsidR="00CD7AF5">
              <w:rPr>
                <w:rFonts w:ascii="宋体" w:eastAsia="宋体" w:hAnsi="Times New Roman" w:cs="Times New Roman"/>
                <w:sz w:val="22"/>
                <w:szCs w:val="21"/>
              </w:rPr>
              <w:t xml:space="preserve">  </w:t>
            </w:r>
            <w:r w:rsidRPr="00566891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日</w:t>
            </w:r>
          </w:p>
        </w:tc>
      </w:tr>
    </w:tbl>
    <w:p w14:paraId="75902806" w14:textId="6D12BD92" w:rsidR="00305070" w:rsidRPr="002840EB" w:rsidRDefault="00305070" w:rsidP="000F0E57">
      <w:pPr>
        <w:rPr>
          <w:rFonts w:ascii="黑体" w:eastAsia="黑体" w:hAnsi="黑体" w:hint="eastAsia"/>
        </w:rPr>
      </w:pPr>
    </w:p>
    <w:sectPr w:rsidR="00305070" w:rsidRPr="002840EB" w:rsidSect="00F42D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0D4C" w14:textId="77777777" w:rsidR="00550016" w:rsidRDefault="00550016" w:rsidP="00CA6CFF">
      <w:r>
        <w:separator/>
      </w:r>
    </w:p>
  </w:endnote>
  <w:endnote w:type="continuationSeparator" w:id="0">
    <w:p w14:paraId="3581DE59" w14:textId="77777777" w:rsidR="00550016" w:rsidRDefault="00550016" w:rsidP="00CA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CB71" w14:textId="77777777" w:rsidR="00550016" w:rsidRDefault="00550016" w:rsidP="00CA6CFF">
      <w:r>
        <w:separator/>
      </w:r>
    </w:p>
  </w:footnote>
  <w:footnote w:type="continuationSeparator" w:id="0">
    <w:p w14:paraId="73FFD2B6" w14:textId="77777777" w:rsidR="00550016" w:rsidRDefault="00550016" w:rsidP="00CA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6"/>
    <w:rsid w:val="0001723C"/>
    <w:rsid w:val="00054C38"/>
    <w:rsid w:val="000F0E57"/>
    <w:rsid w:val="000F5C54"/>
    <w:rsid w:val="0011767A"/>
    <w:rsid w:val="00164A0C"/>
    <w:rsid w:val="001B3A83"/>
    <w:rsid w:val="00234565"/>
    <w:rsid w:val="002840EB"/>
    <w:rsid w:val="002D0797"/>
    <w:rsid w:val="00305070"/>
    <w:rsid w:val="00352239"/>
    <w:rsid w:val="00355C02"/>
    <w:rsid w:val="0036032C"/>
    <w:rsid w:val="003C7589"/>
    <w:rsid w:val="003F3BD8"/>
    <w:rsid w:val="00434DCA"/>
    <w:rsid w:val="004F517E"/>
    <w:rsid w:val="00550016"/>
    <w:rsid w:val="00566891"/>
    <w:rsid w:val="005A6F4F"/>
    <w:rsid w:val="006832AB"/>
    <w:rsid w:val="007C6F4B"/>
    <w:rsid w:val="007C7742"/>
    <w:rsid w:val="00874EC6"/>
    <w:rsid w:val="008C445F"/>
    <w:rsid w:val="008D5F80"/>
    <w:rsid w:val="00907971"/>
    <w:rsid w:val="00912CC2"/>
    <w:rsid w:val="009D7BF2"/>
    <w:rsid w:val="00A10DCC"/>
    <w:rsid w:val="00A51EFC"/>
    <w:rsid w:val="00A71367"/>
    <w:rsid w:val="00B57795"/>
    <w:rsid w:val="00BF5FA7"/>
    <w:rsid w:val="00CA6CFF"/>
    <w:rsid w:val="00CD7AF5"/>
    <w:rsid w:val="00D25C84"/>
    <w:rsid w:val="00D66E10"/>
    <w:rsid w:val="00E77E71"/>
    <w:rsid w:val="00F374B8"/>
    <w:rsid w:val="00F42D86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14BC"/>
  <w15:chartTrackingRefBased/>
  <w15:docId w15:val="{11C6AEB9-3F24-4F5A-8183-1DF7DAF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CFF"/>
    <w:rPr>
      <w:sz w:val="18"/>
      <w:szCs w:val="18"/>
    </w:rPr>
  </w:style>
  <w:style w:type="table" w:styleId="a7">
    <w:name w:val="Table Grid"/>
    <w:basedOn w:val="a1"/>
    <w:uiPriority w:val="39"/>
    <w:rsid w:val="00CA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D8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2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hj Li</cp:lastModifiedBy>
  <cp:revision>6</cp:revision>
  <cp:lastPrinted>2021-01-15T09:16:00Z</cp:lastPrinted>
  <dcterms:created xsi:type="dcterms:W3CDTF">2021-01-15T09:33:00Z</dcterms:created>
  <dcterms:modified xsi:type="dcterms:W3CDTF">2021-01-27T06:24:00Z</dcterms:modified>
</cp:coreProperties>
</file>