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7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709"/>
        <w:gridCol w:w="992"/>
        <w:gridCol w:w="709"/>
        <w:gridCol w:w="425"/>
        <w:gridCol w:w="1276"/>
        <w:gridCol w:w="1843"/>
      </w:tblGrid>
      <w:tr w:rsidR="008F1CF6" w:rsidRPr="00110EFD" w:rsidTr="00054A09">
        <w:trPr>
          <w:cantSplit/>
          <w:trHeight w:val="699"/>
        </w:trPr>
        <w:tc>
          <w:tcPr>
            <w:tcW w:w="1384" w:type="dxa"/>
            <w:vAlign w:val="center"/>
          </w:tcPr>
          <w:p w:rsidR="008F1CF6" w:rsidRPr="00110EFD" w:rsidRDefault="008F1CF6" w:rsidP="00054A09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8F1CF6" w:rsidRPr="00110EFD" w:rsidRDefault="008F1CF6" w:rsidP="00054A09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F1CF6" w:rsidRPr="00110EFD" w:rsidRDefault="008F1CF6" w:rsidP="00054A09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8F1CF6" w:rsidRPr="00110EFD" w:rsidRDefault="008F1CF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F1CF6" w:rsidRPr="00110EFD" w:rsidRDefault="008F1CF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8F1CF6" w:rsidRPr="00110EFD" w:rsidRDefault="008F1CF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F1CF6" w:rsidRPr="00110EFD" w:rsidRDefault="008F1CF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8F1CF6" w:rsidRPr="00110EFD" w:rsidTr="00054A09">
        <w:trPr>
          <w:cantSplit/>
          <w:trHeight w:val="700"/>
        </w:trPr>
        <w:tc>
          <w:tcPr>
            <w:tcW w:w="1384" w:type="dxa"/>
            <w:vAlign w:val="center"/>
          </w:tcPr>
          <w:p w:rsidR="008F1CF6" w:rsidRPr="00110EFD" w:rsidRDefault="008F1CF6" w:rsidP="00054A09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8F1CF6" w:rsidRPr="00110EFD" w:rsidRDefault="008F1CF6" w:rsidP="00054A09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1CF6" w:rsidRPr="00110EFD" w:rsidRDefault="008F1CF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410" w:type="dxa"/>
            <w:gridSpan w:val="3"/>
            <w:vAlign w:val="center"/>
          </w:tcPr>
          <w:p w:rsidR="008F1CF6" w:rsidRPr="00110EFD" w:rsidRDefault="008F1CF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F1CF6" w:rsidRPr="00110EFD" w:rsidRDefault="008F1CF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1CF6" w:rsidRPr="00110EFD" w:rsidTr="00054A09">
        <w:trPr>
          <w:cantSplit/>
          <w:trHeight w:val="554"/>
        </w:trPr>
        <w:tc>
          <w:tcPr>
            <w:tcW w:w="1384" w:type="dxa"/>
            <w:vAlign w:val="center"/>
          </w:tcPr>
          <w:p w:rsidR="008F1CF6" w:rsidRPr="00110EFD" w:rsidRDefault="008F1CF6" w:rsidP="00054A09">
            <w:pPr>
              <w:spacing w:beforeLines="50" w:afterLines="50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</w:t>
            </w:r>
            <w:r w:rsidRPr="00110EFD">
              <w:rPr>
                <w:rFonts w:ascii="宋体" w:hAnsi="宋体" w:hint="eastAsia"/>
                <w:color w:val="000000"/>
                <w:sz w:val="24"/>
              </w:rPr>
              <w:t>级</w:t>
            </w:r>
          </w:p>
        </w:tc>
        <w:tc>
          <w:tcPr>
            <w:tcW w:w="1559" w:type="dxa"/>
            <w:vAlign w:val="center"/>
          </w:tcPr>
          <w:p w:rsidR="008F1CF6" w:rsidRPr="00110EFD" w:rsidRDefault="008F1CF6" w:rsidP="00054A09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1CF6" w:rsidRPr="00110EFD" w:rsidRDefault="008F1CF6" w:rsidP="00054A09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专业</w:t>
            </w:r>
            <w:r>
              <w:rPr>
                <w:rFonts w:ascii="宋体" w:hAnsi="宋体" w:hint="eastAsia"/>
                <w:color w:val="000000"/>
                <w:sz w:val="24"/>
              </w:rPr>
              <w:t>领域</w:t>
            </w:r>
          </w:p>
        </w:tc>
        <w:tc>
          <w:tcPr>
            <w:tcW w:w="2410" w:type="dxa"/>
            <w:gridSpan w:val="3"/>
            <w:vAlign w:val="center"/>
          </w:tcPr>
          <w:p w:rsidR="008F1CF6" w:rsidRPr="00110EFD" w:rsidRDefault="008F1CF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F1CF6" w:rsidRPr="00110EFD" w:rsidRDefault="008F1CF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87418" w:rsidRPr="00110EFD" w:rsidTr="00054A09">
        <w:trPr>
          <w:cantSplit/>
          <w:trHeight w:val="237"/>
        </w:trPr>
        <w:tc>
          <w:tcPr>
            <w:tcW w:w="1384" w:type="dxa"/>
            <w:vAlign w:val="center"/>
          </w:tcPr>
          <w:p w:rsidR="00287418" w:rsidRPr="00110EFD" w:rsidRDefault="00287418" w:rsidP="00054A09">
            <w:pPr>
              <w:spacing w:beforeLines="50" w:afterLines="50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手</w:t>
            </w:r>
            <w:r w:rsidR="008E73B7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110EFD">
              <w:rPr>
                <w:rFonts w:ascii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3260" w:type="dxa"/>
            <w:gridSpan w:val="3"/>
            <w:vAlign w:val="center"/>
          </w:tcPr>
          <w:p w:rsidR="00287418" w:rsidRPr="00110EFD" w:rsidRDefault="00287418" w:rsidP="00054A09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7418" w:rsidRPr="00110EFD" w:rsidRDefault="00287418" w:rsidP="00054A09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3119" w:type="dxa"/>
            <w:gridSpan w:val="2"/>
            <w:vAlign w:val="center"/>
          </w:tcPr>
          <w:p w:rsidR="00287418" w:rsidRPr="00110EFD" w:rsidRDefault="00287418" w:rsidP="00054A09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1CF6" w:rsidRPr="00110EFD" w:rsidTr="00054A09">
        <w:trPr>
          <w:cantSplit/>
          <w:trHeight w:val="557"/>
        </w:trPr>
        <w:tc>
          <w:tcPr>
            <w:tcW w:w="1384" w:type="dxa"/>
            <w:vAlign w:val="center"/>
          </w:tcPr>
          <w:p w:rsidR="008F1CF6" w:rsidRPr="00110EFD" w:rsidRDefault="008F1CF6" w:rsidP="00054A09">
            <w:pPr>
              <w:spacing w:beforeLines="50" w:afterLines="50"/>
              <w:ind w:firstLineChars="50" w:firstLine="1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7513" w:type="dxa"/>
            <w:gridSpan w:val="7"/>
            <w:vAlign w:val="center"/>
          </w:tcPr>
          <w:p w:rsidR="008F1CF6" w:rsidRPr="00110EFD" w:rsidRDefault="00054A09" w:rsidP="00054A09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（限非全日制定向生填写）</w:t>
            </w:r>
          </w:p>
        </w:tc>
      </w:tr>
      <w:tr w:rsidR="00287418" w:rsidRPr="00110EFD" w:rsidTr="00054A09">
        <w:trPr>
          <w:cantSplit/>
          <w:trHeight w:val="3198"/>
        </w:trPr>
        <w:tc>
          <w:tcPr>
            <w:tcW w:w="1384" w:type="dxa"/>
            <w:vAlign w:val="center"/>
          </w:tcPr>
          <w:p w:rsidR="00616F91" w:rsidRPr="00110EFD" w:rsidRDefault="008E73B7" w:rsidP="00054A09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个人简历</w:t>
            </w:r>
            <w:r w:rsidR="00287418" w:rsidRPr="00110EFD"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 w:rsidR="00D215F0">
              <w:rPr>
                <w:rFonts w:ascii="宋体" w:hAnsi="宋体" w:hint="eastAsia"/>
                <w:color w:val="000000"/>
                <w:sz w:val="24"/>
              </w:rPr>
              <w:t>00字以内</w:t>
            </w:r>
            <w:r w:rsidR="00287418" w:rsidRPr="00110EFD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513" w:type="dxa"/>
            <w:gridSpan w:val="7"/>
            <w:vAlign w:val="center"/>
          </w:tcPr>
          <w:p w:rsidR="00287418" w:rsidRDefault="00287418" w:rsidP="00054A09">
            <w:pPr>
              <w:rPr>
                <w:sz w:val="24"/>
                <w:szCs w:val="24"/>
              </w:rPr>
            </w:pPr>
          </w:p>
          <w:p w:rsidR="008E73B7" w:rsidRDefault="008E73B7" w:rsidP="00054A09">
            <w:pPr>
              <w:rPr>
                <w:sz w:val="24"/>
                <w:szCs w:val="24"/>
              </w:rPr>
            </w:pPr>
          </w:p>
          <w:p w:rsidR="008E73B7" w:rsidRPr="00A35E0B" w:rsidRDefault="008E73B7" w:rsidP="00054A09">
            <w:pPr>
              <w:rPr>
                <w:rFonts w:hint="eastAsia"/>
                <w:sz w:val="24"/>
                <w:szCs w:val="24"/>
              </w:rPr>
            </w:pPr>
          </w:p>
        </w:tc>
      </w:tr>
      <w:tr w:rsidR="00D215F0" w:rsidRPr="00110EFD" w:rsidTr="00054A09">
        <w:trPr>
          <w:cantSplit/>
          <w:trHeight w:val="2927"/>
        </w:trPr>
        <w:tc>
          <w:tcPr>
            <w:tcW w:w="1384" w:type="dxa"/>
            <w:vAlign w:val="center"/>
          </w:tcPr>
          <w:p w:rsidR="008E73B7" w:rsidRDefault="008E73B7" w:rsidP="00054A09">
            <w:pPr>
              <w:spacing w:beforeLines="50" w:afterLines="5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加入</w:t>
            </w:r>
            <w:r w:rsidRPr="002D7DD9">
              <w:rPr>
                <w:rFonts w:ascii="宋体" w:hAnsi="宋体" w:hint="eastAsia"/>
                <w:color w:val="000000"/>
                <w:sz w:val="24"/>
              </w:rPr>
              <w:t>“创客联盟”</w:t>
            </w:r>
            <w:r>
              <w:rPr>
                <w:rFonts w:ascii="宋体" w:hAnsi="宋体" w:hint="eastAsia"/>
                <w:color w:val="000000"/>
                <w:sz w:val="24"/>
              </w:rPr>
              <w:t>自荐</w:t>
            </w:r>
          </w:p>
          <w:p w:rsidR="00770BB0" w:rsidRPr="00110EFD" w:rsidRDefault="008E73B7" w:rsidP="00054A09">
            <w:pPr>
              <w:spacing w:beforeLines="50" w:afterLines="5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215F0"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8F1CF6">
              <w:rPr>
                <w:rFonts w:ascii="宋体" w:hAnsi="宋体" w:hint="eastAsia"/>
                <w:color w:val="000000"/>
                <w:sz w:val="24"/>
              </w:rPr>
              <w:t>创业设想等，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 w:rsidRPr="00D215F0">
              <w:rPr>
                <w:rFonts w:ascii="宋体" w:hAnsi="宋体" w:hint="eastAsia"/>
                <w:color w:val="000000"/>
                <w:sz w:val="24"/>
              </w:rPr>
              <w:t>00字</w:t>
            </w:r>
            <w:r w:rsidRPr="00D215F0">
              <w:rPr>
                <w:rFonts w:ascii="宋体" w:hAnsi="宋体"/>
                <w:color w:val="000000"/>
                <w:sz w:val="24"/>
              </w:rPr>
              <w:t>以内）</w:t>
            </w:r>
          </w:p>
        </w:tc>
        <w:tc>
          <w:tcPr>
            <w:tcW w:w="7513" w:type="dxa"/>
            <w:gridSpan w:val="7"/>
            <w:vAlign w:val="center"/>
          </w:tcPr>
          <w:p w:rsidR="00D215F0" w:rsidRPr="00351C9D" w:rsidRDefault="00D215F0" w:rsidP="00054A09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87418" w:rsidRPr="00110EFD" w:rsidTr="00054A09">
        <w:trPr>
          <w:cantSplit/>
          <w:trHeight w:val="848"/>
        </w:trPr>
        <w:tc>
          <w:tcPr>
            <w:tcW w:w="1384" w:type="dxa"/>
            <w:vAlign w:val="center"/>
          </w:tcPr>
          <w:p w:rsidR="00A6352D" w:rsidRDefault="008E73B7" w:rsidP="00054A09">
            <w:pPr>
              <w:spacing w:beforeLines="50" w:afterLines="5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  <w:p w:rsidR="00054A09" w:rsidRPr="00110EFD" w:rsidRDefault="00054A09" w:rsidP="00054A09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 w:rsidRPr="00054A09">
              <w:rPr>
                <w:rFonts w:ascii="宋体" w:hAnsi="宋体" w:hint="eastAsia"/>
                <w:color w:val="000000"/>
                <w:sz w:val="24"/>
              </w:rPr>
              <w:t>第二</w:t>
            </w:r>
            <w:r w:rsidRPr="00054A09">
              <w:rPr>
                <w:rFonts w:ascii="宋体" w:hAnsi="宋体"/>
                <w:color w:val="000000"/>
                <w:sz w:val="24"/>
              </w:rPr>
              <w:t>期“创客”训练营</w:t>
            </w:r>
            <w:r>
              <w:rPr>
                <w:rFonts w:ascii="宋体" w:hAnsi="宋体" w:hint="eastAsia"/>
                <w:color w:val="000000"/>
                <w:sz w:val="24"/>
              </w:rPr>
              <w:t>班委自建说明）</w:t>
            </w:r>
          </w:p>
        </w:tc>
        <w:tc>
          <w:tcPr>
            <w:tcW w:w="7513" w:type="dxa"/>
            <w:gridSpan w:val="7"/>
            <w:vAlign w:val="center"/>
          </w:tcPr>
          <w:p w:rsidR="00A35E0B" w:rsidRPr="00110EFD" w:rsidRDefault="00A35E0B" w:rsidP="00054A09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287418" w:rsidRPr="00054A09" w:rsidRDefault="008F1CF6" w:rsidP="00054A09">
      <w:pPr>
        <w:spacing w:beforeLines="50" w:afterLines="50"/>
        <w:ind w:firstLineChars="50" w:firstLine="161"/>
        <w:jc w:val="center"/>
        <w:rPr>
          <w:rFonts w:ascii="宋体" w:hAnsi="宋体" w:hint="eastAsia"/>
          <w:b/>
          <w:color w:val="000000"/>
          <w:sz w:val="32"/>
        </w:rPr>
      </w:pPr>
      <w:r w:rsidRPr="00054A09">
        <w:rPr>
          <w:rFonts w:ascii="宋体" w:hAnsi="宋体"/>
          <w:b/>
          <w:color w:val="000000"/>
          <w:sz w:val="32"/>
        </w:rPr>
        <w:t>浙江大学工程师学院</w:t>
      </w:r>
      <w:r w:rsidRPr="00054A09">
        <w:rPr>
          <w:rFonts w:ascii="宋体" w:hAnsi="宋体" w:hint="eastAsia"/>
          <w:b/>
          <w:color w:val="000000"/>
          <w:sz w:val="32"/>
        </w:rPr>
        <w:t>第二</w:t>
      </w:r>
      <w:r w:rsidRPr="00054A09">
        <w:rPr>
          <w:rFonts w:ascii="宋体" w:hAnsi="宋体"/>
          <w:b/>
          <w:color w:val="000000"/>
          <w:sz w:val="32"/>
        </w:rPr>
        <w:t>期“创客”训练营</w:t>
      </w:r>
      <w:r w:rsidRPr="00054A09">
        <w:rPr>
          <w:rFonts w:ascii="宋体" w:hAnsi="宋体" w:hint="eastAsia"/>
          <w:b/>
          <w:color w:val="000000"/>
          <w:sz w:val="32"/>
        </w:rPr>
        <w:t>学员</w:t>
      </w:r>
      <w:r w:rsidR="00287418" w:rsidRPr="00054A09">
        <w:rPr>
          <w:rFonts w:ascii="宋体" w:hAnsi="宋体" w:hint="eastAsia"/>
          <w:b/>
          <w:color w:val="000000"/>
          <w:sz w:val="32"/>
        </w:rPr>
        <w:t>报名表</w:t>
      </w:r>
    </w:p>
    <w:p w:rsidR="008F1CF6" w:rsidRPr="008F1CF6" w:rsidRDefault="008F1CF6" w:rsidP="00054A09">
      <w:pPr>
        <w:widowControl/>
        <w:snapToGrid w:val="0"/>
        <w:spacing w:line="276" w:lineRule="auto"/>
        <w:rPr>
          <w:rFonts w:ascii="宋体" w:hAnsi="宋体"/>
          <w:color w:val="000000"/>
          <w:sz w:val="24"/>
        </w:rPr>
      </w:pPr>
      <w:r w:rsidRPr="004D4688">
        <w:rPr>
          <w:rFonts w:hAnsi="宋体"/>
          <w:b/>
          <w:bCs/>
          <w:color w:val="FF0000"/>
          <w:kern w:val="0"/>
          <w:sz w:val="28"/>
        </w:rPr>
        <w:t>注</w:t>
      </w:r>
      <w:r w:rsidRPr="00054A09">
        <w:rPr>
          <w:rFonts w:hAnsi="宋体"/>
          <w:b/>
          <w:bCs/>
          <w:color w:val="FF0000"/>
          <w:kern w:val="0"/>
          <w:sz w:val="28"/>
        </w:rPr>
        <w:t>:</w:t>
      </w:r>
      <w:r w:rsidRPr="004D4688">
        <w:rPr>
          <w:rFonts w:hAnsi="宋体"/>
          <w:b/>
          <w:bCs/>
          <w:color w:val="FF0000"/>
          <w:kern w:val="0"/>
          <w:sz w:val="28"/>
        </w:rPr>
        <w:t>请将本表</w:t>
      </w:r>
      <w:hyperlink r:id="rId6" w:history="1">
        <w:r w:rsidRPr="004D4688">
          <w:rPr>
            <w:rFonts w:hAnsi="宋体"/>
            <w:b/>
            <w:bCs/>
            <w:color w:val="FF0000"/>
            <w:kern w:val="0"/>
            <w:sz w:val="28"/>
          </w:rPr>
          <w:t>发送至</w:t>
        </w:r>
        <w:r w:rsidRPr="00054A09">
          <w:rPr>
            <w:rFonts w:hAnsi="宋体"/>
            <w:b/>
            <w:bCs/>
            <w:color w:val="FF0000"/>
            <w:kern w:val="0"/>
            <w:sz w:val="28"/>
          </w:rPr>
          <w:t xml:space="preserve">21660266@zju.edu.cn </w:t>
        </w:r>
      </w:hyperlink>
      <w:r w:rsidRPr="004D4688">
        <w:rPr>
          <w:rFonts w:hAnsi="宋体"/>
          <w:b/>
          <w:bCs/>
          <w:color w:val="FF0000"/>
          <w:kern w:val="0"/>
          <w:sz w:val="28"/>
        </w:rPr>
        <w:t>，邮件请</w:t>
      </w:r>
      <w:r w:rsidR="00054A09" w:rsidRPr="00054A09">
        <w:rPr>
          <w:rFonts w:hAnsi="宋体" w:hint="eastAsia"/>
          <w:b/>
          <w:bCs/>
          <w:color w:val="FF0000"/>
          <w:kern w:val="0"/>
          <w:sz w:val="28"/>
        </w:rPr>
        <w:t>以“</w:t>
      </w:r>
      <w:r w:rsidR="00054A09" w:rsidRPr="00054A09">
        <w:rPr>
          <w:rFonts w:hAnsi="宋体" w:hint="eastAsia"/>
          <w:b/>
          <w:bCs/>
          <w:color w:val="FF0000"/>
          <w:kern w:val="0"/>
          <w:sz w:val="28"/>
        </w:rPr>
        <w:t>XXXX</w:t>
      </w:r>
      <w:r w:rsidR="00054A09" w:rsidRPr="00054A09">
        <w:rPr>
          <w:rFonts w:hAnsi="宋体" w:hint="eastAsia"/>
          <w:b/>
          <w:bCs/>
          <w:color w:val="FF0000"/>
          <w:kern w:val="0"/>
          <w:sz w:val="28"/>
        </w:rPr>
        <w:t>级</w:t>
      </w:r>
      <w:r w:rsidR="00054A09" w:rsidRPr="00054A09">
        <w:rPr>
          <w:rFonts w:hAnsi="宋体" w:hint="eastAsia"/>
          <w:b/>
          <w:bCs/>
          <w:color w:val="FF0000"/>
          <w:kern w:val="0"/>
          <w:sz w:val="28"/>
        </w:rPr>
        <w:t>XX</w:t>
      </w:r>
      <w:r w:rsidR="00054A09" w:rsidRPr="00054A09">
        <w:rPr>
          <w:rFonts w:hAnsi="宋体" w:hint="eastAsia"/>
          <w:b/>
          <w:bCs/>
          <w:color w:val="FF0000"/>
          <w:kern w:val="0"/>
          <w:sz w:val="28"/>
        </w:rPr>
        <w:t>专业学位类别（领域）</w:t>
      </w:r>
      <w:r w:rsidR="00054A09" w:rsidRPr="00054A09">
        <w:rPr>
          <w:rFonts w:hAnsi="宋体" w:hint="eastAsia"/>
          <w:b/>
          <w:bCs/>
          <w:color w:val="FF0000"/>
          <w:kern w:val="0"/>
          <w:sz w:val="28"/>
        </w:rPr>
        <w:t>+</w:t>
      </w:r>
      <w:r w:rsidR="00054A09" w:rsidRPr="00054A09">
        <w:rPr>
          <w:rFonts w:hAnsi="宋体" w:hint="eastAsia"/>
          <w:b/>
          <w:bCs/>
          <w:color w:val="FF0000"/>
          <w:kern w:val="0"/>
          <w:sz w:val="28"/>
        </w:rPr>
        <w:t>姓名</w:t>
      </w:r>
      <w:r w:rsidR="00054A09" w:rsidRPr="00054A09">
        <w:rPr>
          <w:rFonts w:hAnsi="宋体" w:hint="eastAsia"/>
          <w:b/>
          <w:bCs/>
          <w:color w:val="FF0000"/>
          <w:kern w:val="0"/>
          <w:sz w:val="28"/>
        </w:rPr>
        <w:t>+</w:t>
      </w:r>
      <w:r w:rsidR="00054A09" w:rsidRPr="00054A09">
        <w:rPr>
          <w:rFonts w:hAnsi="宋体" w:hint="eastAsia"/>
          <w:b/>
          <w:bCs/>
          <w:color w:val="FF0000"/>
          <w:kern w:val="0"/>
          <w:sz w:val="28"/>
        </w:rPr>
        <w:t>第二</w:t>
      </w:r>
      <w:r w:rsidR="00054A09" w:rsidRPr="00054A09">
        <w:rPr>
          <w:rFonts w:hAnsi="宋体"/>
          <w:b/>
          <w:bCs/>
          <w:color w:val="FF0000"/>
          <w:kern w:val="0"/>
          <w:sz w:val="28"/>
        </w:rPr>
        <w:t>期“创客”训练营</w:t>
      </w:r>
      <w:r w:rsidR="00054A09" w:rsidRPr="00054A09">
        <w:rPr>
          <w:rFonts w:hAnsi="宋体" w:hint="eastAsia"/>
          <w:b/>
          <w:bCs/>
          <w:color w:val="FF0000"/>
          <w:kern w:val="0"/>
          <w:sz w:val="28"/>
        </w:rPr>
        <w:t>”命名。</w:t>
      </w:r>
    </w:p>
    <w:sectPr w:rsidR="008F1CF6" w:rsidRPr="008F1CF6" w:rsidSect="0035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EED" w:rsidRDefault="00C75EED" w:rsidP="008D2925">
      <w:r>
        <w:separator/>
      </w:r>
    </w:p>
  </w:endnote>
  <w:endnote w:type="continuationSeparator" w:id="1">
    <w:p w:rsidR="00C75EED" w:rsidRDefault="00C75EED" w:rsidP="008D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EED" w:rsidRDefault="00C75EED" w:rsidP="008D2925">
      <w:r>
        <w:separator/>
      </w:r>
    </w:p>
  </w:footnote>
  <w:footnote w:type="continuationSeparator" w:id="1">
    <w:p w:rsidR="00C75EED" w:rsidRDefault="00C75EED" w:rsidP="008D2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925"/>
    <w:rsid w:val="00022211"/>
    <w:rsid w:val="00054A09"/>
    <w:rsid w:val="00070889"/>
    <w:rsid w:val="000A77D9"/>
    <w:rsid w:val="000F3762"/>
    <w:rsid w:val="000F3A06"/>
    <w:rsid w:val="00110EFD"/>
    <w:rsid w:val="00117C86"/>
    <w:rsid w:val="001761EA"/>
    <w:rsid w:val="00187AC2"/>
    <w:rsid w:val="001C0911"/>
    <w:rsid w:val="001D5785"/>
    <w:rsid w:val="001E6C1B"/>
    <w:rsid w:val="001F035E"/>
    <w:rsid w:val="00254F1A"/>
    <w:rsid w:val="00287418"/>
    <w:rsid w:val="002D399D"/>
    <w:rsid w:val="002D7DD9"/>
    <w:rsid w:val="002F5D97"/>
    <w:rsid w:val="00307DC5"/>
    <w:rsid w:val="00351C9D"/>
    <w:rsid w:val="0035382E"/>
    <w:rsid w:val="003C2DA1"/>
    <w:rsid w:val="003E1973"/>
    <w:rsid w:val="00405285"/>
    <w:rsid w:val="00421C27"/>
    <w:rsid w:val="004619D1"/>
    <w:rsid w:val="004D1077"/>
    <w:rsid w:val="004E2A97"/>
    <w:rsid w:val="00514C1F"/>
    <w:rsid w:val="00526D88"/>
    <w:rsid w:val="0054339A"/>
    <w:rsid w:val="005621D5"/>
    <w:rsid w:val="00575A54"/>
    <w:rsid w:val="00575B18"/>
    <w:rsid w:val="005C22E0"/>
    <w:rsid w:val="00615146"/>
    <w:rsid w:val="00616F91"/>
    <w:rsid w:val="006673EB"/>
    <w:rsid w:val="006C1DD4"/>
    <w:rsid w:val="00740359"/>
    <w:rsid w:val="00755890"/>
    <w:rsid w:val="00770BB0"/>
    <w:rsid w:val="00781D26"/>
    <w:rsid w:val="00785BBB"/>
    <w:rsid w:val="00790C24"/>
    <w:rsid w:val="0079179E"/>
    <w:rsid w:val="007E0E8B"/>
    <w:rsid w:val="007F6AEB"/>
    <w:rsid w:val="00815E21"/>
    <w:rsid w:val="008D1A74"/>
    <w:rsid w:val="008D2925"/>
    <w:rsid w:val="008E2720"/>
    <w:rsid w:val="008E4E12"/>
    <w:rsid w:val="008E73B7"/>
    <w:rsid w:val="008F1CF6"/>
    <w:rsid w:val="0091468D"/>
    <w:rsid w:val="0091753A"/>
    <w:rsid w:val="00930CC2"/>
    <w:rsid w:val="0096200E"/>
    <w:rsid w:val="0097005A"/>
    <w:rsid w:val="009D0F5A"/>
    <w:rsid w:val="009E2665"/>
    <w:rsid w:val="00A35E0B"/>
    <w:rsid w:val="00A6352D"/>
    <w:rsid w:val="00AF0D23"/>
    <w:rsid w:val="00B024B9"/>
    <w:rsid w:val="00B25747"/>
    <w:rsid w:val="00B46611"/>
    <w:rsid w:val="00BE2754"/>
    <w:rsid w:val="00BE48BF"/>
    <w:rsid w:val="00BE714E"/>
    <w:rsid w:val="00C11AB8"/>
    <w:rsid w:val="00C20173"/>
    <w:rsid w:val="00C7201F"/>
    <w:rsid w:val="00C75EED"/>
    <w:rsid w:val="00C80BE0"/>
    <w:rsid w:val="00CE2812"/>
    <w:rsid w:val="00CF0149"/>
    <w:rsid w:val="00D215F0"/>
    <w:rsid w:val="00D83B1E"/>
    <w:rsid w:val="00E41F82"/>
    <w:rsid w:val="00E4454F"/>
    <w:rsid w:val="00E545F8"/>
    <w:rsid w:val="00ED76C7"/>
    <w:rsid w:val="00F32DC5"/>
    <w:rsid w:val="00F43CEF"/>
    <w:rsid w:val="00F6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B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8D2925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rsid w:val="008D2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92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sid w:val="008D2925"/>
    <w:rPr>
      <w:sz w:val="18"/>
      <w:szCs w:val="18"/>
    </w:rPr>
  </w:style>
  <w:style w:type="character" w:customStyle="1" w:styleId="1Char">
    <w:name w:val="标题 1 Char"/>
    <w:link w:val="1"/>
    <w:uiPriority w:val="9"/>
    <w:rsid w:val="008D2925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uiPriority w:val="99"/>
    <w:semiHidden/>
    <w:unhideWhenUsed/>
    <w:rsid w:val="008D2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qianyidong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ZJTLE42A</cp:lastModifiedBy>
  <cp:revision>2</cp:revision>
  <dcterms:created xsi:type="dcterms:W3CDTF">2017-10-17T01:51:00Z</dcterms:created>
  <dcterms:modified xsi:type="dcterms:W3CDTF">2017-10-17T01:51:00Z</dcterms:modified>
</cp:coreProperties>
</file>