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94" w:rsidRPr="002A36D4" w:rsidRDefault="004B77FC">
      <w:pPr>
        <w:rPr>
          <w:b/>
          <w:sz w:val="24"/>
          <w:szCs w:val="24"/>
          <w:u w:val="single"/>
        </w:rPr>
      </w:pPr>
      <w:r w:rsidRPr="004B77FC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6740" cy="586740"/>
            <wp:effectExtent l="0" t="0" r="3810" b="3810"/>
            <wp:wrapTight wrapText="bothSides">
              <wp:wrapPolygon edited="0">
                <wp:start x="7013" y="0"/>
                <wp:lineTo x="0" y="3506"/>
                <wp:lineTo x="0" y="17532"/>
                <wp:lineTo x="7714" y="21039"/>
                <wp:lineTo x="12623" y="21039"/>
                <wp:lineTo x="15429" y="20338"/>
                <wp:lineTo x="21039" y="14026"/>
                <wp:lineTo x="21039" y="7013"/>
                <wp:lineTo x="17532" y="2104"/>
                <wp:lineTo x="12623" y="0"/>
                <wp:lineTo x="7013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7E82">
        <w:rPr>
          <w:rFonts w:hint="eastAsia"/>
          <w:b/>
          <w:sz w:val="24"/>
          <w:szCs w:val="24"/>
        </w:rPr>
        <w:t>附件</w:t>
      </w:r>
      <w:r w:rsidR="004B7E82">
        <w:rPr>
          <w:rFonts w:hint="eastAsia"/>
          <w:b/>
          <w:sz w:val="24"/>
          <w:szCs w:val="24"/>
        </w:rPr>
        <w:t>6</w:t>
      </w:r>
      <w:r w:rsidR="004B7E82">
        <w:rPr>
          <w:rFonts w:hint="eastAsia"/>
          <w:b/>
          <w:sz w:val="24"/>
          <w:szCs w:val="24"/>
        </w:rPr>
        <w:t>：</w:t>
      </w:r>
    </w:p>
    <w:p w:rsidR="001F2CB5" w:rsidRPr="004B7E82" w:rsidRDefault="004B7E82" w:rsidP="001F2CB5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</w:t>
      </w:r>
      <w:r w:rsidRPr="004B7E82">
        <w:rPr>
          <w:rFonts w:asciiTheme="minorEastAsia" w:hAnsiTheme="minorEastAsia" w:hint="eastAsia"/>
          <w:b/>
          <w:bCs/>
          <w:sz w:val="28"/>
          <w:szCs w:val="28"/>
        </w:rPr>
        <w:t>编号：</w:t>
      </w:r>
    </w:p>
    <w:p w:rsidR="002A36D4" w:rsidRPr="00197F21" w:rsidRDefault="009B0EC1" w:rsidP="001F2CB5">
      <w:pPr>
        <w:jc w:val="center"/>
        <w:rPr>
          <w:rFonts w:eastAsia="楷体_GB2312"/>
          <w:b/>
          <w:bCs/>
          <w:sz w:val="52"/>
        </w:rPr>
      </w:pPr>
      <w:r w:rsidRPr="00197F21">
        <w:rPr>
          <w:rFonts w:eastAsia="楷体_GB2312" w:hint="eastAsia"/>
          <w:b/>
          <w:bCs/>
          <w:sz w:val="52"/>
        </w:rPr>
        <w:t>浙江大学大型仪器设备安装验收记录</w:t>
      </w:r>
    </w:p>
    <w:p w:rsidR="002A36D4" w:rsidRPr="002A36D4" w:rsidRDefault="002A36D4" w:rsidP="001F2CB5">
      <w:pPr>
        <w:jc w:val="center"/>
        <w:rPr>
          <w:rFonts w:eastAsia="楷体_GB2312"/>
          <w:b/>
          <w:bCs/>
          <w:sz w:val="24"/>
          <w:szCs w:val="24"/>
        </w:rPr>
      </w:pPr>
    </w:p>
    <w:p w:rsidR="004B77FC" w:rsidRPr="002C1C63" w:rsidRDefault="004B77FC" w:rsidP="006C0173">
      <w:pPr>
        <w:spacing w:line="580" w:lineRule="exact"/>
        <w:rPr>
          <w:sz w:val="24"/>
          <w:szCs w:val="24"/>
          <w:u w:val="single"/>
        </w:rPr>
      </w:pPr>
    </w:p>
    <w:p w:rsidR="001F2CB5" w:rsidRDefault="001F2CB5" w:rsidP="006C0173">
      <w:pPr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设备名称：</w:t>
      </w:r>
    </w:p>
    <w:p w:rsidR="001F2CB5" w:rsidRDefault="001F2CB5" w:rsidP="004B7E82">
      <w:pPr>
        <w:spacing w:afterLines="50" w:line="360" w:lineRule="exact"/>
        <w:rPr>
          <w:sz w:val="28"/>
        </w:rPr>
      </w:pPr>
    </w:p>
    <w:p w:rsidR="001F2CB5" w:rsidRDefault="001F2CB5" w:rsidP="006C0173">
      <w:pPr>
        <w:tabs>
          <w:tab w:val="left" w:pos="2880"/>
          <w:tab w:val="left" w:pos="7560"/>
        </w:tabs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出厂编号：</w:t>
      </w:r>
    </w:p>
    <w:p w:rsidR="001F2CB5" w:rsidRPr="000E0A1E" w:rsidRDefault="001F2CB5" w:rsidP="004B7E82">
      <w:pPr>
        <w:spacing w:afterLines="50" w:line="360" w:lineRule="exact"/>
        <w:rPr>
          <w:sz w:val="28"/>
        </w:rPr>
      </w:pPr>
    </w:p>
    <w:p w:rsidR="001F2CB5" w:rsidRDefault="001F2CB5" w:rsidP="006C0173">
      <w:pPr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合同号码：</w:t>
      </w:r>
    </w:p>
    <w:p w:rsidR="007D156D" w:rsidRDefault="007D156D" w:rsidP="006C0173">
      <w:pPr>
        <w:spacing w:line="580" w:lineRule="exact"/>
        <w:rPr>
          <w:sz w:val="28"/>
          <w:u w:val="single"/>
        </w:rPr>
      </w:pPr>
    </w:p>
    <w:p w:rsidR="001F2CB5" w:rsidRDefault="001F2CB5" w:rsidP="006C0173">
      <w:pPr>
        <w:tabs>
          <w:tab w:val="left" w:pos="2160"/>
          <w:tab w:val="left" w:pos="2880"/>
          <w:tab w:val="left" w:pos="6840"/>
          <w:tab w:val="left" w:pos="7560"/>
        </w:tabs>
        <w:spacing w:line="580" w:lineRule="exact"/>
        <w:rPr>
          <w:sz w:val="28"/>
          <w:u w:val="single"/>
        </w:rPr>
      </w:pPr>
      <w:r w:rsidRPr="00EE3C1F">
        <w:rPr>
          <w:rFonts w:hint="eastAsia"/>
          <w:sz w:val="28"/>
        </w:rPr>
        <w:t>制造国别厂家</w:t>
      </w:r>
      <w:r>
        <w:rPr>
          <w:rFonts w:hint="eastAsia"/>
          <w:sz w:val="28"/>
        </w:rPr>
        <w:t>：</w:t>
      </w:r>
    </w:p>
    <w:p w:rsidR="001F2CB5" w:rsidRPr="000E0A1E" w:rsidRDefault="001F2CB5" w:rsidP="004B7E82">
      <w:pPr>
        <w:tabs>
          <w:tab w:val="left" w:pos="2160"/>
          <w:tab w:val="left" w:pos="6840"/>
        </w:tabs>
        <w:spacing w:afterLines="50" w:line="360" w:lineRule="exact"/>
        <w:rPr>
          <w:sz w:val="28"/>
        </w:rPr>
      </w:pPr>
    </w:p>
    <w:p w:rsidR="001F2CB5" w:rsidRDefault="001F2CB5" w:rsidP="006C0173">
      <w:pPr>
        <w:tabs>
          <w:tab w:val="left" w:pos="2160"/>
          <w:tab w:val="left" w:pos="6840"/>
          <w:tab w:val="left" w:pos="7560"/>
        </w:tabs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经营厂家：</w:t>
      </w:r>
    </w:p>
    <w:p w:rsidR="001F2CB5" w:rsidRPr="0050215F" w:rsidRDefault="001F2CB5" w:rsidP="004B7E82">
      <w:pPr>
        <w:tabs>
          <w:tab w:val="left" w:pos="2160"/>
          <w:tab w:val="left" w:pos="6840"/>
        </w:tabs>
        <w:spacing w:afterLines="50" w:line="360" w:lineRule="exact"/>
        <w:rPr>
          <w:sz w:val="28"/>
        </w:rPr>
      </w:pPr>
    </w:p>
    <w:p w:rsidR="001F2CB5" w:rsidRDefault="001F2CB5" w:rsidP="006C0173">
      <w:pPr>
        <w:tabs>
          <w:tab w:val="left" w:pos="2880"/>
          <w:tab w:val="left" w:pos="7560"/>
        </w:tabs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用户单位：</w:t>
      </w:r>
    </w:p>
    <w:p w:rsidR="007D156D" w:rsidRDefault="007D156D" w:rsidP="006C0173">
      <w:pPr>
        <w:tabs>
          <w:tab w:val="left" w:pos="2880"/>
          <w:tab w:val="left" w:pos="7560"/>
        </w:tabs>
        <w:spacing w:line="580" w:lineRule="exact"/>
        <w:rPr>
          <w:sz w:val="28"/>
          <w:u w:val="single"/>
        </w:rPr>
      </w:pPr>
    </w:p>
    <w:p w:rsidR="001F2CB5" w:rsidRDefault="001F2CB5" w:rsidP="006C0173">
      <w:pPr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安装地址：</w:t>
      </w:r>
    </w:p>
    <w:p w:rsidR="001F2CB5" w:rsidRDefault="001F2CB5" w:rsidP="004B7E82">
      <w:pPr>
        <w:spacing w:afterLines="50" w:line="360" w:lineRule="exact"/>
        <w:rPr>
          <w:sz w:val="28"/>
        </w:rPr>
      </w:pPr>
    </w:p>
    <w:p w:rsidR="001F2CB5" w:rsidRDefault="001F2CB5" w:rsidP="006C0173">
      <w:pPr>
        <w:tabs>
          <w:tab w:val="left" w:pos="2340"/>
          <w:tab w:val="left" w:pos="7560"/>
        </w:tabs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到货日期：</w:t>
      </w:r>
    </w:p>
    <w:p w:rsidR="007D156D" w:rsidRDefault="007D156D" w:rsidP="006C0173">
      <w:pPr>
        <w:tabs>
          <w:tab w:val="left" w:pos="2340"/>
          <w:tab w:val="left" w:pos="7560"/>
        </w:tabs>
        <w:spacing w:line="580" w:lineRule="exact"/>
        <w:rPr>
          <w:sz w:val="28"/>
          <w:u w:val="single"/>
        </w:rPr>
      </w:pPr>
    </w:p>
    <w:p w:rsidR="00372389" w:rsidRDefault="001F2CB5" w:rsidP="006C0173">
      <w:pPr>
        <w:tabs>
          <w:tab w:val="left" w:pos="2880"/>
          <w:tab w:val="left" w:pos="7560"/>
        </w:tabs>
        <w:spacing w:line="580" w:lineRule="exact"/>
        <w:rPr>
          <w:sz w:val="28"/>
          <w:u w:val="single"/>
        </w:rPr>
      </w:pPr>
      <w:r>
        <w:rPr>
          <w:rFonts w:hint="eastAsia"/>
          <w:sz w:val="28"/>
        </w:rPr>
        <w:t>验收日期：</w:t>
      </w:r>
      <w:r w:rsidR="007D156D">
        <w:rPr>
          <w:rFonts w:hint="eastAsia"/>
          <w:sz w:val="28"/>
          <w:u w:val="single"/>
        </w:rPr>
        <w:t>年月日至年月日</w:t>
      </w:r>
    </w:p>
    <w:p w:rsidR="00372389" w:rsidRDefault="00372389" w:rsidP="004B7E82">
      <w:pPr>
        <w:tabs>
          <w:tab w:val="left" w:pos="2880"/>
          <w:tab w:val="left" w:pos="7560"/>
        </w:tabs>
        <w:spacing w:beforeLines="200" w:afterLines="50" w:line="580" w:lineRule="exact"/>
        <w:jc w:val="center"/>
      </w:pPr>
      <w:r w:rsidRPr="00197F21">
        <w:rPr>
          <w:rFonts w:hint="eastAsia"/>
          <w:color w:val="000000" w:themeColor="text1"/>
          <w:sz w:val="28"/>
        </w:rPr>
        <w:t>实验室与设备管理处制（</w:t>
      </w:r>
      <w:r w:rsidRPr="00197F21">
        <w:rPr>
          <w:rFonts w:hint="eastAsia"/>
          <w:color w:val="000000" w:themeColor="text1"/>
          <w:sz w:val="28"/>
        </w:rPr>
        <w:t>2018</w:t>
      </w:r>
      <w:r w:rsidRPr="00197F21">
        <w:rPr>
          <w:rFonts w:hint="eastAsia"/>
          <w:color w:val="000000" w:themeColor="text1"/>
          <w:sz w:val="28"/>
        </w:rPr>
        <w:t>年版）</w:t>
      </w:r>
    </w:p>
    <w:tbl>
      <w:tblPr>
        <w:tblW w:w="9073" w:type="dxa"/>
        <w:jc w:val="center"/>
        <w:tblLayout w:type="fixed"/>
        <w:tblLook w:val="04A0"/>
      </w:tblPr>
      <w:tblGrid>
        <w:gridCol w:w="1698"/>
        <w:gridCol w:w="282"/>
        <w:gridCol w:w="985"/>
        <w:gridCol w:w="111"/>
        <w:gridCol w:w="463"/>
        <w:gridCol w:w="992"/>
        <w:gridCol w:w="137"/>
        <w:gridCol w:w="1174"/>
        <w:gridCol w:w="171"/>
        <w:gridCol w:w="361"/>
        <w:gridCol w:w="284"/>
        <w:gridCol w:w="288"/>
        <w:gridCol w:w="478"/>
        <w:gridCol w:w="84"/>
        <w:gridCol w:w="1559"/>
        <w:gridCol w:w="6"/>
      </w:tblGrid>
      <w:tr w:rsidR="006C0173" w:rsidRPr="006C0173" w:rsidTr="00CB2FB7">
        <w:trPr>
          <w:gridAfter w:val="1"/>
          <w:wAfter w:w="6" w:type="dxa"/>
          <w:trHeight w:val="454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173" w:rsidRPr="006C0173" w:rsidRDefault="006C017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一.</w:t>
            </w:r>
            <w:r w:rsidRPr="006C01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设备</w:t>
            </w:r>
            <w:r w:rsidR="000E5510"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基本</w:t>
            </w:r>
            <w:r w:rsidRPr="006C01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</w:p>
        </w:tc>
      </w:tr>
      <w:tr w:rsidR="00524884" w:rsidRPr="006C0173" w:rsidTr="00CB2FB7">
        <w:trPr>
          <w:gridAfter w:val="1"/>
          <w:wAfter w:w="6" w:type="dxa"/>
          <w:trHeight w:val="454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4884" w:rsidRPr="00581894" w:rsidRDefault="0052488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1.1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设备信息</w:t>
            </w:r>
          </w:p>
        </w:tc>
      </w:tr>
      <w:tr w:rsidR="001D18D3" w:rsidRPr="006C0173" w:rsidTr="00CB2FB7">
        <w:trPr>
          <w:gridAfter w:val="1"/>
          <w:wAfter w:w="6" w:type="dxa"/>
          <w:trHeight w:val="327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</w:t>
            </w:r>
            <w:r w:rsidR="001F0D88"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中文</w:t>
            </w: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0D88" w:rsidRPr="006C0173" w:rsidTr="00CB2FB7">
        <w:trPr>
          <w:gridAfter w:val="1"/>
          <w:wAfter w:w="6" w:type="dxa"/>
          <w:trHeight w:val="432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0D88" w:rsidRPr="001F5ED9" w:rsidRDefault="001F0D88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设备英文名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0D88" w:rsidRPr="001F5ED9" w:rsidRDefault="001F0D8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18D3" w:rsidRPr="006C0173" w:rsidTr="00CB2FB7">
        <w:trPr>
          <w:gridAfter w:val="1"/>
          <w:wAfter w:w="6" w:type="dxa"/>
          <w:trHeight w:val="298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论证编号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0C3397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0C3397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领用人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18D3" w:rsidRPr="006C0173" w:rsidTr="00CB2FB7">
        <w:trPr>
          <w:gridAfter w:val="1"/>
          <w:wAfter w:w="6" w:type="dxa"/>
          <w:trHeight w:val="262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    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规   格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18D3" w:rsidRPr="001F5ED9" w:rsidRDefault="001D18D3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173" w:rsidRPr="006C0173" w:rsidTr="00CB2FB7">
        <w:trPr>
          <w:gridAfter w:val="1"/>
          <w:wAfter w:w="6" w:type="dxa"/>
          <w:trHeight w:val="235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17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数量（台套）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173" w:rsidRPr="001F5ED9" w:rsidRDefault="006C017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173" w:rsidRPr="001F5ED9" w:rsidRDefault="0052488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人民币</w:t>
            </w:r>
            <w:r w:rsidR="001D18D3"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0173" w:rsidRPr="001F5ED9" w:rsidRDefault="006C017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0168" w:rsidRPr="006C0173" w:rsidTr="00CB2FB7">
        <w:trPr>
          <w:gridAfter w:val="1"/>
          <w:wAfter w:w="6" w:type="dxa"/>
          <w:trHeight w:val="356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30168" w:rsidRPr="001F5ED9" w:rsidRDefault="00A30168" w:rsidP="007D156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人民币总价</w:t>
            </w:r>
            <w:r w:rsidR="007D156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元</w:t>
            </w:r>
            <w:r w:rsidR="007D156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30168" w:rsidRPr="001F5ED9" w:rsidRDefault="00A30168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168" w:rsidRPr="001F5ED9" w:rsidRDefault="00A30168" w:rsidP="00026CB3">
            <w:pPr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折合美元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0168" w:rsidRPr="001F5ED9" w:rsidRDefault="00A30168" w:rsidP="00026CB3">
            <w:pPr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D18D3" w:rsidRPr="006C0173" w:rsidTr="00CB2FB7">
        <w:trPr>
          <w:gridAfter w:val="1"/>
          <w:wAfter w:w="6" w:type="dxa"/>
          <w:trHeight w:val="434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是否进口设备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是否特种设备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5ED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是否涉辐设备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18D3" w:rsidRPr="001F5ED9" w:rsidRDefault="001D18D3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5510" w:rsidRPr="006C0173" w:rsidTr="00CB2FB7">
        <w:trPr>
          <w:trHeight w:val="318"/>
          <w:jc w:val="center"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E5510" w:rsidRPr="006C0173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二.设备</w:t>
            </w:r>
            <w:r w:rsidR="00A55A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包装</w:t>
            </w:r>
            <w:r w:rsidRPr="006C01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验收情况</w:t>
            </w:r>
          </w:p>
        </w:tc>
      </w:tr>
      <w:tr w:rsidR="00C72CF7" w:rsidRPr="006C0173" w:rsidTr="00CB2FB7">
        <w:trPr>
          <w:trHeight w:val="268"/>
          <w:jc w:val="center"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2CF7" w:rsidRPr="006C0173" w:rsidRDefault="0052488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2.</w:t>
            </w:r>
            <w:r w:rsidR="00C72CF7"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A55A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外</w:t>
            </w:r>
            <w:r w:rsidR="00C72CF7"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包装检查</w:t>
            </w:r>
          </w:p>
        </w:tc>
      </w:tr>
      <w:tr w:rsidR="000E5510" w:rsidRPr="006C0173" w:rsidTr="00CB2FB7">
        <w:trPr>
          <w:trHeight w:val="410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6C0173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到货数量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6C0173" w:rsidRDefault="0052488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6C0173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包装种类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0E5510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0E5510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总重量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6C0173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5510" w:rsidRPr="006C0173" w:rsidTr="00CB2FB7">
        <w:trPr>
          <w:trHeight w:val="403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0E5510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表面损伤情况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6C017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5510" w:rsidRPr="006C0173" w:rsidTr="00CB2FB7">
        <w:trPr>
          <w:trHeight w:val="316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0E5510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发潮情况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6C017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39CA" w:rsidRPr="006C0173" w:rsidTr="00197F21">
        <w:trPr>
          <w:trHeight w:val="871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9CA" w:rsidRPr="000E5510" w:rsidRDefault="000C39CA" w:rsidP="00026C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曾</w:t>
            </w: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倒置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9CA" w:rsidRPr="006C0173" w:rsidRDefault="000C39CA" w:rsidP="00026CB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如果严禁倒置的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箱子上有标识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不可逆的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注意检查、拍照记录，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并且不能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开箱，立即与采购部门联系）</w:t>
            </w:r>
          </w:p>
        </w:tc>
      </w:tr>
      <w:tr w:rsidR="000E5510" w:rsidRPr="006C0173" w:rsidTr="00CB2FB7">
        <w:trPr>
          <w:trHeight w:val="320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0E5510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有无装箱单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6C017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5510" w:rsidRPr="006C0173" w:rsidTr="00CB2FB7">
        <w:trPr>
          <w:trHeight w:val="284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510" w:rsidRPr="000E5510" w:rsidRDefault="000E5510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E551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   注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5510" w:rsidRPr="006C0173" w:rsidRDefault="000E5510" w:rsidP="00026CB3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2CF7" w:rsidRPr="006C0173" w:rsidTr="00CB2FB7">
        <w:trPr>
          <w:trHeight w:val="407"/>
          <w:jc w:val="center"/>
        </w:trPr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2CF7" w:rsidRPr="006C0173" w:rsidRDefault="00C72CF7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1894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.</w:t>
            </w:r>
            <w:r w:rsidR="005248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开箱检查</w:t>
            </w:r>
          </w:p>
        </w:tc>
      </w:tr>
      <w:tr w:rsidR="00581894" w:rsidRPr="006C0173" w:rsidTr="00CB2FB7">
        <w:trPr>
          <w:trHeight w:val="311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1894" w:rsidRPr="00A55AE3" w:rsidRDefault="0058189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内包装情况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A55AE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894" w:rsidRPr="006C0173" w:rsidTr="00CB2FB7">
        <w:trPr>
          <w:trHeight w:val="432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1894" w:rsidRPr="00A55AE3" w:rsidRDefault="0058189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有无装箱单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A55AE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894" w:rsidRPr="006C0173" w:rsidTr="00CB2FB7">
        <w:trPr>
          <w:trHeight w:val="425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1894" w:rsidRPr="00A55AE3" w:rsidRDefault="0058189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缺少项目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894" w:rsidRPr="00A55AE3" w:rsidRDefault="00581894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1894" w:rsidRPr="006C0173" w:rsidTr="00CB2FB7">
        <w:trPr>
          <w:trHeight w:val="464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1894" w:rsidRPr="00A55AE3" w:rsidRDefault="00581894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多出项目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894" w:rsidRPr="00A55AE3" w:rsidRDefault="00581894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5F48" w:rsidRPr="006C0173" w:rsidTr="00197F21">
        <w:trPr>
          <w:trHeight w:val="589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F48" w:rsidRPr="00A55AE3" w:rsidRDefault="00B95F48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F48" w:rsidRPr="00A55AE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5F48" w:rsidRPr="006C0173" w:rsidTr="00CB2FB7">
        <w:trPr>
          <w:trHeight w:val="1152"/>
          <w:jc w:val="center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156D" w:rsidRDefault="00B95F48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检查人员</w:t>
            </w:r>
          </w:p>
          <w:p w:rsidR="00B95F48" w:rsidRPr="00A55AE3" w:rsidRDefault="007D156D" w:rsidP="00026CB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73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F48" w:rsidRPr="00A55AE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B95F48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B86191" w:rsidRPr="00A55AE3" w:rsidRDefault="00B86191" w:rsidP="00026CB3">
            <w:pPr>
              <w:widowControl/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B95F48" w:rsidRPr="00A55AE3" w:rsidRDefault="00B95F48" w:rsidP="00026CB3">
            <w:pPr>
              <w:widowControl/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55AE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950EA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年    月    日</w:t>
            </w:r>
          </w:p>
        </w:tc>
      </w:tr>
    </w:tbl>
    <w:p w:rsidR="00FD1191" w:rsidRDefault="00FD1191"/>
    <w:tbl>
      <w:tblPr>
        <w:tblW w:w="8926" w:type="dxa"/>
        <w:jc w:val="center"/>
        <w:tblLayout w:type="fixed"/>
        <w:tblLook w:val="04A0"/>
      </w:tblPr>
      <w:tblGrid>
        <w:gridCol w:w="988"/>
        <w:gridCol w:w="1072"/>
        <w:gridCol w:w="487"/>
        <w:gridCol w:w="709"/>
        <w:gridCol w:w="472"/>
        <w:gridCol w:w="662"/>
        <w:gridCol w:w="637"/>
        <w:gridCol w:w="213"/>
        <w:gridCol w:w="709"/>
        <w:gridCol w:w="378"/>
        <w:gridCol w:w="614"/>
        <w:gridCol w:w="425"/>
        <w:gridCol w:w="260"/>
        <w:gridCol w:w="166"/>
        <w:gridCol w:w="1134"/>
      </w:tblGrid>
      <w:tr w:rsidR="00C72CF7" w:rsidRPr="006C0173" w:rsidTr="002558A3">
        <w:trPr>
          <w:trHeight w:val="567"/>
          <w:jc w:val="center"/>
        </w:trPr>
        <w:tc>
          <w:tcPr>
            <w:tcW w:w="8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noWrap/>
            <w:vAlign w:val="center"/>
            <w:hideMark/>
          </w:tcPr>
          <w:p w:rsidR="00C72CF7" w:rsidRPr="006C0173" w:rsidRDefault="00A55AE3" w:rsidP="009753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三、设备性能指标</w:t>
            </w:r>
            <w:r w:rsidR="00C72C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验收情况</w:t>
            </w:r>
          </w:p>
        </w:tc>
      </w:tr>
      <w:tr w:rsidR="00A43A8F" w:rsidRPr="006C0173" w:rsidTr="002558A3">
        <w:trPr>
          <w:trHeight w:val="567"/>
          <w:jc w:val="center"/>
        </w:trPr>
        <w:tc>
          <w:tcPr>
            <w:tcW w:w="8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 w:themeFill="background2"/>
            <w:noWrap/>
            <w:vAlign w:val="center"/>
            <w:hideMark/>
          </w:tcPr>
          <w:p w:rsidR="00A43A8F" w:rsidRPr="006C0173" w:rsidRDefault="00A43A8F" w:rsidP="009753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3.1 验收方案</w:t>
            </w:r>
          </w:p>
        </w:tc>
      </w:tr>
      <w:tr w:rsidR="00A55AE3" w:rsidRPr="006C0173" w:rsidTr="00DB4A6E">
        <w:trPr>
          <w:trHeight w:val="56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AE3" w:rsidRPr="00DB4A6E" w:rsidRDefault="00A55AE3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按照什么指标</w:t>
            </w: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验收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5AE3" w:rsidRPr="00F27FDA" w:rsidRDefault="001F5ED9" w:rsidP="001F5ED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□ </w:t>
            </w: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合同</w:t>
            </w:r>
            <w:r w:rsidR="00C41F7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/协议</w:t>
            </w: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，</w:t>
            </w: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□ </w:t>
            </w: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出厂通用格式，</w:t>
            </w: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□ </w:t>
            </w: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说明书，</w:t>
            </w: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□ 其它</w:t>
            </w:r>
          </w:p>
        </w:tc>
      </w:tr>
      <w:tr w:rsidR="00A55AE3" w:rsidRPr="006C0173" w:rsidTr="00DB4A6E">
        <w:trPr>
          <w:trHeight w:val="56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55AE3" w:rsidRPr="00F27FDA" w:rsidRDefault="001F5ED9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由谁承担安装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5AE3" w:rsidRPr="00F27FDA" w:rsidRDefault="001F5ED9" w:rsidP="001F5ED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□ 厂商，   □ 用户，   □ 第三方</w:t>
            </w:r>
            <w:r w:rsidR="00A720EC"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（须附合同）</w:t>
            </w:r>
          </w:p>
        </w:tc>
      </w:tr>
      <w:tr w:rsidR="001F5ED9" w:rsidRPr="006C0173" w:rsidTr="00DB4A6E">
        <w:trPr>
          <w:trHeight w:val="56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F5ED9" w:rsidRPr="00A30168" w:rsidRDefault="001F5ED9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3016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负责安装单位、人员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5ED9" w:rsidRPr="00A30168" w:rsidRDefault="001F5ED9" w:rsidP="001F5ED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5ED9" w:rsidRPr="006C0173" w:rsidTr="00DB4A6E">
        <w:trPr>
          <w:trHeight w:val="56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F5ED9" w:rsidRPr="00F27FDA" w:rsidRDefault="001F5ED9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由谁承担验收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5ED9" w:rsidRPr="00F27FDA" w:rsidRDefault="001F5ED9" w:rsidP="001F5ED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□ 厂商，   □ 用户，   □ 第三方（须附合同）</w:t>
            </w:r>
          </w:p>
        </w:tc>
      </w:tr>
      <w:tr w:rsidR="001F5ED9" w:rsidRPr="006C0173" w:rsidTr="00DB4A6E">
        <w:trPr>
          <w:trHeight w:val="56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F5ED9" w:rsidRPr="00F27FDA" w:rsidRDefault="001F5ED9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27FD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负责验收单位、人员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5ED9" w:rsidRPr="00F27FDA" w:rsidRDefault="001F5ED9" w:rsidP="001F5ED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720EC" w:rsidRPr="006C0173" w:rsidTr="00026CB3">
        <w:trPr>
          <w:trHeight w:val="1644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20EC" w:rsidRPr="00DB4A6E" w:rsidRDefault="00A720EC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验收指标名称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0EC" w:rsidRPr="00F27FDA" w:rsidRDefault="00A720EC" w:rsidP="001F5E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20EC" w:rsidRPr="006C0173" w:rsidTr="00026CB3">
        <w:trPr>
          <w:trHeight w:val="704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20EC" w:rsidRPr="00DB4A6E" w:rsidRDefault="00A720EC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注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720EC" w:rsidRPr="00F27FDA" w:rsidRDefault="00A720EC" w:rsidP="001F5E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20EC" w:rsidRPr="006C0173" w:rsidTr="00DB4A6E">
        <w:trPr>
          <w:trHeight w:val="567"/>
          <w:jc w:val="center"/>
        </w:trPr>
        <w:tc>
          <w:tcPr>
            <w:tcW w:w="8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720EC" w:rsidRDefault="00A720EC" w:rsidP="002558A3">
            <w:pPr>
              <w:widowControl/>
              <w:shd w:val="clear" w:color="auto" w:fill="E7E6E6" w:themeFill="background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720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3.2</w:t>
            </w:r>
            <w:r w:rsidRPr="00A720EC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性能指标验收</w:t>
            </w:r>
          </w:p>
          <w:p w:rsidR="00A720EC" w:rsidRDefault="00A720EC" w:rsidP="002558A3">
            <w:pPr>
              <w:widowControl/>
              <w:shd w:val="clear" w:color="auto" w:fill="E7E6E6" w:themeFill="background2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（每一个指标按照步骤、记录、图谱、结果计算</w:t>
            </w:r>
            <w:r w:rsidR="00B81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、合格</w:t>
            </w:r>
            <w:r w:rsidR="00B8198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判断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等填写</w:t>
            </w:r>
            <w:r w:rsidR="00B819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="00B8198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不够可加页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720EC" w:rsidRPr="006C0173" w:rsidTr="00F27FDA">
        <w:trPr>
          <w:trHeight w:val="61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C" w:rsidRPr="00A720EC" w:rsidRDefault="00A720EC" w:rsidP="00C72C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720E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0EC" w:rsidRPr="00DB4A6E" w:rsidRDefault="00A720EC" w:rsidP="00F27F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指标</w:t>
            </w:r>
            <w:r w:rsidR="00B86191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EC" w:rsidRPr="00A720EC" w:rsidRDefault="00A720EC" w:rsidP="00B9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27FDA" w:rsidRPr="006C0173" w:rsidTr="00F27FDA">
        <w:trPr>
          <w:trHeight w:val="612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FDA" w:rsidRPr="00A720EC" w:rsidRDefault="00F27FDA" w:rsidP="00C72C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FDA" w:rsidRPr="00DB4A6E" w:rsidRDefault="00F27FDA" w:rsidP="00F27F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实验时间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DA" w:rsidRPr="00A720EC" w:rsidRDefault="00F27FDA" w:rsidP="00B9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DA" w:rsidRPr="00DB4A6E" w:rsidRDefault="00F27FDA" w:rsidP="00DB4A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室温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DA" w:rsidRPr="00A720EC" w:rsidRDefault="00F27FDA" w:rsidP="00B9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DA" w:rsidRPr="00DB4A6E" w:rsidRDefault="00F27FDA" w:rsidP="00DB4A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DA" w:rsidRPr="00A720EC" w:rsidRDefault="00F27FDA" w:rsidP="00F27FDA">
            <w:pPr>
              <w:widowControl/>
              <w:ind w:firstLineChars="300" w:firstLine="7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A720EC" w:rsidRPr="006C0173" w:rsidTr="00F27FDA">
        <w:trPr>
          <w:trHeight w:val="5356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EC" w:rsidRPr="00A720EC" w:rsidRDefault="00A720EC" w:rsidP="00C72CF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0EC" w:rsidRPr="00A720EC" w:rsidRDefault="00A720EC" w:rsidP="00B95F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A23" w:rsidRPr="004A624B" w:rsidTr="00197F21">
        <w:trPr>
          <w:trHeight w:val="69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720E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D87A23" w:rsidRPr="004A624B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7A23" w:rsidRPr="004A624B" w:rsidTr="00D87A23">
        <w:trPr>
          <w:trHeight w:val="63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23" w:rsidRPr="004A624B" w:rsidRDefault="00D87A23" w:rsidP="00D87A2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实验时间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室温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ind w:left="720" w:hangingChars="300" w:hanging="7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23" w:rsidRDefault="00D87A23" w:rsidP="00D87A23">
            <w:pPr>
              <w:widowControl/>
              <w:ind w:firstLineChars="300" w:firstLine="7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D87A23" w:rsidRPr="004A624B" w:rsidTr="00197F21">
        <w:trPr>
          <w:trHeight w:val="1035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23" w:rsidRPr="004A624B" w:rsidRDefault="00D87A23" w:rsidP="00FD11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A23" w:rsidRDefault="00D87A23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5A67BB" w:rsidRDefault="005A67BB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1191" w:rsidRPr="004A624B" w:rsidTr="00197F21">
        <w:trPr>
          <w:trHeight w:val="311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191" w:rsidRPr="004A624B" w:rsidRDefault="00B86191" w:rsidP="00FD11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验收结论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191" w:rsidRPr="004A624B" w:rsidRDefault="00ED3045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结论</w:t>
            </w:r>
            <w:r w:rsidR="001E5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021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以会议形式验收的</w:t>
            </w:r>
            <w:r w:rsidR="001E5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须写明会议时间地点）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B81982" w:rsidRPr="0050215F" w:rsidRDefault="00B81982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81982" w:rsidRPr="001E5C2C" w:rsidRDefault="00B81982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81982" w:rsidRPr="0050215F" w:rsidRDefault="00B81982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81982" w:rsidRPr="0050215F" w:rsidRDefault="00B81982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4E6" w:rsidRPr="004A624B" w:rsidRDefault="002624E6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4E6" w:rsidRPr="004A624B" w:rsidRDefault="002624E6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4E6" w:rsidRPr="004A624B" w:rsidRDefault="002624E6" w:rsidP="00B8619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4E6" w:rsidRPr="004A624B" w:rsidRDefault="002624E6" w:rsidP="00350FA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1F0685" w:rsidRPr="004A624B" w:rsidTr="00D21CAA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2558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  名</w:t>
            </w:r>
          </w:p>
        </w:tc>
      </w:tr>
      <w:tr w:rsidR="001F0685" w:rsidRPr="004A624B" w:rsidTr="006B6AEB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 长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FD11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581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0685" w:rsidRPr="004A624B" w:rsidTr="009C1005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 员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0685" w:rsidRPr="004A624B" w:rsidTr="006F4372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 员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0685" w:rsidRPr="004A624B" w:rsidTr="00AA7EE0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 员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0685" w:rsidRPr="004A624B" w:rsidTr="00142F14">
        <w:trPr>
          <w:trHeight w:val="62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A6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 员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85" w:rsidRPr="004A624B" w:rsidRDefault="001F0685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C41F71" w:rsidRDefault="00C41F71">
      <w:r>
        <w:br w:type="page"/>
      </w:r>
    </w:p>
    <w:tbl>
      <w:tblPr>
        <w:tblW w:w="8815" w:type="dxa"/>
        <w:jc w:val="center"/>
        <w:tblLayout w:type="fixed"/>
        <w:tblLook w:val="04A0"/>
      </w:tblPr>
      <w:tblGrid>
        <w:gridCol w:w="704"/>
        <w:gridCol w:w="851"/>
        <w:gridCol w:w="1275"/>
        <w:gridCol w:w="1134"/>
        <w:gridCol w:w="1985"/>
        <w:gridCol w:w="142"/>
        <w:gridCol w:w="1134"/>
        <w:gridCol w:w="850"/>
        <w:gridCol w:w="740"/>
      </w:tblGrid>
      <w:tr w:rsidR="002C770B" w:rsidRPr="006C0173" w:rsidTr="00975395">
        <w:trPr>
          <w:trHeight w:val="288"/>
          <w:jc w:val="center"/>
        </w:trPr>
        <w:tc>
          <w:tcPr>
            <w:tcW w:w="8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C770B" w:rsidRPr="006C0173" w:rsidRDefault="00F27FDA" w:rsidP="009753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3</w:t>
            </w:r>
            <w:r w:rsidR="002C770B" w:rsidRPr="005818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.</w:t>
            </w:r>
            <w:r w:rsidR="00B861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="00B86191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现场</w:t>
            </w:r>
            <w:r w:rsidR="002C77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培训情况</w:t>
            </w:r>
          </w:p>
        </w:tc>
      </w:tr>
      <w:tr w:rsidR="002558A3" w:rsidRPr="00EE161D" w:rsidTr="003A5C08">
        <w:trPr>
          <w:trHeight w:val="28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EE161D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1D" w:rsidRPr="00EE161D" w:rsidRDefault="00EE161D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1D" w:rsidRPr="00EE161D" w:rsidRDefault="00EE161D" w:rsidP="00EE161D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小时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设备操作</w:t>
            </w:r>
          </w:p>
          <w:p w:rsidR="00EE161D" w:rsidRPr="00EE161D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熟练程度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EE161D" w:rsidRPr="00EE161D" w:rsidTr="00DB4A6E">
        <w:trPr>
          <w:trHeight w:val="28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B819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是否全部掌握</w:t>
            </w:r>
            <w:r w:rsidR="00B81982"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设备功能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4E5BD7" w:rsidRDefault="00EE161D" w:rsidP="002C7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982" w:rsidRDefault="00B81982" w:rsidP="00B819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是否全部掌握</w:t>
            </w:r>
          </w:p>
          <w:p w:rsidR="00EE161D" w:rsidRPr="00EE161D" w:rsidRDefault="00EE161D" w:rsidP="00B8198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设备基本维护方法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97539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EE161D" w:rsidRPr="00EE161D" w:rsidTr="00DB4A6E">
        <w:trPr>
          <w:trHeight w:val="10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EE161D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受训人员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61D" w:rsidRPr="00EE161D" w:rsidRDefault="00EE161D" w:rsidP="00EE161D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签名</w:t>
            </w: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：</w:t>
            </w:r>
          </w:p>
          <w:p w:rsidR="00EE161D" w:rsidRPr="00EE161D" w:rsidRDefault="00EE161D" w:rsidP="00EE161D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EE161D" w:rsidRPr="00EE161D" w:rsidRDefault="00EE161D" w:rsidP="00350FA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E16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            日期：</w:t>
            </w:r>
          </w:p>
        </w:tc>
      </w:tr>
      <w:tr w:rsidR="00EE161D" w:rsidRPr="006C0173" w:rsidTr="00DB4A6E">
        <w:trPr>
          <w:trHeight w:val="141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AE6E2E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E6E2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用户单位</w:t>
            </w:r>
          </w:p>
          <w:p w:rsidR="00EE161D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E6E2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意见</w:t>
            </w:r>
          </w:p>
          <w:p w:rsidR="00EE161D" w:rsidRPr="00AE6E2E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Default="00EE161D" w:rsidP="00EE16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41F71" w:rsidRDefault="00C41F71" w:rsidP="00DB4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E161D" w:rsidRPr="004E5BD7" w:rsidRDefault="00EE161D" w:rsidP="00DB4A6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E5BD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</w:t>
            </w:r>
            <w:r w:rsidR="00F368A5" w:rsidRPr="004E5BD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（签名）</w:t>
            </w:r>
            <w:r w:rsidRPr="004E5BD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：</w:t>
            </w:r>
          </w:p>
          <w:p w:rsidR="00EE161D" w:rsidRPr="004E5BD7" w:rsidRDefault="00EE161D" w:rsidP="00C13B6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E5BD7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日期</w:t>
            </w:r>
            <w:r w:rsidRPr="004E5BD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：</w:t>
            </w:r>
          </w:p>
        </w:tc>
      </w:tr>
      <w:tr w:rsidR="00EE161D" w:rsidRPr="006C0173" w:rsidTr="00975395">
        <w:trPr>
          <w:trHeight w:val="288"/>
          <w:jc w:val="center"/>
        </w:trPr>
        <w:tc>
          <w:tcPr>
            <w:tcW w:w="8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E161D" w:rsidRPr="006C0173" w:rsidRDefault="00B86191" w:rsidP="00853A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四、</w:t>
            </w:r>
            <w:r w:rsidR="00EE16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附件材料</w:t>
            </w:r>
          </w:p>
        </w:tc>
      </w:tr>
      <w:tr w:rsidR="00EE161D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853A1A" w:rsidP="003A5C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有无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853A1A" w:rsidP="003A5C0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页数</w:t>
            </w:r>
          </w:p>
        </w:tc>
      </w:tr>
      <w:tr w:rsidR="00EE161D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合同/技术协议中技术参数</w:t>
            </w:r>
            <w:r w:rsidR="00D13AF9"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及验收方案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61D" w:rsidRPr="003A5C08" w:rsidRDefault="00EE161D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13AF9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2558A3" w:rsidP="00853A1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第三方检测报告（</w:t>
            </w:r>
            <w:r w:rsidRPr="003A5C0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需要时</w:t>
            </w: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13AF9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2558A3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技术参数对照表（需供货商、用户单位签字盖章）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13AF9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安装现场培训完成过程表</w:t>
            </w:r>
            <w:r w:rsidR="00853A1A"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（需供货商、用户单位签字盖章）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13AF9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随机交付的备品配件、工具及赠品清单</w:t>
            </w:r>
            <w:r w:rsidR="00F368A5"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（需供货商、用户单位签字盖章）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13AF9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遗留问题清单</w:t>
            </w:r>
            <w:r w:rsidR="00F368A5"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（需供货商、用户单位签字盖章）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AF9" w:rsidRPr="003A5C08" w:rsidRDefault="00D13AF9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852005" w:rsidP="0085200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有关</w:t>
            </w:r>
            <w:r w:rsidRPr="003A5C0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验收的协议等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852005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</w:t>
            </w:r>
            <w:r w:rsidRPr="003A5C0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验收过程形成的谱图</w:t>
            </w: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852005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852005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A5C0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B3DAB" w:rsidRPr="00EE161D" w:rsidTr="003A5C08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DAB" w:rsidRPr="003A5C08" w:rsidRDefault="004B3DAB" w:rsidP="00EE16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5A67BB" w:rsidRDefault="005A67BB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</w:p>
    <w:p w:rsidR="002A36D4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D13AF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附件1.合同/技术协议中技术参数及验收方案</w:t>
      </w:r>
    </w:p>
    <w:p w:rsidR="00D13AF9" w:rsidRDefault="002558A3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2.第三方检测报告（</w:t>
      </w:r>
      <w:r w:rsidRPr="00853A1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附检测报告原件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）</w:t>
      </w: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000000"/>
          <w:kern w:val="0"/>
          <w:sz w:val="32"/>
          <w:szCs w:val="32"/>
        </w:rPr>
        <w:lastRenderedPageBreak/>
        <w:t>附件</w:t>
      </w:r>
      <w:r w:rsidR="002558A3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.</w:t>
      </w:r>
      <w:r w:rsidR="00CA4236" w:rsidRPr="004E5BD7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设备</w:t>
      </w:r>
      <w:r w:rsidR="00CA4236" w:rsidRPr="004E5BD7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验收</w:t>
      </w:r>
      <w:r w:rsidRPr="00D13AF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技术参数对照表</w:t>
      </w:r>
    </w:p>
    <w:tbl>
      <w:tblPr>
        <w:tblStyle w:val="a3"/>
        <w:tblW w:w="0" w:type="auto"/>
        <w:tblLook w:val="04A0"/>
      </w:tblPr>
      <w:tblGrid>
        <w:gridCol w:w="704"/>
        <w:gridCol w:w="850"/>
        <w:gridCol w:w="1087"/>
        <w:gridCol w:w="1607"/>
        <w:gridCol w:w="425"/>
        <w:gridCol w:w="1276"/>
        <w:gridCol w:w="2885"/>
      </w:tblGrid>
      <w:tr w:rsidR="00CA4236" w:rsidRPr="00DB4A6E" w:rsidTr="00DB4A6E">
        <w:trPr>
          <w:trHeight w:val="638"/>
        </w:trPr>
        <w:tc>
          <w:tcPr>
            <w:tcW w:w="1554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9" w:type="dxa"/>
            <w:gridSpan w:val="3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1554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到货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119" w:type="dxa"/>
            <w:gridSpan w:val="3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验收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参数要求规格</w:t>
            </w: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参数实测规格</w:t>
            </w: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是否偏离</w:t>
            </w: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情况说明</w:t>
            </w: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DB4A6E">
        <w:trPr>
          <w:trHeight w:val="638"/>
        </w:trPr>
        <w:tc>
          <w:tcPr>
            <w:tcW w:w="704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CA4236" w:rsidRPr="00DB4A6E" w:rsidRDefault="00CA4236" w:rsidP="00CA423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4236" w:rsidRPr="00DB4A6E" w:rsidTr="00CA4236">
        <w:trPr>
          <w:trHeight w:val="1934"/>
        </w:trPr>
        <w:tc>
          <w:tcPr>
            <w:tcW w:w="4248" w:type="dxa"/>
            <w:gridSpan w:val="4"/>
            <w:vAlign w:val="center"/>
          </w:tcPr>
          <w:p w:rsidR="00CA4236" w:rsidRPr="00CA4236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用户单位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CA4236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CA4236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CA4236" w:rsidRDefault="00CA4236" w:rsidP="00CA4236">
            <w:pPr>
              <w:spacing w:line="360" w:lineRule="auto"/>
              <w:ind w:firstLineChars="1150" w:firstLine="2771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  <w:tc>
          <w:tcPr>
            <w:tcW w:w="4586" w:type="dxa"/>
            <w:gridSpan w:val="3"/>
            <w:vAlign w:val="center"/>
          </w:tcPr>
          <w:p w:rsidR="00CA4236" w:rsidRPr="00CA4236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DB4A6E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DB4A6E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CA4236" w:rsidRPr="00DB4A6E" w:rsidRDefault="00CA4236" w:rsidP="00CA4236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（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</w:tr>
    </w:tbl>
    <w:p w:rsidR="00853A1A" w:rsidRDefault="00286DF2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286DF2">
        <w:rPr>
          <w:rFonts w:ascii="宋体" w:eastAsia="宋体" w:hAnsi="宋体" w:cs="宋体"/>
          <w:b/>
          <w:color w:val="000000"/>
          <w:kern w:val="0"/>
          <w:sz w:val="22"/>
        </w:rPr>
        <w:t>注</w:t>
      </w:r>
      <w:r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：</w:t>
      </w:r>
      <w:r w:rsidR="00CA4236">
        <w:rPr>
          <w:rFonts w:ascii="宋体" w:eastAsia="宋体" w:hAnsi="宋体" w:cs="宋体" w:hint="eastAsia"/>
          <w:b/>
          <w:color w:val="000000"/>
          <w:kern w:val="0"/>
          <w:sz w:val="22"/>
        </w:rPr>
        <w:t>最后1行</w:t>
      </w:r>
      <w:r w:rsidR="00CA4236">
        <w:rPr>
          <w:rFonts w:ascii="宋体" w:eastAsia="宋体" w:hAnsi="宋体" w:cs="宋体"/>
          <w:b/>
          <w:color w:val="000000"/>
          <w:kern w:val="0"/>
          <w:sz w:val="22"/>
        </w:rPr>
        <w:t>下面</w:t>
      </w:r>
      <w:r w:rsidRPr="00286DF2">
        <w:rPr>
          <w:rFonts w:ascii="宋体" w:eastAsia="宋体" w:hAnsi="宋体" w:cs="宋体"/>
          <w:b/>
          <w:color w:val="000000"/>
          <w:kern w:val="0"/>
          <w:sz w:val="22"/>
        </w:rPr>
        <w:t>请注明</w:t>
      </w:r>
      <w:r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“以下空白”。</w:t>
      </w: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000000"/>
          <w:kern w:val="0"/>
          <w:sz w:val="32"/>
          <w:szCs w:val="32"/>
        </w:rPr>
        <w:lastRenderedPageBreak/>
        <w:t>附件4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.</w:t>
      </w:r>
      <w:r w:rsidRPr="00D13AF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安装现场培训完成过程表</w:t>
      </w:r>
    </w:p>
    <w:tbl>
      <w:tblPr>
        <w:tblStyle w:val="a3"/>
        <w:tblW w:w="0" w:type="auto"/>
        <w:jc w:val="center"/>
        <w:tblLook w:val="04A0"/>
      </w:tblPr>
      <w:tblGrid>
        <w:gridCol w:w="1129"/>
        <w:gridCol w:w="1701"/>
        <w:gridCol w:w="1418"/>
        <w:gridCol w:w="1276"/>
        <w:gridCol w:w="1134"/>
        <w:gridCol w:w="2268"/>
      </w:tblGrid>
      <w:tr w:rsidR="000571D2" w:rsidRPr="00F368A5" w:rsidTr="00975395">
        <w:trPr>
          <w:trHeight w:val="624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395DD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设备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395" w:type="dxa"/>
            <w:gridSpan w:val="3"/>
            <w:vAlign w:val="center"/>
          </w:tcPr>
          <w:p w:rsidR="000571D2" w:rsidRPr="00F368A5" w:rsidRDefault="000571D2" w:rsidP="00395DD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395DD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268" w:type="dxa"/>
            <w:vAlign w:val="center"/>
          </w:tcPr>
          <w:p w:rsidR="000571D2" w:rsidRPr="00F368A5" w:rsidRDefault="000571D2" w:rsidP="00395DD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培训日期</w:t>
            </w: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368A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368A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培训方法</w:t>
            </w:r>
          </w:p>
        </w:tc>
        <w:tc>
          <w:tcPr>
            <w:tcW w:w="1276" w:type="dxa"/>
            <w:vAlign w:val="center"/>
          </w:tcPr>
          <w:p w:rsidR="000571D2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368A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培训时间</w:t>
            </w:r>
          </w:p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（小时）</w:t>
            </w: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368A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讲授人</w:t>
            </w: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受训人</w:t>
            </w: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DB4A6E">
        <w:trPr>
          <w:trHeight w:val="610"/>
          <w:jc w:val="center"/>
        </w:trPr>
        <w:tc>
          <w:tcPr>
            <w:tcW w:w="1129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571D2" w:rsidRPr="00F368A5" w:rsidTr="00975395">
        <w:trPr>
          <w:trHeight w:val="1850"/>
          <w:jc w:val="center"/>
        </w:trPr>
        <w:tc>
          <w:tcPr>
            <w:tcW w:w="4248" w:type="dxa"/>
            <w:gridSpan w:val="3"/>
            <w:vAlign w:val="center"/>
          </w:tcPr>
          <w:p w:rsidR="000571D2" w:rsidRPr="00CA4236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用户单位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CA4236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390663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F368A5" w:rsidRDefault="000571D2" w:rsidP="00DB4A6E">
            <w:pPr>
              <w:ind w:firstLineChars="1050" w:firstLine="2530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  <w:tc>
          <w:tcPr>
            <w:tcW w:w="4678" w:type="dxa"/>
            <w:gridSpan w:val="3"/>
            <w:vAlign w:val="center"/>
          </w:tcPr>
          <w:p w:rsidR="000571D2" w:rsidRPr="00390663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390663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390663" w:rsidRDefault="000571D2" w:rsidP="000571D2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0571D2" w:rsidRPr="00F368A5" w:rsidRDefault="000571D2" w:rsidP="000571D2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（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</w:tr>
    </w:tbl>
    <w:p w:rsidR="00CA4236" w:rsidRDefault="00395DDE" w:rsidP="002558A3">
      <w:pPr>
        <w:ind w:left="663" w:hangingChars="300" w:hanging="663"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/>
          <w:b/>
          <w:color w:val="000000"/>
          <w:kern w:val="0"/>
          <w:sz w:val="22"/>
        </w:rPr>
        <w:t>注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：</w:t>
      </w:r>
      <w:r w:rsid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1.</w:t>
      </w:r>
      <w:r w:rsidR="00F368A5" w:rsidRPr="00BC0272">
        <w:rPr>
          <w:rFonts w:ascii="宋体" w:eastAsia="宋体" w:hAnsi="宋体" w:cs="宋体"/>
          <w:b/>
          <w:color w:val="000000"/>
          <w:kern w:val="0"/>
          <w:sz w:val="22"/>
        </w:rPr>
        <w:t>培训方法</w:t>
      </w:r>
      <w:r w:rsidR="00BC0272">
        <w:rPr>
          <w:rFonts w:ascii="宋体" w:eastAsia="宋体" w:hAnsi="宋体" w:cs="宋体" w:hint="eastAsia"/>
          <w:b/>
          <w:color w:val="000000"/>
          <w:kern w:val="0"/>
          <w:sz w:val="22"/>
        </w:rPr>
        <w:t>包括</w:t>
      </w:r>
      <w:r w:rsidR="00286DF2"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①</w:t>
      </w:r>
      <w:r w:rsidR="00BC0272" w:rsidRPr="00BC0272">
        <w:rPr>
          <w:rFonts w:ascii="宋体" w:eastAsia="宋体" w:hAnsi="宋体" w:cs="宋体" w:hint="eastAsia"/>
          <w:b/>
          <w:color w:val="000000"/>
          <w:kern w:val="0"/>
          <w:sz w:val="22"/>
        </w:rPr>
        <w:t>看说明书自行操作；</w:t>
      </w:r>
      <w:r w:rsidR="00286DF2"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②</w:t>
      </w:r>
      <w:r w:rsidR="00BC0272">
        <w:rPr>
          <w:rFonts w:ascii="宋体" w:eastAsia="宋体" w:hAnsi="宋体" w:cs="宋体" w:hint="eastAsia"/>
          <w:b/>
          <w:color w:val="000000"/>
          <w:kern w:val="0"/>
          <w:sz w:val="22"/>
        </w:rPr>
        <w:t>讲授人先讲解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示范，然后受训人操作；</w:t>
      </w:r>
      <w:r w:rsidR="00286DF2"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③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受训人操作，讲授人在一旁指导；</w:t>
      </w:r>
      <w:r w:rsidR="00286DF2"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④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其他（其他请说明具体方法）。</w:t>
      </w:r>
      <w:r w:rsidR="00CA4236">
        <w:rPr>
          <w:rFonts w:ascii="宋体" w:eastAsia="宋体" w:hAnsi="宋体" w:cs="宋体" w:hint="eastAsia"/>
          <w:b/>
          <w:color w:val="000000"/>
          <w:kern w:val="0"/>
          <w:sz w:val="22"/>
        </w:rPr>
        <w:t>“</w:t>
      </w:r>
      <w:r w:rsidR="00CA4236">
        <w:rPr>
          <w:rFonts w:ascii="宋体" w:eastAsia="宋体" w:hAnsi="宋体" w:cs="宋体"/>
          <w:b/>
          <w:color w:val="000000"/>
          <w:kern w:val="0"/>
          <w:sz w:val="22"/>
        </w:rPr>
        <w:t>培训内容”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可直接填对应编号。</w:t>
      </w:r>
    </w:p>
    <w:p w:rsidR="00853A1A" w:rsidRPr="00395DDE" w:rsidRDefault="00286DF2" w:rsidP="00DB4A6E">
      <w:pPr>
        <w:ind w:firstLineChars="200" w:firstLine="442"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2.</w:t>
      </w:r>
      <w:r w:rsidR="00CA4236">
        <w:rPr>
          <w:rFonts w:ascii="宋体" w:eastAsia="宋体" w:hAnsi="宋体" w:cs="宋体" w:hint="eastAsia"/>
          <w:b/>
          <w:color w:val="000000"/>
          <w:kern w:val="0"/>
          <w:sz w:val="22"/>
        </w:rPr>
        <w:t>最后1行</w:t>
      </w:r>
      <w:r w:rsidR="00CA4236">
        <w:rPr>
          <w:rFonts w:ascii="宋体" w:eastAsia="宋体" w:hAnsi="宋体" w:cs="宋体"/>
          <w:b/>
          <w:color w:val="000000"/>
          <w:kern w:val="0"/>
          <w:sz w:val="22"/>
        </w:rPr>
        <w:t>下</w:t>
      </w:r>
      <w:r w:rsidR="00CA4236">
        <w:rPr>
          <w:rFonts w:ascii="宋体" w:eastAsia="宋体" w:hAnsi="宋体" w:cs="宋体" w:hint="eastAsia"/>
          <w:b/>
          <w:color w:val="000000"/>
          <w:kern w:val="0"/>
          <w:sz w:val="22"/>
        </w:rPr>
        <w:t>面</w:t>
      </w:r>
      <w:r w:rsidRPr="00286DF2">
        <w:rPr>
          <w:rFonts w:ascii="宋体" w:eastAsia="宋体" w:hAnsi="宋体" w:cs="宋体"/>
          <w:b/>
          <w:color w:val="000000"/>
          <w:kern w:val="0"/>
          <w:sz w:val="22"/>
        </w:rPr>
        <w:t>请注明</w:t>
      </w:r>
      <w:r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“以下空白”。</w:t>
      </w: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lastRenderedPageBreak/>
        <w:t>附件5.</w:t>
      </w:r>
      <w:r w:rsidRPr="00D13AF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随机交付的备品配件、工具及赠品清单</w:t>
      </w:r>
    </w:p>
    <w:tbl>
      <w:tblPr>
        <w:tblStyle w:val="a3"/>
        <w:tblW w:w="0" w:type="auto"/>
        <w:tblLook w:val="04A0"/>
      </w:tblPr>
      <w:tblGrid>
        <w:gridCol w:w="562"/>
        <w:gridCol w:w="818"/>
        <w:gridCol w:w="1309"/>
        <w:gridCol w:w="1842"/>
        <w:gridCol w:w="993"/>
        <w:gridCol w:w="3310"/>
      </w:tblGrid>
      <w:tr w:rsidR="002558A3" w:rsidRPr="002558A3" w:rsidTr="00975395">
        <w:trPr>
          <w:trHeight w:val="567"/>
        </w:trPr>
        <w:tc>
          <w:tcPr>
            <w:tcW w:w="1380" w:type="dxa"/>
            <w:gridSpan w:val="2"/>
            <w:vAlign w:val="center"/>
          </w:tcPr>
          <w:p w:rsidR="002558A3" w:rsidRPr="002558A3" w:rsidRDefault="002558A3" w:rsidP="00286DF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</w:t>
            </w:r>
            <w:r w:rsidRPr="002558A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51" w:type="dxa"/>
            <w:gridSpan w:val="2"/>
            <w:vAlign w:val="center"/>
          </w:tcPr>
          <w:p w:rsidR="002558A3" w:rsidRPr="002558A3" w:rsidRDefault="002558A3" w:rsidP="00286DF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350F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 号</w:t>
            </w:r>
          </w:p>
        </w:tc>
        <w:tc>
          <w:tcPr>
            <w:tcW w:w="3310" w:type="dxa"/>
            <w:vAlign w:val="center"/>
          </w:tcPr>
          <w:p w:rsidR="002558A3" w:rsidRPr="002558A3" w:rsidRDefault="002558A3" w:rsidP="00286DF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 w:val="restart"/>
            <w:vAlign w:val="center"/>
          </w:tcPr>
          <w:p w:rsidR="002558A3" w:rsidRPr="002558A3" w:rsidRDefault="002558A3" w:rsidP="00633C5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备品配件</w:t>
            </w: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规 格</w:t>
            </w: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 量</w:t>
            </w: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 w:val="restart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  具</w:t>
            </w: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规 格</w:t>
            </w: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 量</w:t>
            </w: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 w:val="restart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赠  品</w:t>
            </w: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规格 </w:t>
            </w: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 量</w:t>
            </w: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558A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   注</w:t>
            </w: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567"/>
        </w:trPr>
        <w:tc>
          <w:tcPr>
            <w:tcW w:w="562" w:type="dxa"/>
            <w:vMerge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2558A3" w:rsidRPr="002558A3" w:rsidRDefault="002558A3" w:rsidP="002558A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558A3" w:rsidRPr="002558A3" w:rsidTr="002558A3">
        <w:trPr>
          <w:trHeight w:val="2451"/>
        </w:trPr>
        <w:tc>
          <w:tcPr>
            <w:tcW w:w="4531" w:type="dxa"/>
            <w:gridSpan w:val="4"/>
            <w:vAlign w:val="center"/>
          </w:tcPr>
          <w:p w:rsidR="002558A3" w:rsidRPr="00CA4236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用户单位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Pr="00CA4236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Pr="0039066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2558A3" w:rsidRPr="00273BAB" w:rsidRDefault="002558A3" w:rsidP="002558A3">
            <w:pPr>
              <w:ind w:firstLineChars="1100" w:firstLine="2650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  <w:tc>
          <w:tcPr>
            <w:tcW w:w="4303" w:type="dxa"/>
            <w:gridSpan w:val="2"/>
            <w:vAlign w:val="center"/>
          </w:tcPr>
          <w:p w:rsidR="002558A3" w:rsidRPr="0039066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Pr="0039066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2558A3" w:rsidRPr="00390663" w:rsidRDefault="002558A3" w:rsidP="002558A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2558A3" w:rsidRPr="00273BAB" w:rsidRDefault="002558A3" w:rsidP="002558A3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（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</w:tr>
    </w:tbl>
    <w:p w:rsidR="002558A3" w:rsidRDefault="00286DF2" w:rsidP="002558A3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000000"/>
          <w:kern w:val="0"/>
          <w:sz w:val="22"/>
        </w:rPr>
        <w:t>注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：</w:t>
      </w:r>
      <w:r w:rsidR="00CA4236">
        <w:rPr>
          <w:rFonts w:ascii="宋体" w:eastAsia="宋体" w:hAnsi="宋体" w:cs="宋体" w:hint="eastAsia"/>
          <w:b/>
          <w:color w:val="000000"/>
          <w:kern w:val="0"/>
          <w:sz w:val="22"/>
        </w:rPr>
        <w:t>最后1行</w:t>
      </w:r>
      <w:r w:rsidR="00CA4236">
        <w:rPr>
          <w:rFonts w:ascii="宋体" w:eastAsia="宋体" w:hAnsi="宋体" w:cs="宋体"/>
          <w:b/>
          <w:color w:val="000000"/>
          <w:kern w:val="0"/>
          <w:sz w:val="22"/>
        </w:rPr>
        <w:t>下面</w:t>
      </w:r>
      <w:r w:rsidRPr="00286DF2">
        <w:rPr>
          <w:rFonts w:ascii="宋体" w:eastAsia="宋体" w:hAnsi="宋体" w:cs="宋体"/>
          <w:b/>
          <w:color w:val="000000"/>
          <w:kern w:val="0"/>
          <w:sz w:val="22"/>
        </w:rPr>
        <w:t>请注明</w:t>
      </w:r>
      <w:r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“以下空白”。</w:t>
      </w:r>
    </w:p>
    <w:p w:rsidR="00D13AF9" w:rsidRDefault="00D13AF9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lastRenderedPageBreak/>
        <w:t>附件6.</w:t>
      </w:r>
      <w:r w:rsidR="00390663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设备</w:t>
      </w:r>
      <w:r w:rsidR="00390663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验收</w:t>
      </w:r>
      <w:r w:rsidRPr="00D13AF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遗留问题清单</w:t>
      </w:r>
    </w:p>
    <w:tbl>
      <w:tblPr>
        <w:tblStyle w:val="a3"/>
        <w:tblW w:w="0" w:type="auto"/>
        <w:jc w:val="center"/>
        <w:tblLook w:val="04A0"/>
      </w:tblPr>
      <w:tblGrid>
        <w:gridCol w:w="704"/>
        <w:gridCol w:w="760"/>
        <w:gridCol w:w="2784"/>
        <w:gridCol w:w="521"/>
        <w:gridCol w:w="1360"/>
        <w:gridCol w:w="2705"/>
      </w:tblGrid>
      <w:tr w:rsidR="00390663" w:rsidRPr="00273BAB" w:rsidTr="002558A3">
        <w:trPr>
          <w:trHeight w:val="567"/>
          <w:jc w:val="center"/>
        </w:trPr>
        <w:tc>
          <w:tcPr>
            <w:tcW w:w="1464" w:type="dxa"/>
            <w:gridSpan w:val="2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设备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5" w:type="dxa"/>
            <w:gridSpan w:val="2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705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567"/>
          <w:jc w:val="center"/>
        </w:trPr>
        <w:tc>
          <w:tcPr>
            <w:tcW w:w="1464" w:type="dxa"/>
            <w:gridSpan w:val="2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到货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305" w:type="dxa"/>
            <w:gridSpan w:val="2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90663" w:rsidRPr="00DB4A6E" w:rsidRDefault="00390663" w:rsidP="0039066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B4A6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验收</w:t>
            </w:r>
            <w:r w:rsidRPr="00DB4A6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05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567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73BA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73BA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遗留问题</w:t>
            </w: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73BA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解决方案</w:t>
            </w: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1134"/>
          <w:jc w:val="center"/>
        </w:trPr>
        <w:tc>
          <w:tcPr>
            <w:tcW w:w="704" w:type="dxa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390663" w:rsidRPr="00273BAB" w:rsidRDefault="00390663" w:rsidP="00390663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0663" w:rsidRPr="00273BAB" w:rsidTr="002558A3">
        <w:trPr>
          <w:trHeight w:val="2298"/>
          <w:jc w:val="center"/>
        </w:trPr>
        <w:tc>
          <w:tcPr>
            <w:tcW w:w="4248" w:type="dxa"/>
            <w:gridSpan w:val="3"/>
            <w:vAlign w:val="center"/>
          </w:tcPr>
          <w:p w:rsidR="00390663" w:rsidRPr="00CA4236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用户单位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Pr="00CA4236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用户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P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390663" w:rsidRPr="00273BAB" w:rsidRDefault="00390663" w:rsidP="00DB4A6E">
            <w:pPr>
              <w:ind w:firstLineChars="1100" w:firstLine="2650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  <w:tc>
          <w:tcPr>
            <w:tcW w:w="4586" w:type="dxa"/>
            <w:gridSpan w:val="3"/>
            <w:vAlign w:val="center"/>
          </w:tcPr>
          <w:p w:rsidR="00390663" w:rsidRP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P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代表</w:t>
            </w: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签名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906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  <w:r w:rsidRPr="00390663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90663" w:rsidRPr="00390663" w:rsidRDefault="00390663" w:rsidP="00390663">
            <w:pPr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390663" w:rsidRPr="00273BAB" w:rsidRDefault="00390663" w:rsidP="00DB4A6E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A423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（</w:t>
            </w:r>
            <w:r w:rsidRPr="00CA423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公章）</w:t>
            </w:r>
          </w:p>
        </w:tc>
      </w:tr>
    </w:tbl>
    <w:p w:rsidR="00286DF2" w:rsidRPr="0023524A" w:rsidRDefault="0023524A" w:rsidP="00D13AF9">
      <w:pPr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000000"/>
          <w:kern w:val="0"/>
          <w:sz w:val="22"/>
        </w:rPr>
        <w:t>注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：</w:t>
      </w:r>
      <w:r w:rsidR="00390663">
        <w:rPr>
          <w:rFonts w:ascii="宋体" w:eastAsia="宋体" w:hAnsi="宋体" w:cs="宋体" w:hint="eastAsia"/>
          <w:b/>
          <w:color w:val="000000"/>
          <w:kern w:val="0"/>
          <w:sz w:val="22"/>
        </w:rPr>
        <w:t>最后1行</w:t>
      </w:r>
      <w:r w:rsidR="00390663">
        <w:rPr>
          <w:rFonts w:ascii="宋体" w:eastAsia="宋体" w:hAnsi="宋体" w:cs="宋体"/>
          <w:b/>
          <w:color w:val="000000"/>
          <w:kern w:val="0"/>
          <w:sz w:val="22"/>
        </w:rPr>
        <w:t>下面</w:t>
      </w:r>
      <w:r w:rsidRPr="00286DF2">
        <w:rPr>
          <w:rFonts w:ascii="宋体" w:eastAsia="宋体" w:hAnsi="宋体" w:cs="宋体"/>
          <w:b/>
          <w:color w:val="000000"/>
          <w:kern w:val="0"/>
          <w:sz w:val="22"/>
        </w:rPr>
        <w:t>请注明</w:t>
      </w:r>
      <w:r w:rsidRPr="00286DF2">
        <w:rPr>
          <w:rFonts w:ascii="宋体" w:eastAsia="宋体" w:hAnsi="宋体" w:cs="宋体" w:hint="eastAsia"/>
          <w:b/>
          <w:color w:val="000000"/>
          <w:kern w:val="0"/>
          <w:sz w:val="22"/>
        </w:rPr>
        <w:t>“以下空白”。</w:t>
      </w:r>
    </w:p>
    <w:sectPr w:rsidR="00286DF2" w:rsidRPr="0023524A" w:rsidSect="002558A3">
      <w:pgSz w:w="11906" w:h="16838"/>
      <w:pgMar w:top="1418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1A" w:rsidRDefault="00EB641A" w:rsidP="004A624B">
      <w:r>
        <w:separator/>
      </w:r>
    </w:p>
  </w:endnote>
  <w:endnote w:type="continuationSeparator" w:id="1">
    <w:p w:rsidR="00EB641A" w:rsidRDefault="00EB641A" w:rsidP="004A6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1A" w:rsidRDefault="00EB641A" w:rsidP="004A624B">
      <w:r>
        <w:separator/>
      </w:r>
    </w:p>
  </w:footnote>
  <w:footnote w:type="continuationSeparator" w:id="1">
    <w:p w:rsidR="00EB641A" w:rsidRDefault="00EB641A" w:rsidP="004A6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7FC"/>
    <w:rsid w:val="00026CB3"/>
    <w:rsid w:val="000571D2"/>
    <w:rsid w:val="000B143C"/>
    <w:rsid w:val="000C3397"/>
    <w:rsid w:val="000C39CA"/>
    <w:rsid w:val="000E5510"/>
    <w:rsid w:val="00162493"/>
    <w:rsid w:val="00175B61"/>
    <w:rsid w:val="00197F21"/>
    <w:rsid w:val="001D18D3"/>
    <w:rsid w:val="001E5C2C"/>
    <w:rsid w:val="001F0685"/>
    <w:rsid w:val="001F0D88"/>
    <w:rsid w:val="001F2CB5"/>
    <w:rsid w:val="001F5ED9"/>
    <w:rsid w:val="0023524A"/>
    <w:rsid w:val="002358D4"/>
    <w:rsid w:val="002558A3"/>
    <w:rsid w:val="002624E6"/>
    <w:rsid w:val="00273BAB"/>
    <w:rsid w:val="00286099"/>
    <w:rsid w:val="00286DF2"/>
    <w:rsid w:val="002A050C"/>
    <w:rsid w:val="002A36D4"/>
    <w:rsid w:val="002C1C63"/>
    <w:rsid w:val="002C770B"/>
    <w:rsid w:val="002E1E96"/>
    <w:rsid w:val="00300C60"/>
    <w:rsid w:val="00350FA3"/>
    <w:rsid w:val="00372389"/>
    <w:rsid w:val="00390663"/>
    <w:rsid w:val="00395DDE"/>
    <w:rsid w:val="003A5C08"/>
    <w:rsid w:val="003D3658"/>
    <w:rsid w:val="004A624B"/>
    <w:rsid w:val="004B3DAB"/>
    <w:rsid w:val="004B77FC"/>
    <w:rsid w:val="004B7E82"/>
    <w:rsid w:val="004E5BD7"/>
    <w:rsid w:val="0050215F"/>
    <w:rsid w:val="00524884"/>
    <w:rsid w:val="00527193"/>
    <w:rsid w:val="00572395"/>
    <w:rsid w:val="00581894"/>
    <w:rsid w:val="00597F14"/>
    <w:rsid w:val="005A67BB"/>
    <w:rsid w:val="00633C5A"/>
    <w:rsid w:val="00642481"/>
    <w:rsid w:val="006A27FA"/>
    <w:rsid w:val="006C0173"/>
    <w:rsid w:val="006F7D0B"/>
    <w:rsid w:val="0071569F"/>
    <w:rsid w:val="007A144F"/>
    <w:rsid w:val="007A5C91"/>
    <w:rsid w:val="007B484E"/>
    <w:rsid w:val="007D156D"/>
    <w:rsid w:val="007D3D09"/>
    <w:rsid w:val="0083778B"/>
    <w:rsid w:val="00852005"/>
    <w:rsid w:val="00853A1A"/>
    <w:rsid w:val="0086251D"/>
    <w:rsid w:val="0088520E"/>
    <w:rsid w:val="008A0C69"/>
    <w:rsid w:val="008F22D7"/>
    <w:rsid w:val="008F2F1B"/>
    <w:rsid w:val="009011C7"/>
    <w:rsid w:val="00943CF0"/>
    <w:rsid w:val="00950EAE"/>
    <w:rsid w:val="00975395"/>
    <w:rsid w:val="009849E6"/>
    <w:rsid w:val="009A0094"/>
    <w:rsid w:val="009B0EC1"/>
    <w:rsid w:val="009E76FA"/>
    <w:rsid w:val="00A30168"/>
    <w:rsid w:val="00A43A8F"/>
    <w:rsid w:val="00A55AE3"/>
    <w:rsid w:val="00A720EC"/>
    <w:rsid w:val="00AE6E2E"/>
    <w:rsid w:val="00B033A8"/>
    <w:rsid w:val="00B34FCE"/>
    <w:rsid w:val="00B81982"/>
    <w:rsid w:val="00B86191"/>
    <w:rsid w:val="00B95F48"/>
    <w:rsid w:val="00BC0272"/>
    <w:rsid w:val="00BE1E7E"/>
    <w:rsid w:val="00C010E5"/>
    <w:rsid w:val="00C1116F"/>
    <w:rsid w:val="00C11565"/>
    <w:rsid w:val="00C1381D"/>
    <w:rsid w:val="00C13B6A"/>
    <w:rsid w:val="00C41F71"/>
    <w:rsid w:val="00C46E3D"/>
    <w:rsid w:val="00C72CF7"/>
    <w:rsid w:val="00C80B12"/>
    <w:rsid w:val="00CA4236"/>
    <w:rsid w:val="00CB2FB7"/>
    <w:rsid w:val="00D13AF9"/>
    <w:rsid w:val="00D87A23"/>
    <w:rsid w:val="00D944ED"/>
    <w:rsid w:val="00DB4A6E"/>
    <w:rsid w:val="00E146CD"/>
    <w:rsid w:val="00E24A4A"/>
    <w:rsid w:val="00E82017"/>
    <w:rsid w:val="00E9206E"/>
    <w:rsid w:val="00E923B4"/>
    <w:rsid w:val="00E94CA9"/>
    <w:rsid w:val="00EB641A"/>
    <w:rsid w:val="00ED3045"/>
    <w:rsid w:val="00EE161D"/>
    <w:rsid w:val="00F27FDA"/>
    <w:rsid w:val="00F368A5"/>
    <w:rsid w:val="00F51C30"/>
    <w:rsid w:val="00F83E39"/>
    <w:rsid w:val="00F86D8F"/>
    <w:rsid w:val="00FD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95DDE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395DDE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395DDE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95DDE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395DD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95D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5DDE"/>
    <w:rPr>
      <w:sz w:val="18"/>
      <w:szCs w:val="18"/>
    </w:rPr>
  </w:style>
  <w:style w:type="character" w:customStyle="1" w:styleId="high-light-bg4">
    <w:name w:val="high-light-bg4"/>
    <w:basedOn w:val="a0"/>
    <w:rsid w:val="00A30168"/>
  </w:style>
  <w:style w:type="paragraph" w:styleId="a8">
    <w:name w:val="header"/>
    <w:basedOn w:val="a"/>
    <w:link w:val="Char2"/>
    <w:uiPriority w:val="99"/>
    <w:unhideWhenUsed/>
    <w:rsid w:val="004A6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A624B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4A6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4A62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实验室与设备管理处</dc:creator>
  <cp:keywords/>
  <dc:description/>
  <cp:lastModifiedBy>桑三博客</cp:lastModifiedBy>
  <cp:revision>15</cp:revision>
  <cp:lastPrinted>2019-10-24T04:39:00Z</cp:lastPrinted>
  <dcterms:created xsi:type="dcterms:W3CDTF">2018-04-24T08:32:00Z</dcterms:created>
  <dcterms:modified xsi:type="dcterms:W3CDTF">2019-10-24T05:05:00Z</dcterms:modified>
</cp:coreProperties>
</file>