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19" w:rsidRDefault="00405519">
      <w:pPr>
        <w:jc w:val="center"/>
        <w:rPr>
          <w:rFonts w:eastAsia="楷体_GB2312" w:hint="eastAsia"/>
          <w:b/>
          <w:bCs/>
          <w:sz w:val="32"/>
        </w:rPr>
      </w:pPr>
      <w:bookmarkStart w:id="0" w:name="_GoBack"/>
      <w:bookmarkEnd w:id="0"/>
      <w:r>
        <w:rPr>
          <w:rFonts w:eastAsia="楷体_GB2312" w:hint="eastAsia"/>
          <w:b/>
          <w:bCs/>
          <w:sz w:val="32"/>
        </w:rPr>
        <w:t>浙江大学研究生</w:t>
      </w:r>
      <w:r>
        <w:rPr>
          <w:rFonts w:eastAsia="楷体_GB2312" w:hint="eastAsia"/>
          <w:b/>
          <w:bCs/>
          <w:sz w:val="32"/>
          <w:u w:val="single"/>
        </w:rPr>
        <w:t xml:space="preserve">          </w:t>
      </w:r>
      <w:r>
        <w:rPr>
          <w:rFonts w:eastAsia="楷体_GB2312" w:hint="eastAsia"/>
          <w:b/>
          <w:bCs/>
          <w:sz w:val="32"/>
        </w:rPr>
        <w:t>助学金</w:t>
      </w:r>
      <w:r>
        <w:rPr>
          <w:rFonts w:eastAsia="楷体_GB2312" w:hint="eastAsia"/>
          <w:b/>
          <w:bCs/>
          <w:sz w:val="32"/>
          <w:u w:val="single"/>
        </w:rPr>
        <w:t xml:space="preserve">       </w:t>
      </w:r>
      <w:r>
        <w:rPr>
          <w:rFonts w:eastAsia="楷体_GB2312" w:hint="eastAsia"/>
          <w:b/>
          <w:bCs/>
          <w:sz w:val="32"/>
        </w:rPr>
        <w:t>年度小结表</w:t>
      </w:r>
    </w:p>
    <w:p w:rsidR="00405519" w:rsidRDefault="00405519">
      <w:pPr>
        <w:rPr>
          <w:rFonts w:ascii="仿宋_GB2312" w:eastAsia="仿宋_GB2312"/>
          <w:sz w:val="2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2"/>
        <w:gridCol w:w="348"/>
        <w:gridCol w:w="180"/>
        <w:gridCol w:w="180"/>
        <w:gridCol w:w="764"/>
        <w:gridCol w:w="676"/>
        <w:gridCol w:w="900"/>
        <w:gridCol w:w="180"/>
        <w:gridCol w:w="540"/>
        <w:gridCol w:w="396"/>
        <w:gridCol w:w="1134"/>
        <w:gridCol w:w="1134"/>
        <w:gridCol w:w="1563"/>
      </w:tblGrid>
      <w:tr w:rsidR="00405519">
        <w:trPr>
          <w:cantSplit/>
          <w:trHeight w:hRule="exact" w:val="440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院系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专业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</w:tr>
      <w:tr w:rsidR="00405519">
        <w:trPr>
          <w:cantSplit/>
          <w:trHeight w:hRule="exact" w:val="440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年级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寝室号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</w:tr>
      <w:tr w:rsidR="00405519">
        <w:trPr>
          <w:cantSplit/>
          <w:trHeight w:hRule="exact" w:val="440"/>
        </w:trPr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家庭地址</w:t>
            </w:r>
          </w:p>
        </w:tc>
        <w:tc>
          <w:tcPr>
            <w:tcW w:w="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联系电话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</w:tr>
      <w:tr w:rsidR="00405519">
        <w:trPr>
          <w:cantSplit/>
          <w:trHeight w:hRule="exact" w:val="4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本学年必修课成绩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课  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成绩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课  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成绩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平均成绩</w:t>
            </w:r>
          </w:p>
        </w:tc>
      </w:tr>
      <w:tr w:rsidR="00405519">
        <w:trPr>
          <w:cantSplit/>
          <w:trHeight w:hRule="exact" w:val="4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</w:tr>
      <w:tr w:rsidR="00405519">
        <w:trPr>
          <w:cantSplit/>
          <w:trHeight w:hRule="exact" w:val="4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</w:tr>
      <w:tr w:rsidR="00405519">
        <w:trPr>
          <w:cantSplit/>
          <w:trHeight w:hRule="exact" w:val="4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</w:tr>
      <w:tr w:rsidR="00405519">
        <w:trPr>
          <w:cantSplit/>
          <w:trHeight w:hRule="exact" w:val="4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</w:tr>
      <w:tr w:rsidR="00405519">
        <w:trPr>
          <w:cantSplit/>
          <w:trHeight w:hRule="exact" w:val="4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</w:tr>
      <w:tr w:rsidR="00405519">
        <w:trPr>
          <w:cantSplit/>
          <w:trHeight w:hRule="exact" w:val="4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</w:tr>
      <w:tr w:rsidR="00405519">
        <w:trPr>
          <w:cantSplit/>
          <w:trHeight w:hRule="exact" w:val="4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</w:tr>
      <w:tr w:rsidR="00405519">
        <w:trPr>
          <w:cantSplit/>
          <w:trHeight w:hRule="exact" w:val="620"/>
        </w:trPr>
        <w:tc>
          <w:tcPr>
            <w:tcW w:w="2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C95E3E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202</w:t>
            </w:r>
            <w:r>
              <w:rPr>
                <w:rFonts w:ascii="仿宋_GB2312" w:eastAsia="仿宋_GB2312"/>
                <w:sz w:val="22"/>
              </w:rPr>
              <w:t>3</w:t>
            </w:r>
            <w:r>
              <w:rPr>
                <w:rFonts w:ascii="仿宋_GB2312" w:eastAsia="仿宋_GB2312" w:hint="eastAsia"/>
                <w:sz w:val="22"/>
              </w:rPr>
              <w:t>-202</w:t>
            </w:r>
            <w:r>
              <w:rPr>
                <w:rFonts w:ascii="仿宋_GB2312" w:eastAsia="仿宋_GB2312"/>
                <w:sz w:val="22"/>
              </w:rPr>
              <w:t>4</w:t>
            </w:r>
            <w:r w:rsidR="00405519">
              <w:rPr>
                <w:rFonts w:ascii="仿宋_GB2312" w:eastAsia="仿宋_GB2312" w:hint="eastAsia"/>
                <w:sz w:val="22"/>
              </w:rPr>
              <w:t>学年综合素质评价结果</w:t>
            </w:r>
          </w:p>
        </w:tc>
        <w:tc>
          <w:tcPr>
            <w:tcW w:w="5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Pr="00C95E3E" w:rsidRDefault="00405519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405519">
        <w:trPr>
          <w:cantSplit/>
          <w:trHeight w:hRule="exact" w:val="1735"/>
        </w:trPr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担任社</w:t>
            </w: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会工作</w:t>
            </w: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情  况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</w:tr>
      <w:tr w:rsidR="00405519">
        <w:trPr>
          <w:cantSplit/>
          <w:trHeight w:val="1960"/>
        </w:trPr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奖  惩</w:t>
            </w:r>
          </w:p>
          <w:p w:rsidR="00405519" w:rsidRDefault="0040551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情  况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</w:tr>
      <w:tr w:rsidR="00405519">
        <w:trPr>
          <w:cantSplit/>
          <w:trHeight w:val="1525"/>
        </w:trPr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本年度科研及论文发表情况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405519">
        <w:trPr>
          <w:cantSplit/>
          <w:trHeight w:val="96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个</w:t>
            </w: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人</w:t>
            </w: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</w:t>
            </w: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年</w:t>
            </w: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总</w:t>
            </w: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结</w:t>
            </w: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80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    </w:t>
            </w: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idowControl/>
              <w:jc w:val="left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（可加附页，不少于800字）</w:t>
            </w:r>
          </w:p>
          <w:p w:rsidR="00405519" w:rsidRDefault="00405519">
            <w:pPr>
              <w:ind w:firstLineChars="1200" w:firstLine="264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学生本人签名：           日期：</w:t>
            </w:r>
          </w:p>
        </w:tc>
      </w:tr>
      <w:tr w:rsidR="00405519">
        <w:trPr>
          <w:cantSplit/>
          <w:trHeight w:hRule="exact" w:val="188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5519" w:rsidRDefault="00405519">
            <w:pPr>
              <w:ind w:left="113" w:right="113"/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导师意见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ordWrap w:val="0"/>
              <w:jc w:val="righ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签字：    </w:t>
            </w:r>
          </w:p>
          <w:p w:rsidR="00405519" w:rsidRDefault="00405519">
            <w:pPr>
              <w:jc w:val="right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年  月  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05519" w:rsidRDefault="00405519">
            <w:pPr>
              <w:ind w:left="113" w:right="113"/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学院（系）意见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ordWrap w:val="0"/>
              <w:jc w:val="righ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负责人签字（加盖公章）：         </w:t>
            </w:r>
          </w:p>
          <w:p w:rsidR="00405519" w:rsidRDefault="00405519">
            <w:pPr>
              <w:jc w:val="right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年  月  日</w:t>
            </w:r>
          </w:p>
        </w:tc>
      </w:tr>
      <w:tr w:rsidR="00405519">
        <w:trPr>
          <w:cantSplit/>
          <w:trHeight w:hRule="exact" w:val="202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5519" w:rsidRDefault="00405519">
            <w:pPr>
              <w:ind w:left="113" w:right="113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研工部意见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rPr>
                <w:rFonts w:ascii="仿宋_GB2312" w:eastAsia="仿宋_GB2312" w:hint="eastAsia"/>
                <w:sz w:val="22"/>
              </w:rPr>
            </w:pPr>
          </w:p>
          <w:p w:rsidR="00405519" w:rsidRDefault="00405519">
            <w:pPr>
              <w:wordWrap w:val="0"/>
              <w:jc w:val="righ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单位公章：            </w:t>
            </w:r>
          </w:p>
          <w:p w:rsidR="00405519" w:rsidRDefault="00405519">
            <w:pPr>
              <w:jc w:val="righ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                           年  月  日</w:t>
            </w:r>
          </w:p>
        </w:tc>
      </w:tr>
    </w:tbl>
    <w:p w:rsidR="00405519" w:rsidRDefault="00405519">
      <w:pPr>
        <w:rPr>
          <w:rFonts w:ascii="仿宋_GB2312" w:eastAsia="仿宋_GB2312" w:hint="eastAsia"/>
          <w:sz w:val="22"/>
        </w:rPr>
      </w:pPr>
      <w:r>
        <w:rPr>
          <w:rFonts w:ascii="仿宋_GB2312" w:eastAsia="仿宋_GB2312" w:hint="eastAsia"/>
          <w:sz w:val="22"/>
        </w:rPr>
        <w:t>本表一式一份，由院系交至研工部审核后反馈给捐资单位留存。</w:t>
      </w:r>
    </w:p>
    <w:sectPr w:rsidR="004055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Yzg4MWZjMGUxNDI3ZWZjYzY5ODcyNTljZTRmZTUifQ=="/>
  </w:docVars>
  <w:rsids>
    <w:rsidRoot w:val="00E2762A"/>
    <w:rsid w:val="002835B7"/>
    <w:rsid w:val="002E0FB2"/>
    <w:rsid w:val="00365BF3"/>
    <w:rsid w:val="00405519"/>
    <w:rsid w:val="00443F23"/>
    <w:rsid w:val="004B6312"/>
    <w:rsid w:val="00530321"/>
    <w:rsid w:val="006119FC"/>
    <w:rsid w:val="006C65A2"/>
    <w:rsid w:val="0099296C"/>
    <w:rsid w:val="009A0ECC"/>
    <w:rsid w:val="009C3D27"/>
    <w:rsid w:val="00A126E6"/>
    <w:rsid w:val="00A40A75"/>
    <w:rsid w:val="00C95E3E"/>
    <w:rsid w:val="00D61EFA"/>
    <w:rsid w:val="00E2762A"/>
    <w:rsid w:val="00E979E2"/>
    <w:rsid w:val="00EA0D2D"/>
    <w:rsid w:val="00F01150"/>
    <w:rsid w:val="00FD7484"/>
    <w:rsid w:val="00FE2791"/>
    <w:rsid w:val="01182082"/>
    <w:rsid w:val="032F52F2"/>
    <w:rsid w:val="0C583693"/>
    <w:rsid w:val="48F246BA"/>
    <w:rsid w:val="6893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C90B0-68E3-4EF2-B9DA-27C55072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浙江大学研究生          助学金       年度小结表</dc:title>
  <dc:subject/>
  <dc:creator>USER</dc:creator>
  <cp:keywords/>
  <cp:lastModifiedBy>Lenovo</cp:lastModifiedBy>
  <cp:revision>2</cp:revision>
  <dcterms:created xsi:type="dcterms:W3CDTF">2024-10-31T05:58:00Z</dcterms:created>
  <dcterms:modified xsi:type="dcterms:W3CDTF">2024-10-31T05:58:00Z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C6FDFD296306466BA196D2B47725D069_12</vt:lpwstr>
  </property>
</Properties>
</file>