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775FD" w14:textId="77777777" w:rsidR="00687A99" w:rsidRDefault="00B21E17" w:rsidP="00687A99">
      <w:pPr>
        <w:pStyle w:val="ae"/>
        <w:spacing w:line="440" w:lineRule="exact"/>
        <w:ind w:firstLineChars="0" w:firstLine="0"/>
        <w:rPr>
          <w:rFonts w:ascii="仿宋" w:eastAsia="仿宋" w:hAnsi="仿宋" w:cs="仿宋"/>
          <w:bCs/>
          <w:sz w:val="36"/>
          <w:szCs w:val="36"/>
        </w:rPr>
      </w:pPr>
      <w:r w:rsidRPr="00687A99">
        <w:rPr>
          <w:rFonts w:ascii="仿宋" w:eastAsia="仿宋" w:hAnsi="仿宋" w:cs="仿宋" w:hint="eastAsia"/>
          <w:bCs/>
          <w:sz w:val="36"/>
          <w:szCs w:val="36"/>
        </w:rPr>
        <w:t xml:space="preserve">附件一 </w:t>
      </w:r>
    </w:p>
    <w:p w14:paraId="75F68087" w14:textId="47AC7B6A" w:rsidR="00B21E17" w:rsidRPr="00687A99" w:rsidRDefault="00B21E17" w:rsidP="00687A99">
      <w:pPr>
        <w:pStyle w:val="ae"/>
        <w:spacing w:line="440" w:lineRule="exact"/>
        <w:ind w:firstLineChars="0" w:firstLine="0"/>
        <w:jc w:val="center"/>
        <w:rPr>
          <w:rFonts w:ascii="仿宋" w:eastAsia="仿宋" w:hAnsi="仿宋" w:cs="仿宋"/>
          <w:bCs/>
          <w:sz w:val="36"/>
          <w:szCs w:val="36"/>
        </w:rPr>
      </w:pPr>
      <w:r w:rsidRPr="00687A99">
        <w:rPr>
          <w:rFonts w:ascii="仿宋" w:eastAsia="仿宋" w:hAnsi="仿宋" w:cs="仿宋" w:hint="eastAsia"/>
          <w:bCs/>
          <w:sz w:val="36"/>
          <w:szCs w:val="36"/>
        </w:rPr>
        <w:t>浙江省第二届工程管理案例大赛报名表</w:t>
      </w:r>
    </w:p>
    <w:p w14:paraId="1D4EBA82" w14:textId="77777777" w:rsidR="00E76E5F" w:rsidRDefault="00E76E5F"/>
    <w:p w14:paraId="4C5E473A" w14:textId="77777777" w:rsidR="00687A99" w:rsidRDefault="00687A99"/>
    <w:tbl>
      <w:tblPr>
        <w:tblW w:w="14800" w:type="dxa"/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1559"/>
        <w:gridCol w:w="1148"/>
        <w:gridCol w:w="1500"/>
        <w:gridCol w:w="1560"/>
        <w:gridCol w:w="3022"/>
        <w:gridCol w:w="1338"/>
      </w:tblGrid>
      <w:tr w:rsidR="00687A99" w:rsidRPr="00687A99" w14:paraId="27A51FD5" w14:textId="77777777" w:rsidTr="003474D6">
        <w:trPr>
          <w:trHeight w:val="27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8D8A" w14:textId="77777777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687A99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参赛学校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DC491" w14:textId="77777777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687A99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作品名称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1E56" w14:textId="77777777" w:rsid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687A99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作品形式</w:t>
            </w:r>
          </w:p>
          <w:p w14:paraId="2E2ADBEC" w14:textId="66079FA2" w:rsidR="003474D6" w:rsidRPr="00687A99" w:rsidRDefault="003474D6" w:rsidP="00687A99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  <w14:ligatures w14:val="none"/>
              </w:rPr>
              <w:t>（案例报告/实践成果）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3C048" w14:textId="77777777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687A99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参赛队名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451EF" w14:textId="77777777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687A99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队长姓名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3E7A" w14:textId="77777777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687A99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队长手机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A383" w14:textId="77777777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687A99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队长电子邮箱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AC696" w14:textId="77777777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687A99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参赛队员1（姓名、专业）；参赛队</w:t>
            </w:r>
            <w:bookmarkStart w:id="0" w:name="_GoBack"/>
            <w:bookmarkEnd w:id="0"/>
            <w:r w:rsidRPr="00687A99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员2…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134D8" w14:textId="77777777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  <w:r w:rsidRPr="00687A99"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  <w:t>指导老师</w:t>
            </w:r>
          </w:p>
        </w:tc>
      </w:tr>
      <w:tr w:rsidR="00687A99" w:rsidRPr="00687A99" w14:paraId="41D6A56B" w14:textId="77777777" w:rsidTr="003474D6">
        <w:trPr>
          <w:trHeight w:val="27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2EE4C" w14:textId="723C018A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C8AC3" w14:textId="0F48ADB0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43AAC" w14:textId="4D83F706" w:rsidR="00687A99" w:rsidRPr="00687A99" w:rsidRDefault="00687A99" w:rsidP="003474D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BBE8A" w14:textId="5BD96E42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976BE" w14:textId="20B1B0D4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D4338" w14:textId="684E58CD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8A046" w14:textId="65903501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96AAF" w14:textId="30CA8D01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E7977" w14:textId="6FD09AAB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</w:tr>
      <w:tr w:rsidR="00687A99" w:rsidRPr="00687A99" w14:paraId="7EFBE1D8" w14:textId="77777777" w:rsidTr="003474D6">
        <w:trPr>
          <w:trHeight w:val="27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4D5E2" w14:textId="33121345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E1B0B" w14:textId="03140BB7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0239B" w14:textId="490123E8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2A409" w14:textId="7FA873F1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BDCFD" w14:textId="58C45973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9A928" w14:textId="32FE16FB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B35CD" w14:textId="00DCD5AE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BE43F" w14:textId="0CDC7763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01895" w14:textId="3F67D17D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</w:tr>
      <w:tr w:rsidR="00687A99" w:rsidRPr="00687A99" w14:paraId="69609FCB" w14:textId="77777777" w:rsidTr="003474D6">
        <w:trPr>
          <w:trHeight w:val="27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413E1" w14:textId="7ECC4C4B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B74AE" w14:textId="577A02DA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1E2A" w14:textId="4BCB557F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9FAC4" w14:textId="00AC73A9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5EBF3" w14:textId="70A83955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98C56" w14:textId="060E60E7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9AEE2" w14:textId="53768D0F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706D2" w14:textId="2AE5F862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D5D49" w14:textId="7C74E0EE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</w:tr>
      <w:tr w:rsidR="00687A99" w:rsidRPr="00687A99" w14:paraId="6F0BC696" w14:textId="77777777" w:rsidTr="003474D6">
        <w:trPr>
          <w:trHeight w:val="27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F2CA0" w14:textId="2221E6AA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FD5F6" w14:textId="7E97D70C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FFE0E" w14:textId="529BB749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24810" w14:textId="6EE03EC3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353A5" w14:textId="46CE2EA5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C5DF" w14:textId="61103BAC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C930" w14:textId="5B3D7DCE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613B9" w14:textId="3FE55011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7F85" w14:textId="72DDBE95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</w:tr>
      <w:tr w:rsidR="00687A99" w:rsidRPr="00687A99" w14:paraId="6AA2271E" w14:textId="77777777" w:rsidTr="003474D6">
        <w:trPr>
          <w:trHeight w:val="27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E6E51" w14:textId="138E961F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ADCC9" w14:textId="099AD29D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4F02C" w14:textId="3AD356AB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AA12" w14:textId="4A4B3D71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F1F19" w14:textId="17B3081F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8E284" w14:textId="600AC1A0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6B31A" w14:textId="053BBE93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1BB6B" w14:textId="1C30550E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FE2F3" w14:textId="2BD4C257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</w:tr>
      <w:tr w:rsidR="00687A99" w:rsidRPr="00687A99" w14:paraId="27292CA3" w14:textId="77777777" w:rsidTr="003474D6">
        <w:trPr>
          <w:trHeight w:val="27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3957E" w14:textId="0FEF830A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AFCAF" w14:textId="6021E8DE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C8D5B" w14:textId="58B0AE38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7B659" w14:textId="2865E3E9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B4973" w14:textId="74743017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DA7CD" w14:textId="194B2FC4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B5A4F" w14:textId="3AE25E5F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465AF" w14:textId="439EB714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DD460" w14:textId="4380EA06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</w:tr>
      <w:tr w:rsidR="00687A99" w:rsidRPr="00687A99" w14:paraId="2E44985A" w14:textId="77777777" w:rsidTr="003474D6">
        <w:trPr>
          <w:trHeight w:val="27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20CF" w14:textId="1E84E65D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19CDB" w14:textId="7282C9CE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B80E8" w14:textId="0D187ADB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D2E27" w14:textId="7E011DE5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08143" w14:textId="00134315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B9AD2" w14:textId="15A5434B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F1599" w14:textId="52AB6DEF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C7379" w14:textId="5ABE540D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6C5F2" w14:textId="67E5175E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</w:tr>
      <w:tr w:rsidR="00687A99" w:rsidRPr="00687A99" w14:paraId="794F3628" w14:textId="77777777" w:rsidTr="003474D6">
        <w:trPr>
          <w:trHeight w:val="27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57A75" w14:textId="18898D14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7921A" w14:textId="6B864171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CC0BF" w14:textId="7F2DD53C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B15F0" w14:textId="5B5539E0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554A7" w14:textId="139F24D8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7AE9" w14:textId="1C30B512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11A3A" w14:textId="04A72B31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81E41" w14:textId="6395CB5A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D6EC4" w14:textId="0BE4CCE9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</w:tr>
      <w:tr w:rsidR="00687A99" w:rsidRPr="00687A99" w14:paraId="02C7A1A8" w14:textId="77777777" w:rsidTr="003474D6">
        <w:trPr>
          <w:trHeight w:val="27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D9E61" w14:textId="4CEAF572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1E733" w14:textId="6FF60A03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F6207" w14:textId="1C5A490C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0597E" w14:textId="3B8E562B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62464" w14:textId="5811BD0C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0691" w14:textId="3D7F4F4B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BB448" w14:textId="303D5F57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FEC33" w14:textId="076B08CD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5234A" w14:textId="6F9A242F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</w:tr>
      <w:tr w:rsidR="00687A99" w:rsidRPr="00687A99" w14:paraId="7620E69C" w14:textId="77777777" w:rsidTr="003474D6">
        <w:trPr>
          <w:trHeight w:val="27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1605B" w14:textId="103597F9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A50FC" w14:textId="6CD70707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1C0CB" w14:textId="4EB11AB7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DFF24" w14:textId="1D1B0298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1E849" w14:textId="17150985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1B0D" w14:textId="31AEB9A7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F9617" w14:textId="0B96C275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DDE6C" w14:textId="4EAADABF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ACEEC" w14:textId="5E8C7D2C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</w:tr>
      <w:tr w:rsidR="00687A99" w:rsidRPr="00687A99" w14:paraId="5AF2E5D7" w14:textId="77777777" w:rsidTr="003474D6">
        <w:trPr>
          <w:trHeight w:val="27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BD552" w14:textId="5E4AB240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3A54B" w14:textId="7313EBD1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92DC6" w14:textId="7B5AB1A6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DE4C4" w14:textId="6987BB1D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DF2E5" w14:textId="65EDA960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BFDCE" w14:textId="181E8554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48DAC" w14:textId="70EB90CA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BBE0D" w14:textId="04D816B3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6C5E6" w14:textId="303F3B70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</w:tr>
      <w:tr w:rsidR="00687A99" w:rsidRPr="00687A99" w14:paraId="64A653BF" w14:textId="77777777" w:rsidTr="003474D6">
        <w:trPr>
          <w:trHeight w:val="27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8486A" w14:textId="4603F0E3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EE625" w14:textId="72A52EDE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FF8E6" w14:textId="615E1EF8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C7921" w14:textId="0203F77B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BE34" w14:textId="6B7BA8B4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0BB37" w14:textId="5B7D2830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AFD3B" w14:textId="180D90EA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18883" w14:textId="157DD97F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EFFC1" w14:textId="17222F50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</w:tr>
      <w:tr w:rsidR="00687A99" w:rsidRPr="00687A99" w14:paraId="20D90C6F" w14:textId="77777777" w:rsidTr="003474D6">
        <w:trPr>
          <w:trHeight w:val="278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7AEE9" w14:textId="5F3E3052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E0964" w14:textId="203D0038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B3EFC" w14:textId="72D6FF0F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C1479" w14:textId="2359D9B1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A5860" w14:textId="58572CAD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D1C5D" w14:textId="25E18926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5EC30" w14:textId="3489CF46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2A898" w14:textId="616D2DFB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AA56D" w14:textId="6D39E759" w:rsidR="00687A99" w:rsidRPr="00687A99" w:rsidRDefault="00687A99" w:rsidP="00687A9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14:ligatures w14:val="none"/>
              </w:rPr>
            </w:pPr>
          </w:p>
        </w:tc>
      </w:tr>
    </w:tbl>
    <w:p w14:paraId="603984D4" w14:textId="77777777" w:rsidR="00687A99" w:rsidRPr="00B21E17" w:rsidRDefault="00687A99"/>
    <w:sectPr w:rsidR="00687A99" w:rsidRPr="00B21E17" w:rsidSect="00687A9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E17"/>
    <w:rsid w:val="002D328D"/>
    <w:rsid w:val="002F26A1"/>
    <w:rsid w:val="003474D6"/>
    <w:rsid w:val="00367F33"/>
    <w:rsid w:val="00401124"/>
    <w:rsid w:val="00687A99"/>
    <w:rsid w:val="00871F18"/>
    <w:rsid w:val="00964AF4"/>
    <w:rsid w:val="009F1522"/>
    <w:rsid w:val="00B21E17"/>
    <w:rsid w:val="00E528C7"/>
    <w:rsid w:val="00E7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3800"/>
  <w15:chartTrackingRefBased/>
  <w15:docId w15:val="{461F73F0-69BC-41DE-9EEA-9846255B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1E1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E1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E1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E1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E1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E1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E1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E1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1E1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21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21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21E1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21E1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21E1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21E1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21E1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21E1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21E1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21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1E1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21E1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1E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21E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1E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21E1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21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21E1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21E17"/>
    <w:rPr>
      <w:b/>
      <w:bCs/>
      <w:smallCaps/>
      <w:color w:val="0F4761" w:themeColor="accent1" w:themeShade="BF"/>
      <w:spacing w:val="5"/>
    </w:rPr>
  </w:style>
  <w:style w:type="paragraph" w:styleId="ae">
    <w:name w:val="Body Text Indent"/>
    <w:basedOn w:val="a"/>
    <w:link w:val="af"/>
    <w:rsid w:val="00B21E17"/>
    <w:pPr>
      <w:ind w:firstLineChars="200" w:firstLine="480"/>
    </w:pPr>
    <w:rPr>
      <w:rFonts w:ascii="Times New Roman" w:eastAsia="仿宋_GB2312" w:hAnsi="Times New Roman" w:cs="Times New Roman"/>
      <w:sz w:val="24"/>
      <w:szCs w:val="24"/>
      <w14:ligatures w14:val="none"/>
    </w:rPr>
  </w:style>
  <w:style w:type="character" w:customStyle="1" w:styleId="af">
    <w:name w:val="正文文本缩进 字符"/>
    <w:basedOn w:val="a0"/>
    <w:link w:val="ae"/>
    <w:rsid w:val="00B21E17"/>
    <w:rPr>
      <w:rFonts w:ascii="Times New Roman" w:eastAsia="仿宋_GB2312" w:hAnsi="Times New Roman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</dc:creator>
  <cp:keywords/>
  <dc:description/>
  <cp:lastModifiedBy>DELL</cp:lastModifiedBy>
  <cp:revision>4</cp:revision>
  <dcterms:created xsi:type="dcterms:W3CDTF">2026-07-10T09:21:00Z</dcterms:created>
  <dcterms:modified xsi:type="dcterms:W3CDTF">2026-07-10T09:57:00Z</dcterms:modified>
</cp:coreProperties>
</file>