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590F9" w14:textId="77777777" w:rsidR="003B1977" w:rsidRDefault="00FC5E0B" w:rsidP="00FC5E0B">
      <w:pPr>
        <w:pStyle w:val="a9"/>
        <w:spacing w:line="440" w:lineRule="exact"/>
        <w:ind w:firstLineChars="0" w:firstLine="0"/>
        <w:rPr>
          <w:rFonts w:ascii="仿宋" w:eastAsia="仿宋" w:hAnsi="仿宋" w:cs="仿宋"/>
          <w:sz w:val="36"/>
          <w:szCs w:val="36"/>
        </w:rPr>
      </w:pPr>
      <w:r w:rsidRPr="003B1977">
        <w:rPr>
          <w:rFonts w:ascii="仿宋" w:eastAsia="仿宋" w:hAnsi="仿宋" w:cs="仿宋" w:hint="eastAsia"/>
          <w:sz w:val="36"/>
          <w:szCs w:val="36"/>
        </w:rPr>
        <w:t xml:space="preserve">附件五 </w:t>
      </w:r>
    </w:p>
    <w:p w14:paraId="4DD37901" w14:textId="77777777" w:rsidR="003B1977" w:rsidRDefault="00FC5E0B" w:rsidP="003B1977">
      <w:pPr>
        <w:pStyle w:val="a9"/>
        <w:spacing w:line="440" w:lineRule="exact"/>
        <w:ind w:firstLineChars="0" w:firstLine="0"/>
        <w:jc w:val="center"/>
        <w:rPr>
          <w:rFonts w:ascii="仿宋" w:eastAsia="仿宋" w:hAnsi="仿宋" w:cs="仿宋"/>
          <w:sz w:val="36"/>
          <w:szCs w:val="36"/>
        </w:rPr>
      </w:pPr>
      <w:r w:rsidRPr="003B1977">
        <w:rPr>
          <w:rFonts w:ascii="仿宋" w:eastAsia="仿宋" w:hAnsi="仿宋" w:cs="仿宋" w:hint="eastAsia"/>
          <w:sz w:val="36"/>
          <w:szCs w:val="36"/>
        </w:rPr>
        <w:t>浙江省第二届工程管理案例大赛</w:t>
      </w:r>
    </w:p>
    <w:p w14:paraId="3E99D538" w14:textId="11679533" w:rsidR="00FC5E0B" w:rsidRPr="003B1977" w:rsidRDefault="00FC5E0B" w:rsidP="003B1977">
      <w:pPr>
        <w:pStyle w:val="a9"/>
        <w:spacing w:line="440" w:lineRule="exact"/>
        <w:ind w:firstLineChars="0" w:firstLine="0"/>
        <w:jc w:val="center"/>
        <w:rPr>
          <w:rFonts w:ascii="仿宋" w:eastAsia="仿宋" w:hAnsi="仿宋" w:cs="仿宋" w:hint="eastAsia"/>
          <w:sz w:val="36"/>
          <w:szCs w:val="36"/>
        </w:rPr>
      </w:pPr>
      <w:r w:rsidRPr="003B1977">
        <w:rPr>
          <w:rFonts w:ascii="仿宋" w:eastAsia="仿宋" w:hAnsi="仿宋" w:cs="仿宋" w:hint="eastAsia"/>
          <w:sz w:val="36"/>
          <w:szCs w:val="36"/>
        </w:rPr>
        <w:t>竞赛委员会和组织委员会名单</w:t>
      </w:r>
    </w:p>
    <w:p w14:paraId="338860D0" w14:textId="2E959DD6" w:rsidR="00C60023" w:rsidRPr="00FC5E0B" w:rsidRDefault="00C60023">
      <w:pPr>
        <w:jc w:val="left"/>
        <w:rPr>
          <w:rFonts w:hint="eastAsia"/>
          <w:bCs/>
          <w:sz w:val="28"/>
          <w:szCs w:val="28"/>
        </w:rPr>
      </w:pPr>
    </w:p>
    <w:p w14:paraId="11F6E541" w14:textId="77777777" w:rsidR="00C60023" w:rsidRDefault="00000000">
      <w:pPr>
        <w:spacing w:beforeLines="50" w:before="156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浙江省研究生工程管理案例大赛竞赛委员会名单</w:t>
      </w:r>
    </w:p>
    <w:p w14:paraId="47C5B259" w14:textId="77777777" w:rsidR="00C60023" w:rsidRDefault="00C60023">
      <w:pPr>
        <w:ind w:left="1960" w:hangingChars="700" w:hanging="1960"/>
        <w:rPr>
          <w:sz w:val="28"/>
          <w:szCs w:val="28"/>
        </w:rPr>
      </w:pPr>
    </w:p>
    <w:p w14:paraId="0657E1F8" w14:textId="77777777" w:rsidR="00C60023" w:rsidRDefault="00000000">
      <w:pPr>
        <w:ind w:left="1960" w:hangingChars="700" w:hanging="1960"/>
        <w:rPr>
          <w:sz w:val="28"/>
          <w:szCs w:val="28"/>
        </w:rPr>
      </w:pPr>
      <w:r>
        <w:rPr>
          <w:rFonts w:hint="eastAsia"/>
          <w:sz w:val="28"/>
          <w:szCs w:val="28"/>
        </w:rPr>
        <w:t>主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任：唐任仲（</w:t>
      </w:r>
      <w:r>
        <w:rPr>
          <w:rStyle w:val="a8"/>
          <w:rFonts w:asciiTheme="minorEastAsia" w:hAnsiTheme="minorEastAsia" w:hint="eastAsia"/>
          <w:b w:val="0"/>
          <w:sz w:val="28"/>
          <w:szCs w:val="28"/>
        </w:rPr>
        <w:t>浙江省机械工程学会</w:t>
      </w:r>
      <w:r>
        <w:rPr>
          <w:rFonts w:hint="eastAsia"/>
          <w:sz w:val="28"/>
          <w:szCs w:val="28"/>
        </w:rPr>
        <w:t>）</w:t>
      </w:r>
    </w:p>
    <w:p w14:paraId="74848E34" w14:textId="77777777" w:rsidR="00C60023" w:rsidRDefault="00000000">
      <w:pPr>
        <w:rPr>
          <w:rStyle w:val="a8"/>
          <w:b w:val="0"/>
          <w:sz w:val="28"/>
          <w:szCs w:val="28"/>
        </w:rPr>
      </w:pPr>
      <w:r>
        <w:rPr>
          <w:rFonts w:hint="eastAsia"/>
          <w:sz w:val="28"/>
          <w:szCs w:val="28"/>
        </w:rPr>
        <w:t>副主任：汤洪涛（</w:t>
      </w:r>
      <w:r>
        <w:rPr>
          <w:rStyle w:val="a8"/>
          <w:rFonts w:asciiTheme="minorEastAsia" w:hAnsiTheme="minorEastAsia" w:hint="eastAsia"/>
          <w:b w:val="0"/>
          <w:sz w:val="28"/>
          <w:szCs w:val="28"/>
        </w:rPr>
        <w:t>浙江省机械工程学会管理工程分会）</w:t>
      </w:r>
    </w:p>
    <w:p w14:paraId="1C505A0D" w14:textId="77777777" w:rsidR="00C60023" w:rsidRDefault="00000000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王琦峰（浙江万里学院）</w:t>
      </w:r>
    </w:p>
    <w:p w14:paraId="519B739F" w14:textId="77777777" w:rsidR="00C60023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委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员：（按姓氏拼音排序）</w:t>
      </w:r>
    </w:p>
    <w:p w14:paraId="15931B21" w14:textId="77777777" w:rsidR="00C60023" w:rsidRDefault="00000000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傅海威（宁波工程学院）</w:t>
      </w:r>
    </w:p>
    <w:p w14:paraId="3F580C32" w14:textId="77777777" w:rsidR="00C60023" w:rsidRDefault="00000000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傅培华（浙江工商大学）</w:t>
      </w:r>
    </w:p>
    <w:p w14:paraId="27DA57E6" w14:textId="77777777" w:rsidR="00C60023" w:rsidRDefault="00000000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郭元源（浙江工业大学）</w:t>
      </w:r>
    </w:p>
    <w:p w14:paraId="64668E1B" w14:textId="77777777" w:rsidR="00C60023" w:rsidRDefault="00000000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胡玲玉（浙江万里学院）</w:t>
      </w:r>
    </w:p>
    <w:p w14:paraId="73A1B2EF" w14:textId="77777777" w:rsidR="00C60023" w:rsidRDefault="00000000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黄莉（浙江财经大学）</w:t>
      </w:r>
    </w:p>
    <w:p w14:paraId="1559CA45" w14:textId="77777777" w:rsidR="00C60023" w:rsidRDefault="00000000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阮渊鹏（杭州电子科技大学）</w:t>
      </w:r>
    </w:p>
    <w:p w14:paraId="24EDDC05" w14:textId="77777777" w:rsidR="00C60023" w:rsidRDefault="00000000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邵雷（浙江科技大学）</w:t>
      </w:r>
    </w:p>
    <w:p w14:paraId="2DF25E22" w14:textId="77777777" w:rsidR="00C60023" w:rsidRDefault="00000000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田景红（浙江师范大学）</w:t>
      </w:r>
    </w:p>
    <w:p w14:paraId="155C8120" w14:textId="77777777" w:rsidR="00C60023" w:rsidRDefault="00000000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徐新胜（中国计量大学）</w:t>
      </w:r>
    </w:p>
    <w:p w14:paraId="7CD78951" w14:textId="77777777" w:rsidR="00C60023" w:rsidRDefault="00000000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张春勤（浙江理工大学）</w:t>
      </w:r>
    </w:p>
    <w:p w14:paraId="47DB4013" w14:textId="77777777" w:rsidR="00C60023" w:rsidRDefault="00C60023">
      <w:pPr>
        <w:rPr>
          <w:sz w:val="28"/>
          <w:szCs w:val="28"/>
        </w:rPr>
      </w:pPr>
    </w:p>
    <w:p w14:paraId="4135F31E" w14:textId="77777777" w:rsidR="00C60023" w:rsidRDefault="00C60023">
      <w:pPr>
        <w:rPr>
          <w:sz w:val="28"/>
          <w:szCs w:val="28"/>
        </w:rPr>
      </w:pPr>
    </w:p>
    <w:p w14:paraId="4DBC940C" w14:textId="77777777" w:rsidR="00C60023" w:rsidRDefault="00C60023">
      <w:pPr>
        <w:rPr>
          <w:sz w:val="28"/>
          <w:szCs w:val="28"/>
        </w:rPr>
      </w:pPr>
    </w:p>
    <w:p w14:paraId="56887B81" w14:textId="77777777" w:rsidR="00C60023" w:rsidRDefault="00C60023">
      <w:pPr>
        <w:rPr>
          <w:sz w:val="28"/>
          <w:szCs w:val="28"/>
        </w:rPr>
      </w:pPr>
    </w:p>
    <w:p w14:paraId="4CF6FA53" w14:textId="77777777" w:rsidR="00C60023" w:rsidRDefault="00C60023">
      <w:pPr>
        <w:jc w:val="center"/>
        <w:rPr>
          <w:sz w:val="28"/>
          <w:szCs w:val="28"/>
        </w:rPr>
      </w:pPr>
    </w:p>
    <w:p w14:paraId="39EE22A9" w14:textId="77777777" w:rsidR="00C60023" w:rsidRDefault="00000000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浙江省研究生工程管理案例大赛组织委员会名单</w:t>
      </w:r>
    </w:p>
    <w:p w14:paraId="7FB4856F" w14:textId="77777777" w:rsidR="00C60023" w:rsidRDefault="00C60023">
      <w:pPr>
        <w:rPr>
          <w:sz w:val="28"/>
          <w:szCs w:val="28"/>
        </w:rPr>
      </w:pPr>
    </w:p>
    <w:p w14:paraId="4B6FDD92" w14:textId="77777777" w:rsidR="00C60023" w:rsidRDefault="00000000">
      <w:pPr>
        <w:rPr>
          <w:sz w:val="28"/>
          <w:szCs w:val="28"/>
        </w:rPr>
      </w:pPr>
      <w:r>
        <w:rPr>
          <w:sz w:val="28"/>
          <w:szCs w:val="28"/>
        </w:rPr>
        <w:t>主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>席：</w:t>
      </w:r>
      <w:r>
        <w:rPr>
          <w:rFonts w:hint="eastAsia"/>
          <w:sz w:val="28"/>
          <w:szCs w:val="28"/>
        </w:rPr>
        <w:t>胡玲玉</w:t>
      </w:r>
      <w:r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>浙江万里</w:t>
      </w:r>
      <w:r>
        <w:rPr>
          <w:sz w:val="28"/>
          <w:szCs w:val="28"/>
        </w:rPr>
        <w:t>学院）</w:t>
      </w:r>
    </w:p>
    <w:p w14:paraId="1D9419C2" w14:textId="77777777" w:rsidR="00C60023" w:rsidRDefault="00000000">
      <w:pPr>
        <w:rPr>
          <w:rStyle w:val="a8"/>
          <w:rFonts w:asciiTheme="minorEastAsia" w:hAnsiTheme="minorEastAsia" w:hint="eastAsia"/>
          <w:b w:val="0"/>
          <w:sz w:val="28"/>
          <w:szCs w:val="28"/>
        </w:rPr>
      </w:pPr>
      <w:r>
        <w:rPr>
          <w:rFonts w:hint="eastAsia"/>
          <w:sz w:val="28"/>
          <w:szCs w:val="28"/>
        </w:rPr>
        <w:t>副主席：汤洪涛（</w:t>
      </w:r>
      <w:r>
        <w:rPr>
          <w:rStyle w:val="a8"/>
          <w:rFonts w:asciiTheme="minorEastAsia" w:hAnsiTheme="minorEastAsia" w:hint="eastAsia"/>
          <w:b w:val="0"/>
          <w:sz w:val="28"/>
          <w:szCs w:val="28"/>
        </w:rPr>
        <w:t>浙江省机械工程学会管理工程分会）</w:t>
      </w:r>
    </w:p>
    <w:p w14:paraId="73D05AF7" w14:textId="77777777" w:rsidR="00C60023" w:rsidRDefault="00000000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崔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剑（杭州电子科技大学）</w:t>
      </w:r>
    </w:p>
    <w:p w14:paraId="55ACFAA5" w14:textId="77777777" w:rsidR="00C60023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委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员：（按姓氏拼音排序）</w:t>
      </w:r>
    </w:p>
    <w:p w14:paraId="5184C5D9" w14:textId="77777777" w:rsidR="00C60023" w:rsidRDefault="00000000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崔维平（浙江科技大学）</w:t>
      </w:r>
    </w:p>
    <w:p w14:paraId="37D27055" w14:textId="77777777" w:rsidR="00C60023" w:rsidRDefault="00000000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侯丽（宁波工程学院）</w:t>
      </w:r>
    </w:p>
    <w:p w14:paraId="4013F81E" w14:textId="77777777" w:rsidR="00C60023" w:rsidRDefault="00000000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王艺斐（中国计量大学）</w:t>
      </w:r>
    </w:p>
    <w:p w14:paraId="7C8B8196" w14:textId="77777777" w:rsidR="00C60023" w:rsidRDefault="00000000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徐振浩（浙江工业大学）</w:t>
      </w:r>
    </w:p>
    <w:p w14:paraId="42705376" w14:textId="77777777" w:rsidR="00C60023" w:rsidRDefault="00000000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许东东（浙江工商大学）</w:t>
      </w:r>
    </w:p>
    <w:p w14:paraId="32BBB9DD" w14:textId="77777777" w:rsidR="00C60023" w:rsidRDefault="00000000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于世旺（浙江理工大学）</w:t>
      </w:r>
    </w:p>
    <w:p w14:paraId="3EA297EC" w14:textId="77777777" w:rsidR="00C60023" w:rsidRDefault="00000000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张昕明（浙江万里学院）</w:t>
      </w:r>
    </w:p>
    <w:p w14:paraId="209AE090" w14:textId="77777777" w:rsidR="00C60023" w:rsidRDefault="00000000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章艺也（浙江财经大学）</w:t>
      </w:r>
    </w:p>
    <w:p w14:paraId="066F247A" w14:textId="77777777" w:rsidR="00C60023" w:rsidRDefault="00C60023">
      <w:pPr>
        <w:rPr>
          <w:sz w:val="28"/>
          <w:szCs w:val="28"/>
        </w:rPr>
      </w:pPr>
    </w:p>
    <w:p w14:paraId="247D6426" w14:textId="77777777" w:rsidR="00C60023" w:rsidRDefault="00C60023">
      <w:pPr>
        <w:ind w:firstLineChars="400" w:firstLine="1120"/>
        <w:rPr>
          <w:sz w:val="28"/>
          <w:szCs w:val="28"/>
        </w:rPr>
      </w:pPr>
    </w:p>
    <w:sectPr w:rsidR="00C600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AD149" w14:textId="77777777" w:rsidR="009B2115" w:rsidRDefault="009B2115" w:rsidP="00FF3C31">
      <w:r>
        <w:separator/>
      </w:r>
    </w:p>
  </w:endnote>
  <w:endnote w:type="continuationSeparator" w:id="0">
    <w:p w14:paraId="34996E18" w14:textId="77777777" w:rsidR="009B2115" w:rsidRDefault="009B2115" w:rsidP="00FF3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4D962" w14:textId="77777777" w:rsidR="009B2115" w:rsidRDefault="009B2115" w:rsidP="00FF3C31">
      <w:r>
        <w:separator/>
      </w:r>
    </w:p>
  </w:footnote>
  <w:footnote w:type="continuationSeparator" w:id="0">
    <w:p w14:paraId="5835833B" w14:textId="77777777" w:rsidR="009B2115" w:rsidRDefault="009B2115" w:rsidP="00FF3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F99"/>
    <w:rsid w:val="00011B26"/>
    <w:rsid w:val="00066FA0"/>
    <w:rsid w:val="0006706A"/>
    <w:rsid w:val="00075A08"/>
    <w:rsid w:val="000909A1"/>
    <w:rsid w:val="000E2523"/>
    <w:rsid w:val="000F4F13"/>
    <w:rsid w:val="00107756"/>
    <w:rsid w:val="0014677D"/>
    <w:rsid w:val="00151F1F"/>
    <w:rsid w:val="00153986"/>
    <w:rsid w:val="00154105"/>
    <w:rsid w:val="00177BD9"/>
    <w:rsid w:val="001B6ED6"/>
    <w:rsid w:val="0022596B"/>
    <w:rsid w:val="00251B12"/>
    <w:rsid w:val="002A3E74"/>
    <w:rsid w:val="002B7F86"/>
    <w:rsid w:val="002C2A56"/>
    <w:rsid w:val="002E105E"/>
    <w:rsid w:val="00307533"/>
    <w:rsid w:val="00356806"/>
    <w:rsid w:val="00357EDB"/>
    <w:rsid w:val="00374ECC"/>
    <w:rsid w:val="003B1977"/>
    <w:rsid w:val="003C63AE"/>
    <w:rsid w:val="00415292"/>
    <w:rsid w:val="00452CE0"/>
    <w:rsid w:val="004644D2"/>
    <w:rsid w:val="00493D05"/>
    <w:rsid w:val="00590348"/>
    <w:rsid w:val="005B7ED0"/>
    <w:rsid w:val="005E7125"/>
    <w:rsid w:val="00656645"/>
    <w:rsid w:val="0069303C"/>
    <w:rsid w:val="0069456E"/>
    <w:rsid w:val="006D2326"/>
    <w:rsid w:val="006D3482"/>
    <w:rsid w:val="006F4E17"/>
    <w:rsid w:val="007048CC"/>
    <w:rsid w:val="007125D0"/>
    <w:rsid w:val="007161D1"/>
    <w:rsid w:val="0074443C"/>
    <w:rsid w:val="00780298"/>
    <w:rsid w:val="007814F2"/>
    <w:rsid w:val="007A6146"/>
    <w:rsid w:val="00833248"/>
    <w:rsid w:val="008A4F8C"/>
    <w:rsid w:val="008B0955"/>
    <w:rsid w:val="00905B6B"/>
    <w:rsid w:val="0093281E"/>
    <w:rsid w:val="00952465"/>
    <w:rsid w:val="009741E5"/>
    <w:rsid w:val="00980323"/>
    <w:rsid w:val="00995C45"/>
    <w:rsid w:val="009B2115"/>
    <w:rsid w:val="009B6B5C"/>
    <w:rsid w:val="009E3DA3"/>
    <w:rsid w:val="009F7F0C"/>
    <w:rsid w:val="00A0370E"/>
    <w:rsid w:val="00A20EE9"/>
    <w:rsid w:val="00A23A7A"/>
    <w:rsid w:val="00A5402B"/>
    <w:rsid w:val="00A91D84"/>
    <w:rsid w:val="00A94415"/>
    <w:rsid w:val="00AD348C"/>
    <w:rsid w:val="00B20C17"/>
    <w:rsid w:val="00B50F99"/>
    <w:rsid w:val="00BB181F"/>
    <w:rsid w:val="00BD1FF4"/>
    <w:rsid w:val="00BD270C"/>
    <w:rsid w:val="00BE4EE8"/>
    <w:rsid w:val="00C061BD"/>
    <w:rsid w:val="00C56C6E"/>
    <w:rsid w:val="00C60023"/>
    <w:rsid w:val="00C6777A"/>
    <w:rsid w:val="00C8116D"/>
    <w:rsid w:val="00D12C6B"/>
    <w:rsid w:val="00D4699E"/>
    <w:rsid w:val="00D73DDF"/>
    <w:rsid w:val="00DA37AB"/>
    <w:rsid w:val="00DE2E04"/>
    <w:rsid w:val="00E32C7F"/>
    <w:rsid w:val="00E528C7"/>
    <w:rsid w:val="00E7663A"/>
    <w:rsid w:val="00EB4A13"/>
    <w:rsid w:val="00ED539C"/>
    <w:rsid w:val="00ED76E5"/>
    <w:rsid w:val="00F47783"/>
    <w:rsid w:val="00FC2F94"/>
    <w:rsid w:val="00FC5E0B"/>
    <w:rsid w:val="00FD7C97"/>
    <w:rsid w:val="00FE75D1"/>
    <w:rsid w:val="00FF3C31"/>
    <w:rsid w:val="15D94D24"/>
    <w:rsid w:val="3ADE4178"/>
    <w:rsid w:val="6148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501E0D"/>
  <w15:docId w15:val="{044A6CD3-0333-42DD-A716-E60BE9BC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9">
    <w:name w:val="Body Text Indent"/>
    <w:basedOn w:val="a"/>
    <w:link w:val="aa"/>
    <w:rsid w:val="00FC5E0B"/>
    <w:pPr>
      <w:ind w:firstLineChars="200" w:firstLine="480"/>
    </w:pPr>
    <w:rPr>
      <w:rFonts w:ascii="Times New Roman" w:eastAsia="仿宋_GB2312" w:hAnsi="Times New Roman" w:cs="Times New Roman"/>
      <w:sz w:val="24"/>
      <w:szCs w:val="24"/>
    </w:rPr>
  </w:style>
  <w:style w:type="character" w:customStyle="1" w:styleId="aa">
    <w:name w:val="正文文本缩进 字符"/>
    <w:basedOn w:val="a0"/>
    <w:link w:val="a9"/>
    <w:rsid w:val="00FC5E0B"/>
    <w:rPr>
      <w:rFonts w:ascii="Times New Roman" w:eastAsia="仿宋_GB2312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219</Words>
  <Characters>228</Characters>
  <Application>Microsoft Office Word</Application>
  <DocSecurity>0</DocSecurity>
  <Lines>11</Lines>
  <Paragraphs>13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RT</cp:lastModifiedBy>
  <cp:revision>3</cp:revision>
  <dcterms:created xsi:type="dcterms:W3CDTF">2026-07-08T12:53:00Z</dcterms:created>
  <dcterms:modified xsi:type="dcterms:W3CDTF">2026-07-10T09:30:00Z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eyJoZGlkIjoiMTc0ZGNlZTdkZGNiNjkyNmE2N2RjMzlmMThjYjJkYjIiLCJ1c2VySWQiOiI1NDQ2MTI5NDUifQ==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C272AD8A3B8B4645B7A1D6E12CA734BA_13</vt:lpwstr>
  </property>
</Properties>
</file>