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F9816" w14:textId="0935878C" w:rsidR="003D72B1" w:rsidRDefault="00792C82">
      <w:pPr>
        <w:pStyle w:val="a7"/>
        <w:ind w:left="360" w:firstLineChars="0" w:firstLine="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工程师学院专业学位研究生</w:t>
      </w:r>
      <w:r>
        <w:rPr>
          <w:rFonts w:hint="eastAsia"/>
          <w:b/>
          <w:sz w:val="28"/>
          <w:szCs w:val="28"/>
        </w:rPr>
        <w:t>实践成果</w:t>
      </w:r>
      <w:r>
        <w:rPr>
          <w:rFonts w:hint="eastAsia"/>
          <w:b/>
          <w:sz w:val="28"/>
          <w:szCs w:val="28"/>
        </w:rPr>
        <w:t>修改说明表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283"/>
        <w:gridCol w:w="2356"/>
        <w:gridCol w:w="196"/>
        <w:gridCol w:w="567"/>
        <w:gridCol w:w="1276"/>
        <w:gridCol w:w="2885"/>
      </w:tblGrid>
      <w:tr w:rsidR="003D72B1" w14:paraId="6467431F" w14:textId="77777777"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9C77" w14:textId="77777777" w:rsidR="003D72B1" w:rsidRDefault="00792C82">
            <w:pPr>
              <w:pStyle w:val="a7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737B" w14:textId="77777777" w:rsidR="003D72B1" w:rsidRDefault="003D72B1">
            <w:pPr>
              <w:pStyle w:val="a7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74FD" w14:textId="77777777" w:rsidR="003D72B1" w:rsidRDefault="00792C82">
            <w:pPr>
              <w:pStyle w:val="a7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学号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289D" w14:textId="77777777" w:rsidR="003D72B1" w:rsidRDefault="003D72B1">
            <w:pPr>
              <w:pStyle w:val="a7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D72B1" w14:paraId="1F0209A3" w14:textId="77777777"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3A58" w14:textId="77777777" w:rsidR="003D72B1" w:rsidRDefault="00792C82">
            <w:pPr>
              <w:pStyle w:val="a7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导师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79E9" w14:textId="77777777" w:rsidR="003D72B1" w:rsidRDefault="003D72B1">
            <w:pPr>
              <w:pStyle w:val="a7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691A" w14:textId="77777777" w:rsidR="003D72B1" w:rsidRDefault="00792C82">
            <w:pPr>
              <w:pStyle w:val="a7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专业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1386" w14:textId="77777777" w:rsidR="003D72B1" w:rsidRDefault="003D72B1">
            <w:pPr>
              <w:pStyle w:val="a7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D72B1" w14:paraId="014A6B8D" w14:textId="77777777"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6054" w14:textId="77777777" w:rsidR="003D72B1" w:rsidRDefault="00792C82">
            <w:pPr>
              <w:pStyle w:val="a7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申请授予学位的时间</w:t>
            </w:r>
          </w:p>
        </w:tc>
        <w:tc>
          <w:tcPr>
            <w:tcW w:w="4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3740" w14:textId="77777777" w:rsidR="003D72B1" w:rsidRDefault="003D72B1">
            <w:pPr>
              <w:pStyle w:val="a7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D72B1" w14:paraId="0C812FAB" w14:textId="77777777"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66C4" w14:textId="6EB3ABB9" w:rsidR="003D72B1" w:rsidRDefault="00792C82">
            <w:pPr>
              <w:pStyle w:val="a7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实践成果名称</w:t>
            </w:r>
          </w:p>
        </w:tc>
        <w:tc>
          <w:tcPr>
            <w:tcW w:w="4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93AC" w14:textId="77777777" w:rsidR="003D72B1" w:rsidRDefault="003D72B1">
            <w:pPr>
              <w:pStyle w:val="a7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D72B1" w14:paraId="112B335F" w14:textId="77777777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0B6F" w14:textId="77777777" w:rsidR="003D72B1" w:rsidRDefault="00792C82">
            <w:pPr>
              <w:pStyle w:val="a7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评阅意见</w:t>
            </w:r>
          </w:p>
        </w:tc>
        <w:tc>
          <w:tcPr>
            <w:tcW w:w="75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B0724" w14:textId="77777777" w:rsidR="003D72B1" w:rsidRDefault="00792C82">
            <w:pPr>
              <w:pStyle w:val="a7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(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请将所有需要修改的评阅</w:t>
            </w:r>
            <w:bookmarkStart w:id="0" w:name="_GoBack"/>
            <w:bookmarkEnd w:id="0"/>
            <w:r>
              <w:rPr>
                <w:rFonts w:ascii="仿宋" w:eastAsia="仿宋" w:hAnsi="仿宋" w:hint="eastAsia"/>
                <w:sz w:val="28"/>
                <w:szCs w:val="28"/>
              </w:rPr>
              <w:t>意见摘录，可另加附页</w:t>
            </w:r>
            <w:r>
              <w:rPr>
                <w:rFonts w:ascii="仿宋" w:eastAsia="仿宋" w:hAnsi="仿宋"/>
                <w:sz w:val="28"/>
                <w:szCs w:val="28"/>
              </w:rPr>
              <w:t>)</w:t>
            </w:r>
          </w:p>
        </w:tc>
      </w:tr>
      <w:tr w:rsidR="003D72B1" w14:paraId="05FF16E3" w14:textId="77777777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D717" w14:textId="77777777" w:rsidR="003D72B1" w:rsidRDefault="00792C82">
            <w:pPr>
              <w:pStyle w:val="a7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修改说明</w:t>
            </w:r>
          </w:p>
        </w:tc>
        <w:tc>
          <w:tcPr>
            <w:tcW w:w="75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0500" w14:textId="77777777" w:rsidR="003D72B1" w:rsidRDefault="00792C82">
            <w:pPr>
              <w:pStyle w:val="a7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(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请针对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评阅意见逐条给出修改说明，可另加附页</w:t>
            </w:r>
            <w:r>
              <w:rPr>
                <w:rFonts w:ascii="仿宋" w:eastAsia="仿宋" w:hAnsi="仿宋"/>
                <w:sz w:val="28"/>
                <w:szCs w:val="28"/>
              </w:rPr>
              <w:t>)</w:t>
            </w:r>
          </w:p>
          <w:p w14:paraId="55086C84" w14:textId="77777777" w:rsidR="003D72B1" w:rsidRDefault="003D72B1">
            <w:pPr>
              <w:pStyle w:val="a7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D72B1" w14:paraId="15C24BBF" w14:textId="77777777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4B3D0" w14:textId="77777777" w:rsidR="003D72B1" w:rsidRDefault="00792C82">
            <w:pPr>
              <w:pStyle w:val="a7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导师意见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271F" w14:textId="77777777" w:rsidR="003D72B1" w:rsidRDefault="00792C82">
            <w:pPr>
              <w:pStyle w:val="a7"/>
              <w:spacing w:line="440" w:lineRule="exact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是否对所有评阅意见进行了合理性修改？</w:t>
            </w:r>
          </w:p>
        </w:tc>
        <w:tc>
          <w:tcPr>
            <w:tcW w:w="4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91B2" w14:textId="77777777" w:rsidR="003D72B1" w:rsidRDefault="003D72B1">
            <w:pPr>
              <w:pStyle w:val="a7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D72B1" w14:paraId="2C59C6C0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57B53" w14:textId="77777777" w:rsidR="003D72B1" w:rsidRDefault="003D72B1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85971" w14:textId="77777777" w:rsidR="003D72B1" w:rsidRDefault="00792C82">
            <w:pPr>
              <w:pStyle w:val="a7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修改是否完善？</w:t>
            </w:r>
          </w:p>
        </w:tc>
        <w:tc>
          <w:tcPr>
            <w:tcW w:w="4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CBD9" w14:textId="77777777" w:rsidR="003D72B1" w:rsidRDefault="003D72B1">
            <w:pPr>
              <w:pStyle w:val="a7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D72B1" w14:paraId="11A3802F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3A1F3" w14:textId="77777777" w:rsidR="003D72B1" w:rsidRDefault="003D72B1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5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5B52" w14:textId="77777777" w:rsidR="003D72B1" w:rsidRDefault="003D72B1">
            <w:pPr>
              <w:pStyle w:val="a7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</w:p>
          <w:p w14:paraId="07925AF6" w14:textId="77777777" w:rsidR="003D72B1" w:rsidRDefault="003D72B1">
            <w:pPr>
              <w:pStyle w:val="a7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</w:p>
          <w:p w14:paraId="07C1BAD6" w14:textId="77777777" w:rsidR="003D72B1" w:rsidRDefault="00792C82">
            <w:pPr>
              <w:pStyle w:val="a7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导师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签名：</w:t>
            </w:r>
          </w:p>
          <w:p w14:paraId="170A67C3" w14:textId="77777777" w:rsidR="003D72B1" w:rsidRDefault="00792C82">
            <w:pPr>
              <w:pStyle w:val="a7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 xml:space="preserve">                          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</w:tc>
      </w:tr>
    </w:tbl>
    <w:p w14:paraId="6C2B7A33" w14:textId="77777777" w:rsidR="003D72B1" w:rsidRDefault="003D72B1">
      <w:pPr>
        <w:spacing w:line="440" w:lineRule="exact"/>
        <w:ind w:firstLineChars="100" w:firstLine="280"/>
        <w:rPr>
          <w:rFonts w:ascii="仿宋" w:eastAsia="仿宋" w:hAnsi="仿宋"/>
          <w:sz w:val="28"/>
          <w:szCs w:val="28"/>
        </w:rPr>
      </w:pPr>
    </w:p>
    <w:sectPr w:rsidR="003D72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g5NTQ5MTZjMDFiOTBhYTE5NDBhMmE4ZTZiZmI5OTYifQ=="/>
  </w:docVars>
  <w:rsids>
    <w:rsidRoot w:val="00605BA8"/>
    <w:rsid w:val="002A2665"/>
    <w:rsid w:val="003D72B1"/>
    <w:rsid w:val="005D24F5"/>
    <w:rsid w:val="00605BA8"/>
    <w:rsid w:val="00792C82"/>
    <w:rsid w:val="007C3431"/>
    <w:rsid w:val="009777F7"/>
    <w:rsid w:val="009C6ADA"/>
    <w:rsid w:val="009D2FC3"/>
    <w:rsid w:val="00C8592F"/>
    <w:rsid w:val="00F110D4"/>
    <w:rsid w:val="4A2763DF"/>
    <w:rsid w:val="51A23C34"/>
    <w:rsid w:val="68CB6B37"/>
    <w:rsid w:val="776E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DB849"/>
  <w15:docId w15:val="{7A6F1224-9E90-4DB4-B3FD-28893D2B4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yujiale</cp:lastModifiedBy>
  <cp:revision>7</cp:revision>
  <dcterms:created xsi:type="dcterms:W3CDTF">2019-09-06T01:23:00Z</dcterms:created>
  <dcterms:modified xsi:type="dcterms:W3CDTF">2025-10-21T02:18:00Z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BC9790BB17B9483F8C94DC64F3680AF5_12</vt:lpwstr>
  </property>
</Properties>
</file>