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50CF">
      <w:pPr>
        <w:jc w:val="center"/>
      </w:pPr>
      <w:bookmarkStart w:id="0" w:name="_GoBack"/>
      <w:r>
        <w:rPr>
          <w:rFonts w:hint="eastAsia"/>
          <w:b/>
          <w:sz w:val="28"/>
          <w:szCs w:val="32"/>
        </w:rPr>
        <w:t>附件1：工程师学院专业实践训练管理系统</w:t>
      </w:r>
      <w:r>
        <w:rPr>
          <w:rFonts w:hint="eastAsia" w:ascii="宋体" w:hAnsi="宋体" w:cs="Arial"/>
          <w:b/>
          <w:kern w:val="0"/>
          <w:sz w:val="28"/>
          <w:szCs w:val="28"/>
        </w:rPr>
        <w:t>考核申请操作流程</w:t>
      </w:r>
    </w:p>
    <w:bookmarkEnd w:id="0"/>
    <w:p w14:paraId="201AE9F3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4351020</wp:posOffset>
                </wp:positionV>
                <wp:extent cx="2808605" cy="466725"/>
                <wp:effectExtent l="4445" t="4445" r="6350" b="5080"/>
                <wp:wrapNone/>
                <wp:docPr id="2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466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99CC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1CFA9B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  <w:lang w:val="en-US" w:eastAsia="zh-CN"/>
                              </w:rPr>
                              <w:t>通知中公布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现场答辩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考核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时间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、地点</w:t>
                            </w:r>
                          </w:p>
                        </w:txbxContent>
                      </wps:txbx>
                      <wps:bodyPr rot="0" vert="horz" wrap="square" lIns="84235" tIns="42116" rIns="84235" bIns="42116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0.15pt;margin-top:342.6pt;height:36.75pt;width:221.15pt;z-index:251669504;v-text-anchor:middle;mso-width-relative:page;mso-height-relative:page;" fillcolor="#CCFFFF" filled="t" stroked="t" coordsize="21600,21600" o:gfxdata="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kAuG/ZAAAACAEAAA8AAAAAAAAAAQAgAAAAIgAA&#10;AGRycy9kb3ducmV2LnhtbFBLAQIUABQAAAAIAIdO4kBHvgiieQIAABUFAAAOAAAAAAAAAAEAIAAA&#10;ACgBAABkcnMvZTJvRG9jLnhtbFBLBQYAAAAABgAGAFkBAAATBgAAAAA=&#10;">
                <v:fill type="gradient" on="t" color2="#99CCFF" angle="135" focus="100%" focussize="0,0" rotate="t"/>
                <v:stroke color="#000000" miterlimit="8" joinstyle="miter"/>
                <v:imagedata o:title=""/>
                <o:lock v:ext="edit" aspectratio="f"/>
                <v:textbox inset="6.63267716535433pt,0.0460586176727909in,6.63267716535433pt,0.0460586176727909in">
                  <w:txbxContent>
                    <w:p w14:paraId="271CFA9B">
                      <w:pPr>
                        <w:jc w:val="center"/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  <w:lang w:val="en-US" w:eastAsia="zh-CN"/>
                        </w:rPr>
                        <w:t>通知中公布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现场答辩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考核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时间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、地点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982345</wp:posOffset>
                </wp:positionV>
                <wp:extent cx="2409825" cy="1190625"/>
                <wp:effectExtent l="133350" t="0" r="28575" b="542925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190625"/>
                        </a:xfrm>
                        <a:prstGeom prst="wedgeRoundRectCallout">
                          <a:avLst>
                            <a:gd name="adj1" fmla="val -53412"/>
                            <a:gd name="adj2" fmla="val 898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132A7">
                            <w:pPr>
                              <w:jc w:val="center"/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已签字盖章后的《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浙江大学工程师学院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工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程类硕士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专业学位研究生专业实践训练考核报告》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color w:val="FF0000"/>
                                <w:sz w:val="18"/>
                                <w:szCs w:val="21"/>
                              </w:rPr>
                              <w:t>原件须在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系统审核通过后，邮寄或答辩会当日交学院，若报告未递交当次答辩将不计入成绩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64.05pt;margin-top:77.35pt;height:93.75pt;width:189.75pt;z-index:251680768;v-text-anchor:middle;mso-width-relative:page;mso-height-relative:page;" fillcolor="#5B9BD5 [3204]" filled="t" stroked="t" coordsize="21600,21600" o:gfxdata="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HRyvdrXAAAACwEAAA8AAAAAAAAAAQAgAAAAIgAAAGRycy9kb3ducmV2LnhtbFBL&#10;AQIUABQAAAAIAIdO4kDeZQFZ2wIAALQFAAAOAAAAAAAAAAEAIAAAACYBAABkcnMvZTJvRG9jLnht&#10;bFBLBQYAAAAABgAGAFkBAABzBgAAAAA=&#10;" adj="-737,30218,14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709132A7">
                      <w:pPr>
                        <w:jc w:val="center"/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已签字盖章后的《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浙江大学工程师学院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工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程类硕士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专业学位研究生专业实践训练考核报告》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color w:val="FF0000"/>
                          <w:sz w:val="18"/>
                          <w:szCs w:val="21"/>
                        </w:rPr>
                        <w:t>原件须在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color w:val="FF0000"/>
                          <w:sz w:val="18"/>
                          <w:szCs w:val="21"/>
                          <w:lang w:val="en-US" w:eastAsia="zh-CN"/>
                        </w:rPr>
                        <w:t>系统审核通过后，邮寄或答辩会当日交学院，若报告未递交当次答辩将不计入成绩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1842135</wp:posOffset>
                </wp:positionV>
                <wp:extent cx="3200400" cy="484505"/>
                <wp:effectExtent l="0" t="0" r="19050" b="10795"/>
                <wp:wrapNone/>
                <wp:docPr id="2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845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99CC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F90C01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保存并提交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后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下载打印《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浙江大学工程师学院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工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程类硕士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专业学位研究生专业实践训练考核报告》和《指导费名单》</w:t>
                            </w:r>
                          </w:p>
                        </w:txbxContent>
                      </wps:txbx>
                      <wps:bodyPr rot="0" vert="horz" wrap="square" lIns="84235" tIns="42116" rIns="84235" bIns="42116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0pt;margin-top:145.05pt;height:38.15pt;width:252pt;z-index:251661312;v-text-anchor:middle;mso-width-relative:page;mso-height-relative:page;" fillcolor="#CCFFFF" filled="t" stroked="t" coordsize="21600,21600" o:gfxdata="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i9GwvXAAAACAEAAA8AAAAAAAAAAQAgAAAAIgAAAGRy&#10;cy9kb3ducmV2LnhtbFBLAQIUABQAAAAIAIdO4kAgaS/veAIAABUFAAAOAAAAAAAAAAEAIAAAACYB&#10;AABkcnMvZTJvRG9jLnhtbFBLBQYAAAAABgAGAFkBAAAQBgAAAAA=&#10;">
                <v:fill type="gradient" on="t" color2="#99CCFF" angle="135" focus="100%" focussize="0,0" rotate="t"/>
                <v:stroke color="#000000" miterlimit="8" joinstyle="miter"/>
                <v:imagedata o:title=""/>
                <o:lock v:ext="edit" aspectratio="f"/>
                <v:textbox inset="6.63267716535433pt,0.0460586176727909in,6.63267716535433pt,0.0460586176727909in">
                  <w:txbxContent>
                    <w:p w14:paraId="2F90C013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 w:eastAsia="宋体" w:cs="Times New Roman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保存并提交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后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下载打印《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浙江大学工程师学院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工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程类硕士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专业学位研究生专业实践训练考核报告》和《指导费名单》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2632710</wp:posOffset>
                </wp:positionV>
                <wp:extent cx="5191125" cy="714375"/>
                <wp:effectExtent l="0" t="0" r="28575" b="28575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14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99CC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44192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材料上传：“考核报告”经本人签字并提交校外合作导师（或现场导师）和校内导师分别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color w:val="FF0000"/>
                                <w:sz w:val="18"/>
                                <w:szCs w:val="21"/>
                              </w:rPr>
                              <w:t>签署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具体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color w:val="FF0000"/>
                                <w:sz w:val="18"/>
                                <w:szCs w:val="21"/>
                              </w:rPr>
                              <w:t>意见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，递交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color w:val="FF0000"/>
                                <w:sz w:val="18"/>
                                <w:szCs w:val="21"/>
                              </w:rPr>
                              <w:t>实践单位分管领导考核签字并加盖单位公章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后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与相关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18"/>
                                <w:szCs w:val="21"/>
                              </w:rPr>
                              <w:t>成果等证明材料原件扫描件形成PDF文档，上传至系统。同时，填写“指导费发放信息”和“实际实践信息”，确认无误后保存并提交。</w:t>
                            </w:r>
                          </w:p>
                        </w:txbxContent>
                      </wps:txbx>
                      <wps:bodyPr rot="0" vert="horz" wrap="square" lIns="84235" tIns="42116" rIns="84235" bIns="42116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0pt;margin-top:207.3pt;height:56.25pt;width:408.75pt;z-index:251678720;v-text-anchor:middle;mso-width-relative:page;mso-height-relative:page;" fillcolor="#CCFFFF" filled="t" stroked="t" coordsize="21600,21600" o:gfxdata="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kHuTz9gAAAAIAQAADwAAAAAAAAABACAAAAAiAAAA&#10;ZHJzL2Rvd25yZXYueG1sUEsBAhQAFAAAAAgAh07iQEWiL3l5AgAAFAUAAA4AAAAAAAAAAQAgAAAA&#10;JwEAAGRycy9lMm9Eb2MueG1sUEsFBgAAAAAGAAYAWQEAABIGAAAAAA==&#10;">
                <v:fill type="gradient" on="t" color2="#99CCFF" angle="135" focus="100%" focussize="0,0" rotate="t"/>
                <v:stroke color="#000000" miterlimit="8" joinstyle="miter"/>
                <v:imagedata o:title=""/>
                <o:lock v:ext="edit" aspectratio="f"/>
                <v:textbox inset="6.63267716535433pt,0.0460586176727909in,6.63267716535433pt,0.0460586176727909in">
                  <w:txbxContent>
                    <w:p w14:paraId="25441923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 w:eastAsia="宋体" w:cs="Times New Roman"/>
                          <w:b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材料上传：“考核报告”经本人签字并提交校外合作导师（或现场导师）和校内导师分别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color w:val="FF0000"/>
                          <w:sz w:val="18"/>
                          <w:szCs w:val="21"/>
                        </w:rPr>
                        <w:t>签署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color w:val="FF0000"/>
                          <w:sz w:val="18"/>
                          <w:szCs w:val="21"/>
                          <w:lang w:val="en-US" w:eastAsia="zh-CN"/>
                        </w:rPr>
                        <w:t>具体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color w:val="FF0000"/>
                          <w:sz w:val="18"/>
                          <w:szCs w:val="21"/>
                        </w:rPr>
                        <w:t>意见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，递交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color w:val="FF0000"/>
                          <w:sz w:val="18"/>
                          <w:szCs w:val="21"/>
                        </w:rPr>
                        <w:t>实践单位分管领导考核签字并加盖单位公章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后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与相关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18"/>
                          <w:szCs w:val="21"/>
                        </w:rPr>
                        <w:t>成果等证明材料原件扫描件形成PDF文档，上传至系统。同时，填写“指导费发放信息”和“实际实践信息”，确认无误后保存并提交。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6004560</wp:posOffset>
                </wp:positionV>
                <wp:extent cx="2808605" cy="523875"/>
                <wp:effectExtent l="0" t="0" r="10795" b="28575"/>
                <wp:wrapNone/>
                <wp:docPr id="4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523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99CC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FE4D94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“专业实践训练”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  <w:lang w:val="en-US" w:eastAsia="zh-CN"/>
                              </w:rPr>
                              <w:t>环节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获得对应学分</w:t>
                            </w:r>
                          </w:p>
                        </w:txbxContent>
                      </wps:txbx>
                      <wps:bodyPr rot="0" vert="horz" wrap="square" lIns="84235" tIns="42116" rIns="84235" bIns="42116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0pt;margin-top:472.8pt;height:41.25pt;width:221.15pt;z-index:251677696;v-text-anchor:middle;mso-width-relative:page;mso-height-relative:page;" fillcolor="#CCFFFF" filled="t" stroked="t" coordsize="21600,21600" o:gfxdata="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nMhV92AAAAAkBAAAPAAAAAAAAAAEAIAAAACIAAABk&#10;cnMvZG93bnJldi54bWxQSwECFAAUAAAACACHTuJAvX8PNHgCAAAVBQAADgAAAAAAAAABACAAAAAn&#10;AQAAZHJzL2Uyb0RvYy54bWxQSwUGAAAAAAYABgBZAQAAEQYAAAAA&#10;">
                <v:fill type="gradient" on="t" color2="#99CCFF" angle="135" focus="100%" focussize="0,0" rotate="t"/>
                <v:stroke color="#000000" miterlimit="8" joinstyle="miter"/>
                <v:imagedata o:title=""/>
                <o:lock v:ext="edit" aspectratio="f"/>
                <v:textbox inset="6.63267716535433pt,0.0460586176727909in,6.63267716535433pt,0.0460586176727909in">
                  <w:txbxContent>
                    <w:p w14:paraId="74FE4D94">
                      <w:pPr>
                        <w:jc w:val="center"/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“专业实践训练”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  <w:lang w:val="en-US" w:eastAsia="zh-CN"/>
                        </w:rPr>
                        <w:t>环节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获得对应学分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4108450</wp:posOffset>
                </wp:positionV>
                <wp:extent cx="779780" cy="28956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42F92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6.95pt;margin-top:323.5pt;height:22.8pt;width:61.4pt;z-index:251663360;mso-width-relative:page;mso-height-relative:page;" filled="f" stroked="f" coordsize="21600,21600" o:gfxdata="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N6EXP2QAAAAsBAAAP&#10;AAAAAAAAAAEAIAAAACIAAABkcnMvZG93bnJldi54bWxQSwECFAAUAAAACACHTuJALmnC+xcCAAAV&#10;BAAADgAAAAAAAAABACAAAAAoAQAAZHJzL2Uyb0RvYy54bWxQSwUGAAAAAAYABgBZAQAAs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242F924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5703570</wp:posOffset>
                </wp:positionV>
                <wp:extent cx="779780" cy="28956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BC6A4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5.75pt;margin-top:449.1pt;height:22.8pt;width:61.4pt;z-index:251665408;mso-width-relative:page;mso-height-relative:page;" filled="f" stroked="f" coordsize="21600,21600" o:gfxdata="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CAGLW2QAAAAsBAAAP&#10;AAAAAAAAAAEAIAAAACIAAABkcnMvZG93bnJldi54bWxQSwECFAAUAAAACACHTuJAC5SNXxcCAAAV&#10;BAAADgAAAAAAAAABACAAAAAoAQAAZHJzL2Uyb0RvYy54bWxQSwUGAAAAAAYABgBZAQAAs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9BC6A47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3489960</wp:posOffset>
                </wp:positionV>
                <wp:extent cx="2653030" cy="601980"/>
                <wp:effectExtent l="0" t="0" r="13970" b="2667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3030" cy="601980"/>
                          <a:chOff x="110532" y="-58031"/>
                          <a:chExt cx="2531536" cy="622711"/>
                        </a:xfrm>
                      </wpg:grpSpPr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0532" y="-58031"/>
                            <a:ext cx="64135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4EB351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29118" y="41385"/>
                            <a:ext cx="2012950" cy="52329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FFFF"/>
                              </a:gs>
                              <a:gs pos="100000">
                                <a:srgbClr val="99CC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CD9EA8E"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b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b/>
                                  <w:sz w:val="20"/>
                                  <w:szCs w:val="21"/>
                                </w:rPr>
                                <w:t>返回专业实践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b/>
                                  <w:sz w:val="20"/>
                                  <w:szCs w:val="21"/>
                                </w:rPr>
                                <w:t>考核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b/>
                                  <w:sz w:val="20"/>
                                  <w:szCs w:val="21"/>
                                </w:rPr>
                                <w:t>模块（按照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b/>
                                  <w:sz w:val="20"/>
                                  <w:szCs w:val="21"/>
                                </w:rPr>
                                <w:t>管理员要求进行修改后重新申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b/>
                                  <w:sz w:val="20"/>
                                  <w:szCs w:val="21"/>
                                </w:rPr>
                                <w:t>请）</w:t>
                              </w:r>
                            </w:p>
                          </w:txbxContent>
                        </wps:txbx>
                        <wps:bodyPr rot="0" vert="horz" wrap="square" lIns="84235" tIns="42116" rIns="84235" bIns="42116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25pt;margin-top:274.8pt;height:47.4pt;width:208.9pt;z-index:251668480;mso-width-relative:page;mso-height-relative:page;" coordorigin="110532,-58031" coordsize="2531536,622711" o:gfxdata="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MOpCrHcAAAACwEAAA8AAAAAAAAAAQAgAAAA&#10;IgAAAGRycy9kb3ducmV2LnhtbFBLAQIUABQAAAAIAIdO4kDlZXEsXQMAAJoIAAAOAAAAAAAAAAEA&#10;IAAAACsBAABkcnMvZTJvRG9jLnhtbFBLBQYAAAAABgAGAFkBAAD6BgAAAAA=&#10;">
                <o:lock v:ext="edit" aspectratio="f"/>
                <v:shape id="Text Box 24" o:spid="_x0000_s1026" o:spt="202" type="#_x0000_t202" style="position:absolute;left:110532;top:-58031;height:346710;width:641350;" filled="f" stroked="f" coordsize="21600,21600" o:gfxdata="UEsDBAoAAAAAAIdO4kAAAAAAAAAAAAAAAAAEAAAAZHJzL1BLAwQUAAAACACHTuJAnajv07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wzyD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O/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94EB351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不通过</w:t>
                        </w:r>
                      </w:p>
                    </w:txbxContent>
                  </v:textbox>
                </v:shape>
                <v:shape id="Text Box 8" o:spid="_x0000_s1026" o:spt="202" type="#_x0000_t202" style="position:absolute;left:629118;top:41385;height:523295;width:2012950;v-text-anchor:middle;" fillcolor="#CCFFFF" filled="t" stroked="t" coordsize="21600,21600" o:gfxdata="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xp04S5AAAA2wAA&#10;AA8AAAAAAAAAAQAgAAAAIgAAAGRycy9kb3ducmV2LnhtbFBLAQIUABQAAAAIAIdO4kAzLwWeOwAA&#10;ADkAAAAQAAAAAAAAAAEAIAAAAAgBAABkcnMvc2hhcGV4bWwueG1sUEsFBgAAAAAGAAYAWwEAALID&#10;AAAAAA==&#10;">
                  <v:fill type="gradient" on="t" color2="#99CCFF" angle="135" focus="100%" focussize="0,0" rotate="t"/>
                  <v:stroke color="#000000" miterlimit="8" joinstyle="miter"/>
                  <v:imagedata o:title=""/>
                  <o:lock v:ext="edit" aspectratio="f"/>
                  <v:textbox inset="6.63267716535433pt,0.0460586176727909in,6.63267716535433pt,0.0460586176727909in">
                    <w:txbxContent>
                      <w:p w14:paraId="4CD9EA8E"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b/>
                            <w:sz w:val="20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b/>
                            <w:sz w:val="20"/>
                            <w:szCs w:val="21"/>
                          </w:rPr>
                          <w:t>返回专业实践</w:t>
                        </w:r>
                        <w:r>
                          <w:rPr>
                            <w:rFonts w:ascii="Times New Roman" w:hAnsi="Times New Roman" w:eastAsia="宋体" w:cs="Times New Roman"/>
                            <w:b/>
                            <w:sz w:val="20"/>
                            <w:szCs w:val="21"/>
                          </w:rPr>
                          <w:t>考核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b/>
                            <w:sz w:val="20"/>
                            <w:szCs w:val="21"/>
                          </w:rPr>
                          <w:t>模块（按照</w:t>
                        </w:r>
                        <w:r>
                          <w:rPr>
                            <w:rFonts w:ascii="Times New Roman" w:hAnsi="Times New Roman" w:eastAsia="宋体" w:cs="Times New Roman"/>
                            <w:b/>
                            <w:sz w:val="20"/>
                            <w:szCs w:val="21"/>
                          </w:rPr>
                          <w:t>管理员要求进行修改后重新申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b/>
                            <w:sz w:val="20"/>
                            <w:szCs w:val="21"/>
                          </w:rPr>
                          <w:t>请）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4994275</wp:posOffset>
                </wp:positionV>
                <wp:extent cx="2760980" cy="723900"/>
                <wp:effectExtent l="0" t="0" r="20320" b="1905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0980" cy="723900"/>
                          <a:chOff x="12700" y="76200"/>
                          <a:chExt cx="2634196" cy="748730"/>
                        </a:xfrm>
                      </wpg:grpSpPr>
                      <wps:wsp>
                        <wps:cNvPr id="4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76200"/>
                            <a:ext cx="64135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034A9D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5846" y="215330"/>
                            <a:ext cx="2051050" cy="6096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FFFF"/>
                              </a:gs>
                              <a:gs pos="100000">
                                <a:srgbClr val="99CC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E7C657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 w:eastAsia="宋体" w:cs="Times New Roman"/>
                                  <w:b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b/>
                                  <w:sz w:val="20"/>
                                  <w:szCs w:val="21"/>
                                </w:rPr>
                                <w:t>返回专业实践申请模块（必须再次参加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b/>
                                  <w:sz w:val="20"/>
                                  <w:szCs w:val="21"/>
                                </w:rPr>
                                <w:t>3个月及以上项目研究后才能申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b/>
                                  <w:sz w:val="20"/>
                                  <w:szCs w:val="21"/>
                                </w:rPr>
                                <w:t>请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b/>
                                  <w:sz w:val="20"/>
                                  <w:szCs w:val="21"/>
                                </w:rPr>
                                <w:t>考核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b/>
                                  <w:sz w:val="20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84235" tIns="42116" rIns="84235" bIns="42116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0.5pt;margin-top:393.25pt;height:57pt;width:217.4pt;z-index:251674624;mso-width-relative:page;mso-height-relative:page;" coordorigin="12700,76200" coordsize="2634196,748730" o:gfxdata="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QeIlh9sAAAALAQAADwAAAAAAAAABACAAAAAiAAAAZHJz&#10;L2Rvd25yZXYueG1sUEsBAhQAFAAAAAgAh07iQNFxddVXAwAAlwgAAA4AAAAAAAAAAQAgAAAAKgEA&#10;AGRycy9lMm9Eb2MueG1sUEsFBgAAAAAGAAYAWQEAAPMGAAAAAA==&#10;">
                <o:lock v:ext="edit" aspectratio="f"/>
                <v:shape id="Text Box 24" o:spid="_x0000_s1026" o:spt="202" type="#_x0000_t202" style="position:absolute;left:12700;top:76200;height:346710;width:641350;" filled="f" stroked="f" coordsize="21600,21600" o:gfxdata="UEsDBAoAAAAAAIdO4kAAAAAAAAAAAAAAAAAEAAAAZHJzL1BLAwQUAAAACACHTuJAUACp67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uD5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ACp6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0034A9D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不通过</w:t>
                        </w:r>
                      </w:p>
                    </w:txbxContent>
                  </v:textbox>
                </v:shape>
                <v:shape id="Text Box 8" o:spid="_x0000_s1026" o:spt="202" type="#_x0000_t202" style="position:absolute;left:595846;top:215330;height:609600;width:2051050;v-text-anchor:middle;" fillcolor="#CCFFFF" filled="t" stroked="t" coordsize="21600,21600" o:gfxdata="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TC8u8AAAA&#10;2wAAAA8AAAAAAAAAAQAgAAAAIgAAAGRycy9kb3ducmV2LnhtbFBLAQIUABQAAAAIAIdO4kAzLwWe&#10;OwAAADkAAAAQAAAAAAAAAAEAIAAAAAsBAABkcnMvc2hhcGV4bWwueG1sUEsFBgAAAAAGAAYAWwEA&#10;ALUDAAAAAA==&#10;">
                  <v:fill type="gradient" on="t" color2="#99CCFF" angle="135" focus="100%" focussize="0,0" rotate="t"/>
                  <v:stroke color="#000000" miterlimit="8" joinstyle="miter"/>
                  <v:imagedata o:title=""/>
                  <o:lock v:ext="edit" aspectratio="f"/>
                  <v:textbox inset="6.63267716535433pt,0.0460586176727909in,6.63267716535433pt,0.0460586176727909in">
                    <w:txbxContent>
                      <w:p w14:paraId="7E7C6579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 w:eastAsia="宋体" w:cs="Times New Roman"/>
                            <w:b/>
                            <w:sz w:val="20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b/>
                            <w:sz w:val="20"/>
                            <w:szCs w:val="21"/>
                          </w:rPr>
                          <w:t>返回专业实践申请模块（必须再次参加</w:t>
                        </w:r>
                        <w:r>
                          <w:rPr>
                            <w:rFonts w:ascii="Times New Roman" w:hAnsi="Times New Roman" w:eastAsia="宋体" w:cs="Times New Roman"/>
                            <w:b/>
                            <w:sz w:val="20"/>
                            <w:szCs w:val="21"/>
                          </w:rPr>
                          <w:t>3个月及以上项目研究后才能申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b/>
                            <w:sz w:val="20"/>
                            <w:szCs w:val="21"/>
                          </w:rPr>
                          <w:t>请</w:t>
                        </w:r>
                        <w:r>
                          <w:rPr>
                            <w:rFonts w:ascii="Times New Roman" w:hAnsi="Times New Roman" w:eastAsia="宋体" w:cs="Times New Roman"/>
                            <w:b/>
                            <w:sz w:val="20"/>
                            <w:szCs w:val="21"/>
                          </w:rPr>
                          <w:t>考核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b/>
                            <w:sz w:val="20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5383530</wp:posOffset>
                </wp:positionV>
                <wp:extent cx="505460" cy="43180"/>
                <wp:effectExtent l="0" t="19050" r="46990" b="33020"/>
                <wp:wrapNone/>
                <wp:docPr id="42" name="右箭头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" cy="43180"/>
                        </a:xfrm>
                        <a:prstGeom prst="rightArrow">
                          <a:avLst>
                            <a:gd name="adj1" fmla="val 50000"/>
                            <a:gd name="adj2" fmla="val 54455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54061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91" o:spid="_x0000_s1026" o:spt="13" type="#_x0000_t13" style="position:absolute;left:0pt;margin-left:224.45pt;margin-top:423.9pt;height:3.4pt;width:39.8pt;z-index:251675648;v-text-anchor:middle;mso-width-relative:page;mso-height-relative:page;" fillcolor="#4F81BD" filled="t" stroked="t" coordsize="21600,21600" o:gfxdata="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fsYwjaAAAACwEAAA8AAAAAAAAAAQAgAAAAIgAAAGRycy9kb3ducmV2LnhtbFBLAQIUABQA&#10;AAAIAIdO4kB+gyttYAIAAMwEAAAOAAAAAAAAAAEAIAAAACkBAABkcnMvZTJvRG9jLnhtbFBLBQYA&#10;AAAABgAGAFkBAAD7BQAAAAA=&#10;" adj="20596,5400">
                <v:fill on="t" focussize="0,0"/>
                <v:stroke weight="2pt" color="#254061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3823335</wp:posOffset>
                </wp:positionV>
                <wp:extent cx="514350" cy="45085"/>
                <wp:effectExtent l="0" t="19050" r="38100" b="31115"/>
                <wp:wrapNone/>
                <wp:docPr id="26" name="右箭头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5085"/>
                        </a:xfrm>
                        <a:prstGeom prst="rightArrow">
                          <a:avLst>
                            <a:gd name="adj1" fmla="val 50000"/>
                            <a:gd name="adj2" fmla="val 54455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54061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91" o:spid="_x0000_s1026" o:spt="13" type="#_x0000_t13" style="position:absolute;left:0pt;margin-left:221.45pt;margin-top:301.05pt;height:3.55pt;width:40.5pt;z-index:251664384;v-text-anchor:middle;mso-width-relative:page;mso-height-relative:page;" fillcolor="#4F81BD" filled="t" stroked="t" coordsize="21600,21600" o:gfxdata="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ugpB2AAAAAsBAAAPAAAAAAAAAAEAIAAAACIAAABkcnMvZG93bnJldi54bWxQSwECFAAUAAAA&#10;CACHTuJAx6QeEWACAADMBAAADgAAAAAAAAABACAAAAAnAQAAZHJzL2Uyb0RvYy54bWxQSwUGAAAA&#10;AAYABgBZAQAA+QUAAAAA&#10;" adj="20569,5400">
                <v:fill on="t" focussize="0,0"/>
                <v:stroke weight="2pt" color="#254061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5746750</wp:posOffset>
                </wp:positionV>
                <wp:extent cx="61595" cy="217805"/>
                <wp:effectExtent l="38100" t="0" r="52705" b="29845"/>
                <wp:wrapNone/>
                <wp:docPr id="4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595" cy="217805"/>
                        </a:xfrm>
                        <a:prstGeom prst="downArrow">
                          <a:avLst>
                            <a:gd name="adj1" fmla="val 50000"/>
                            <a:gd name="adj2" fmla="val 30071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7" type="#_x0000_t67" style="position:absolute;left:0pt;margin-left:141pt;margin-top:452.5pt;height:17.15pt;width:4.85pt;z-index:251676672;v-text-anchor:middle;mso-width-relative:page;mso-height-relative:page;" fillcolor="#5B9BD5 [3220]" filled="t" stroked="t" coordsize="21600,21600" o:gfxdata="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GzzcL2QAAAAsB&#10;AAAPAAAAAAAAAAEAIAAAACIAAABkcnMvZG93bnJldi54bWxQSwECFAAUAAAACACHTuJA6G6BEVMC&#10;AAAFBQAADgAAAAAAAAABACAAAAAoAQAAZHJzL2Uyb0RvYy54bWxQSwUGAAAAAAYABgBZAQAA7QUA&#10;AAAA&#10;" adj="19764,5400">
                <v:fill on="t" focussize="0,0"/>
                <v:stroke weight="2pt" color="#1F4E79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4850130</wp:posOffset>
                </wp:positionV>
                <wp:extent cx="61595" cy="217805"/>
                <wp:effectExtent l="38100" t="0" r="52705" b="29845"/>
                <wp:wrapNone/>
                <wp:docPr id="37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595" cy="217805"/>
                        </a:xfrm>
                        <a:prstGeom prst="downArrow">
                          <a:avLst>
                            <a:gd name="adj1" fmla="val 50000"/>
                            <a:gd name="adj2" fmla="val 30071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7" type="#_x0000_t67" style="position:absolute;left:0pt;margin-left:140.4pt;margin-top:381.9pt;height:17.15pt;width:4.85pt;z-index:251673600;v-text-anchor:middle;mso-width-relative:page;mso-height-relative:page;" fillcolor="#5B9BD5 [3220]" filled="t" stroked="t" coordsize="21600,21600" o:gfxdata="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wRa/7YAAAACwEA&#10;AA8AAAAAAAAAAQAgAAAAIgAAAGRycy9kb3ducmV2LnhtbFBLAQIUABQAAAAIAIdO4kBeIREyUwIA&#10;AAUFAAAOAAAAAAAAAAEAIAAAACcBAABkcnMvZTJvRG9jLnhtbFBLBQYAAAAABgAGAFkBAADsBQAA&#10;AAA=&#10;" adj="19764,5400">
                <v:fill on="t" focussize="0,0"/>
                <v:stroke weight="2pt" color="#1F4E79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4120515</wp:posOffset>
                </wp:positionV>
                <wp:extent cx="61595" cy="217805"/>
                <wp:effectExtent l="38100" t="0" r="52705" b="29845"/>
                <wp:wrapNone/>
                <wp:docPr id="3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595" cy="217805"/>
                        </a:xfrm>
                        <a:prstGeom prst="downArrow">
                          <a:avLst>
                            <a:gd name="adj1" fmla="val 50000"/>
                            <a:gd name="adj2" fmla="val 30071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7" type="#_x0000_t67" style="position:absolute;left:0pt;margin-left:140.4pt;margin-top:324.45pt;height:17.15pt;width:4.85pt;z-index:251671552;v-text-anchor:middle;mso-width-relative:page;mso-height-relative:page;" fillcolor="#5B9BD5 [3220]" filled="t" stroked="t" coordsize="21600,21600" o:gfxdata="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IOSr9gAAAALAQAA&#10;DwAAAAAAAAABACAAAAAiAAAAZHJzL2Rvd25yZXYueG1sUEsBAhQAFAAAAAgAh07iQMcqD5lSAgAA&#10;BQUAAA4AAAAAAAAAAQAgAAAAJwEAAGRycy9lMm9Eb2MueG1sUEsFBgAAAAAGAAYAWQEAAOsFAAAA&#10;AA==&#10;" adj="19764,5400">
                <v:fill on="t" focussize="0,0"/>
                <v:stroke weight="2pt" color="#1F4E79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3400425</wp:posOffset>
                </wp:positionV>
                <wp:extent cx="61595" cy="217805"/>
                <wp:effectExtent l="38100" t="0" r="52705" b="29845"/>
                <wp:wrapNone/>
                <wp:docPr id="3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595" cy="217805"/>
                        </a:xfrm>
                        <a:prstGeom prst="downArrow">
                          <a:avLst>
                            <a:gd name="adj1" fmla="val 50000"/>
                            <a:gd name="adj2" fmla="val 30071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7" type="#_x0000_t67" style="position:absolute;left:0pt;margin-left:139.75pt;margin-top:267.75pt;height:17.15pt;width:4.85pt;z-index:251672576;v-text-anchor:middle;mso-width-relative:page;mso-height-relative:page;" fillcolor="#5B9BD5 [3220]" filled="t" stroked="t" coordsize="21600,21600" o:gfxdata="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ZicFQ2QAAAAsB&#10;AAAPAAAAAAAAAAEAIAAAACIAAABkcnMvZG93bnJldi54bWxQSwECFAAUAAAACACHTuJAK6w4IVMC&#10;AAAFBQAADgAAAAAAAAABACAAAAAoAQAAZHJzL2Uyb0RvYy54bWxQSwUGAAAAAAYABgBZAQAA7QUA&#10;AAAA&#10;" adj="19764,5400">
                <v:fill on="t" focussize="0,0"/>
                <v:stroke weight="2pt" color="#1F4E79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2382520</wp:posOffset>
                </wp:positionV>
                <wp:extent cx="59690" cy="226060"/>
                <wp:effectExtent l="38100" t="0" r="54610" b="40640"/>
                <wp:wrapNone/>
                <wp:docPr id="5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690" cy="226060"/>
                        </a:xfrm>
                        <a:prstGeom prst="downArrow">
                          <a:avLst>
                            <a:gd name="adj1" fmla="val 50000"/>
                            <a:gd name="adj2" fmla="val 30071"/>
                          </a:avLst>
                        </a:prstGeom>
                        <a:solidFill>
                          <a:srgbClr val="5B9BD5">
                            <a:lumMod val="100000"/>
                            <a:lumOff val="0"/>
                          </a:srgbClr>
                        </a:solidFill>
                        <a:ln w="254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7" type="#_x0000_t67" style="position:absolute;left:0pt;margin-left:113.3pt;margin-top:187.6pt;height:17.8pt;width:4.7pt;z-index:251679744;v-text-anchor:middle;mso-width-relative:page;mso-height-relative:page;" fillcolor="#5B9BD5" filled="t" stroked="t" coordsize="21600,21600" o:gfxdata="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2pvILcAAAACwEAAA8AAAAA&#10;AAAAAQAgAAAAIgAAAGRycy9kb3ducmV2LnhtbFBLAQIUABQAAAAIAIdO4kB0WeqnSQIAAAQFAAAO&#10;AAAAAAAAAAEAIAAAACsBAABkcnMvZTJvRG9jLnhtbFBLBQYAAAAABgAGAFkBAADmBQAAAAA=&#10;" adj="19885,5400">
                <v:fill on="t" focussize="0,0"/>
                <v:stroke weight="2pt" color="#1F4E79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1598930</wp:posOffset>
                </wp:positionV>
                <wp:extent cx="59690" cy="226060"/>
                <wp:effectExtent l="38100" t="0" r="54610" b="40640"/>
                <wp:wrapNone/>
                <wp:docPr id="3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690" cy="226060"/>
                        </a:xfrm>
                        <a:prstGeom prst="downArrow">
                          <a:avLst>
                            <a:gd name="adj1" fmla="val 50000"/>
                            <a:gd name="adj2" fmla="val 30071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7" type="#_x0000_t67" style="position:absolute;left:0pt;margin-left:111.95pt;margin-top:125.9pt;height:17.8pt;width:4.7pt;z-index:251662336;v-text-anchor:middle;mso-width-relative:page;mso-height-relative:page;" fillcolor="#5B9BD5 [3220]" filled="t" stroked="t" coordsize="21600,21600" o:gfxdata="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66wencAAAA&#10;CwEAAA8AAAAAAAAAAQAgAAAAIgAAAGRycy9kb3ducmV2LnhtbFBLAQIUABQAAAAIAIdO4kAmcpMP&#10;UgIAAAUFAAAOAAAAAAAAAAEAIAAAACsBAABkcnMvZTJvRG9jLnhtbFBLBQYAAAAABgAGAFkBAADv&#10;BQAAAAA=&#10;" adj="19885,5400">
                <v:fill on="t" focussize="0,0"/>
                <v:stroke weight="2pt" color="#1F4E79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756920</wp:posOffset>
                </wp:positionV>
                <wp:extent cx="59690" cy="226060"/>
                <wp:effectExtent l="38100" t="0" r="54610" b="40640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690" cy="226060"/>
                        </a:xfrm>
                        <a:prstGeom prst="downArrow">
                          <a:avLst>
                            <a:gd name="adj1" fmla="val 50000"/>
                            <a:gd name="adj2" fmla="val 30071"/>
                          </a:avLst>
                        </a:prstGeom>
                        <a:solidFill>
                          <a:srgbClr val="5B9BD5">
                            <a:lumMod val="100000"/>
                            <a:lumOff val="0"/>
                          </a:srgbClr>
                        </a:solidFill>
                        <a:ln w="254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7" type="#_x0000_t67" style="position:absolute;left:0pt;margin-left:112.55pt;margin-top:59.6pt;height:17.8pt;width:4.7pt;z-index:251666432;v-text-anchor:middle;mso-width-relative:page;mso-height-relative:page;" fillcolor="#5B9BD5" filled="t" stroked="t" coordsize="21600,21600" o:gfxdata="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/MmkXtwAAAALAQAADwAAAAAA&#10;AAABACAAAAAiAAAAZHJzL2Rvd25yZXYueG1sUEsBAhQAFAAAAAgAh07iQJqrAWpIAgAABAUAAA4A&#10;AAAAAAAAAQAgAAAAKwEAAGRycy9lMm9Eb2MueG1sUEsFBgAAAAAGAAYAWQEAAOUFAAAAAA==&#10;" adj="19885,5400">
                <v:fill on="t" focussize="0,0"/>
                <v:stroke weight="2pt" color="#1F4E79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5124450</wp:posOffset>
                </wp:positionV>
                <wp:extent cx="2808605" cy="577215"/>
                <wp:effectExtent l="0" t="0" r="10795" b="13335"/>
                <wp:wrapNone/>
                <wp:docPr id="2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5772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99CC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F3978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参加现场答辩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考核并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获得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考核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总成绩</w:t>
                            </w:r>
                          </w:p>
                          <w:p w14:paraId="34D25FE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 w:eastAsia="宋体" w:cs="Times New Roman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总成绩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由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现场答辩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考核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成绩90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%+单位过程考核成绩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两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部分组成）</w:t>
                            </w:r>
                          </w:p>
                        </w:txbxContent>
                      </wps:txbx>
                      <wps:bodyPr rot="0" vert="horz" wrap="square" lIns="84235" tIns="42116" rIns="84235" bIns="42116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0.15pt;margin-top:403.5pt;height:45.45pt;width:221.15pt;z-index:251670528;v-text-anchor:middle;mso-width-relative:page;mso-height-relative:page;" fillcolor="#CCFFFF" filled="t" stroked="t" coordsize="21600,21600" o:gfxdata="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7RHrQNgAAAAIAQAADwAAAAAAAAABACAAAAAiAAAA&#10;ZHJzL2Rvd25yZXYueG1sUEsBAhQAFAAAAAgAh07iQHUs7ad5AgAAFQUAAA4AAAAAAAAAAQAgAAAA&#10;JwEAAGRycy9lMm9Eb2MueG1sUEsFBgAAAAAGAAYAWQEAABIGAAAAAA==&#10;">
                <v:fill type="gradient" on="t" color2="#99CCFF" angle="135" focus="100%" focussize="0,0" rotate="t"/>
                <v:stroke color="#000000" miterlimit="8" joinstyle="miter"/>
                <v:imagedata o:title=""/>
                <o:lock v:ext="edit" aspectratio="f"/>
                <v:textbox inset="6.63267716535433pt,0.0460586176727909in,6.63267716535433pt,0.0460586176727909in">
                  <w:txbxContent>
                    <w:p w14:paraId="68F39786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参加现场答辩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考核并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获得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考核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总成绩</w:t>
                      </w:r>
                    </w:p>
                    <w:p w14:paraId="34D25FE4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 w:eastAsia="宋体" w:cs="Times New Roman"/>
                          <w:b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总成绩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由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现场答辩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考核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成绩90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%+单位过程考核成绩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两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部分组成）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3663950</wp:posOffset>
                </wp:positionV>
                <wp:extent cx="2808605" cy="423545"/>
                <wp:effectExtent l="0" t="0" r="10795" b="14605"/>
                <wp:wrapNone/>
                <wp:docPr id="2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4235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99CC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203BF2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等待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系统管理员审核</w:t>
                            </w:r>
                          </w:p>
                        </w:txbxContent>
                      </wps:txbx>
                      <wps:bodyPr rot="0" vert="horz" wrap="square" lIns="84235" tIns="42116" rIns="84235" bIns="42116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0.15pt;margin-top:288.5pt;height:33.35pt;width:221.15pt;z-index:251667456;v-text-anchor:middle;mso-width-relative:page;mso-height-relative:page;" fillcolor="#CCFFFF" filled="t" stroked="t" coordsize="21600,21600" o:gfxdata="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h6YM7YAAAACAEAAA8AAAAAAAAAAQAgAAAAIgAAAGRy&#10;cy9kb3ducmV2LnhtbFBLAQIUABQAAAAIAIdO4kCTH9w9dwIAABUFAAAOAAAAAAAAAAEAIAAAACcB&#10;AABkcnMvZTJvRG9jLnhtbFBLBQYAAAAABgAGAFkBAAAQBgAAAAA=&#10;">
                <v:fill type="gradient" on="t" color2="#99CCFF" angle="135" focus="100%" focussize="0,0" rotate="t"/>
                <v:stroke color="#000000" miterlimit="8" joinstyle="miter"/>
                <v:imagedata o:title=""/>
                <o:lock v:ext="edit" aspectratio="f"/>
                <v:textbox inset="6.63267716535433pt,0.0460586176727909in,6.63267716535433pt,0.0460586176727909in">
                  <w:txbxContent>
                    <w:p w14:paraId="51203BF2">
                      <w:pPr>
                        <w:jc w:val="center"/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等待</w:t>
                      </w:r>
                      <w:r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系统管理员审核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1041400</wp:posOffset>
                </wp:positionV>
                <wp:extent cx="3143250" cy="495300"/>
                <wp:effectExtent l="0" t="0" r="19050" b="1905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95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99CC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5AEE561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点击左侧“学生申请”-“专业实践考核”，</w:t>
                            </w:r>
                          </w:p>
                          <w:p w14:paraId="701BB877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完成 “整体情况”和“实践收获”栏目填报</w:t>
                            </w:r>
                          </w:p>
                        </w:txbxContent>
                      </wps:txbx>
                      <wps:bodyPr rot="0" vert="horz" wrap="square" lIns="84235" tIns="42116" rIns="84235" bIns="42116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5pt;margin-top:82pt;height:39pt;width:247.5pt;z-index:251660288;v-text-anchor:middle;mso-width-relative:page;mso-height-relative:page;" fillcolor="#CCFFFF" filled="t" stroked="t" coordsize="21600,21600" o:gfxdata="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aWDpbtcAAAAIAQAADwAAAAAA&#10;AAABACAAAAAiAAAAZHJzL2Rvd25yZXYueG1sUEsBAhQAFAAAAAgAh07iQNq+ChWGAgAAFwUAAA4A&#10;AAAAAAAAAQAgAAAAJgEAAGRycy9lMm9Eb2MueG1sUEsFBgAAAAAGAAYAWQEAAB4GAAAAAA==&#10;">
                <v:fill type="gradient" on="t" color2="#99CCFF" angle="135" focus="100%" focussize="0,0" rotate="t"/>
                <v:stroke color="#000000" miterlimit="8" joinstyle="miter"/>
                <v:imagedata o:title=""/>
                <o:lock v:ext="edit" aspectratio="f"/>
                <v:textbox inset="6.63267716535433pt,0.0460586176727909in,6.63267716535433pt,0.0460586176727909in">
                  <w:txbxContent>
                    <w:p w14:paraId="75AEE561">
                      <w:pPr>
                        <w:jc w:val="center"/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点击左侧“学生申请”-“专业实践考核”，</w:t>
                      </w:r>
                    </w:p>
                    <w:p w14:paraId="701BB877">
                      <w:pPr>
                        <w:jc w:val="center"/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完成 “整体情况”和“实践收获”栏目填报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263525</wp:posOffset>
                </wp:positionV>
                <wp:extent cx="3143250" cy="471170"/>
                <wp:effectExtent l="0" t="0" r="19050" b="24130"/>
                <wp:wrapNone/>
                <wp:docPr id="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711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99CC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6EA0980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学生登录系统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pisj.zju.edu.cn/admin/login</w:t>
                            </w:r>
                          </w:p>
                          <w:p w14:paraId="06F88E89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（用户名：学号；初始密码：</w:t>
                            </w:r>
                            <w:r>
                              <w:rPr>
                                <w:rFonts w:ascii="Helvetica" w:hAnsi="Helvetica" w:eastAsia="Helvetica" w:cs="Helvetica"/>
                                <w:i w:val="0"/>
                                <w:iCs w:val="0"/>
                                <w:caps w:val="0"/>
                                <w:color w:val="FF0000"/>
                                <w:spacing w:val="0"/>
                                <w:sz w:val="21"/>
                                <w:szCs w:val="21"/>
                              </w:rPr>
                              <w:t>Zju#加身份证号后六位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84235" tIns="42116" rIns="84235" bIns="4211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4" o:spid="_x0000_s1026" o:spt="202" type="#_x0000_t202" style="position:absolute;left:0pt;margin-left:0.15pt;margin-top:20.75pt;height:37.1pt;width:247.5pt;z-index:251659264;mso-width-relative:page;mso-height-relative:page;" fillcolor="#CCFFFF" filled="t" stroked="t" coordsize="21600,21600" o:gfxdata="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+IkbS1gAAAAcBAAAPAAAAAAAAAAEAIAAAACIAAABkcnMv&#10;ZG93bnJldi54bWxQSwECFAAUAAAACACHTuJAiNvbPXcCAAATBQAADgAAAAAAAAABACAAAAAlAQAA&#10;ZHJzL2Uyb0RvYy54bWxQSwUGAAAAAAYABgBZAQAADgYAAAAA&#10;">
                <v:fill type="gradient" on="t" color2="#99CCFF" angle="135" focus="100%" focussize="0,0" rotate="t"/>
                <v:stroke color="#000000" miterlimit="8" joinstyle="miter"/>
                <v:imagedata o:title=""/>
                <o:lock v:ext="edit" aspectratio="f"/>
                <v:textbox inset="6.63267716535433pt,0.0460586176727909in,6.63267716535433pt,0.0460586176727909in">
                  <w:txbxContent>
                    <w:p w14:paraId="46EA0980">
                      <w:pPr>
                        <w:jc w:val="center"/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学生登录系统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pisj.zju.edu.cn/admin/login</w:t>
                      </w:r>
                    </w:p>
                    <w:p w14:paraId="06F88E89">
                      <w:pPr>
                        <w:jc w:val="center"/>
                        <w:rPr>
                          <w:rFonts w:ascii="Times New Roman" w:hAnsi="Times New Roman" w:eastAsia="宋体" w:cs="Times New Roman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（用户名：学号；初始密码：</w:t>
                      </w:r>
                      <w:r>
                        <w:rPr>
                          <w:rFonts w:ascii="Helvetica" w:hAnsi="Helvetica" w:eastAsia="Helvetica" w:cs="Helvetica"/>
                          <w:i w:val="0"/>
                          <w:iCs w:val="0"/>
                          <w:caps w:val="0"/>
                          <w:color w:val="FF0000"/>
                          <w:spacing w:val="0"/>
                          <w:sz w:val="21"/>
                          <w:szCs w:val="21"/>
                        </w:rPr>
                        <w:t>Zju#加身份证号后六位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2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NGZjZTU1YWI3NTQxNWYyODU1Nzg0MzliY2QwNTgifQ=="/>
  </w:docVars>
  <w:rsids>
    <w:rsidRoot w:val="00633E4C"/>
    <w:rsid w:val="000123F2"/>
    <w:rsid w:val="00026813"/>
    <w:rsid w:val="000A3EEF"/>
    <w:rsid w:val="000D7CB7"/>
    <w:rsid w:val="000E604C"/>
    <w:rsid w:val="001A4C07"/>
    <w:rsid w:val="001B5172"/>
    <w:rsid w:val="00236E64"/>
    <w:rsid w:val="0026013F"/>
    <w:rsid w:val="002635AA"/>
    <w:rsid w:val="002C735A"/>
    <w:rsid w:val="002F6F96"/>
    <w:rsid w:val="00315DC0"/>
    <w:rsid w:val="003B3C76"/>
    <w:rsid w:val="00505473"/>
    <w:rsid w:val="005C76B1"/>
    <w:rsid w:val="005E3E40"/>
    <w:rsid w:val="00633E4C"/>
    <w:rsid w:val="006A0559"/>
    <w:rsid w:val="00741628"/>
    <w:rsid w:val="0074384F"/>
    <w:rsid w:val="00752AD6"/>
    <w:rsid w:val="0079411E"/>
    <w:rsid w:val="007C2C22"/>
    <w:rsid w:val="007F0DEC"/>
    <w:rsid w:val="007F7139"/>
    <w:rsid w:val="008254E6"/>
    <w:rsid w:val="008E54D3"/>
    <w:rsid w:val="009726AD"/>
    <w:rsid w:val="00976BDF"/>
    <w:rsid w:val="009A1A99"/>
    <w:rsid w:val="00A16E0C"/>
    <w:rsid w:val="00A70F29"/>
    <w:rsid w:val="00AA6B76"/>
    <w:rsid w:val="00AC28D4"/>
    <w:rsid w:val="00BA10D1"/>
    <w:rsid w:val="00C0087A"/>
    <w:rsid w:val="00C335CF"/>
    <w:rsid w:val="00CD4F89"/>
    <w:rsid w:val="00D3107F"/>
    <w:rsid w:val="00D57FCE"/>
    <w:rsid w:val="00D91093"/>
    <w:rsid w:val="00E21694"/>
    <w:rsid w:val="00E6229C"/>
    <w:rsid w:val="00E91935"/>
    <w:rsid w:val="00EC3DBE"/>
    <w:rsid w:val="00F10D60"/>
    <w:rsid w:val="00F26ED1"/>
    <w:rsid w:val="00F35263"/>
    <w:rsid w:val="00F7715D"/>
    <w:rsid w:val="00FD6A37"/>
    <w:rsid w:val="02A50976"/>
    <w:rsid w:val="0D047A12"/>
    <w:rsid w:val="106A41ED"/>
    <w:rsid w:val="10DE7A70"/>
    <w:rsid w:val="14AB6978"/>
    <w:rsid w:val="26B80DE1"/>
    <w:rsid w:val="311448B7"/>
    <w:rsid w:val="369E4A52"/>
    <w:rsid w:val="3794149D"/>
    <w:rsid w:val="578903CD"/>
    <w:rsid w:val="612715C6"/>
    <w:rsid w:val="624508BE"/>
    <w:rsid w:val="7E2523B1"/>
    <w:rsid w:val="7FB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27</Words>
  <Characters>27</Characters>
  <Lines>1</Lines>
  <Paragraphs>1</Paragraphs>
  <TotalTime>19</TotalTime>
  <ScaleCrop>false</ScaleCrop>
  <LinksUpToDate>false</LinksUpToDate>
  <CharactersWithSpaces>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2020-11-06T06:26:00Z</dcterms:created>
  <dc:creator>USER-</dc:creator>
  <cp:lastModifiedBy>罗若群</cp:lastModifiedBy>
  <dcterms:modified xsi:type="dcterms:W3CDTF">2026-04-22T08:07:57Z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45EFD574273A424FBFB16AB040949C65_13</vt:lpwstr>
  </property>
</Properties>
</file>