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宋体" w:asciiTheme="minorEastAsia" w:hAnsiTheme="minorEastAsia"/>
          <w:bCs/>
          <w:kern w:val="0"/>
          <w:sz w:val="24"/>
          <w:szCs w:val="36"/>
        </w:rPr>
      </w:pPr>
      <w:r>
        <w:rPr>
          <w:rFonts w:hint="eastAsia" w:cs="宋体" w:asciiTheme="minorEastAsia" w:hAnsiTheme="minorEastAsia"/>
          <w:bCs/>
          <w:kern w:val="0"/>
          <w:sz w:val="24"/>
          <w:szCs w:val="36"/>
        </w:rPr>
        <w:t>附件</w:t>
      </w:r>
      <w:r>
        <w:rPr>
          <w:rFonts w:cs="宋体" w:asciiTheme="minorEastAsia" w:hAnsiTheme="minorEastAsia"/>
          <w:bCs/>
          <w:kern w:val="0"/>
          <w:sz w:val="24"/>
          <w:szCs w:val="36"/>
        </w:rPr>
        <w:t>一：</w:t>
      </w:r>
    </w:p>
    <w:p>
      <w:pPr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工程师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学院第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一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届教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职工大会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、工会会员大会</w:t>
      </w:r>
    </w:p>
    <w:p>
      <w:pPr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建议</w:t>
      </w:r>
      <w:r>
        <w:rPr>
          <w:rFonts w:ascii="黑体" w:hAnsi="黑体" w:eastAsia="黑体" w:cs="宋体"/>
          <w:b/>
          <w:bCs/>
          <w:kern w:val="0"/>
          <w:sz w:val="36"/>
          <w:szCs w:val="36"/>
        </w:rPr>
        <w:t>征集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409"/>
        <w:gridCol w:w="1985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建议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人</w:t>
            </w: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建议人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2347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347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建议名称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建议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理由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建议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是否采纳</w:t>
            </w: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建议类别</w:t>
            </w:r>
          </w:p>
        </w:tc>
        <w:tc>
          <w:tcPr>
            <w:tcW w:w="2347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 xml:space="preserve">□重点 </w:t>
            </w: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主办部门</w:t>
            </w: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协办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2347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主办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门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协办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门意见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办理结果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反馈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741" w:type="dxa"/>
            <w:gridSpan w:val="3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附议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附议人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附议人部门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附议人电话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附议人邮箱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>
            <w:pP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</w:p>
        </w:tc>
      </w:tr>
    </w:tbl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90"/>
    <w:rsid w:val="00001403"/>
    <w:rsid w:val="000771FF"/>
    <w:rsid w:val="000D18F3"/>
    <w:rsid w:val="00153542"/>
    <w:rsid w:val="00157FCB"/>
    <w:rsid w:val="001B6E80"/>
    <w:rsid w:val="001E3185"/>
    <w:rsid w:val="0022374A"/>
    <w:rsid w:val="002354DC"/>
    <w:rsid w:val="0027613B"/>
    <w:rsid w:val="002E7963"/>
    <w:rsid w:val="003A1FAE"/>
    <w:rsid w:val="0043156F"/>
    <w:rsid w:val="00476C3A"/>
    <w:rsid w:val="00482852"/>
    <w:rsid w:val="00510952"/>
    <w:rsid w:val="0053769D"/>
    <w:rsid w:val="00573F92"/>
    <w:rsid w:val="005919CC"/>
    <w:rsid w:val="005C210C"/>
    <w:rsid w:val="005D712D"/>
    <w:rsid w:val="005F0351"/>
    <w:rsid w:val="005F1029"/>
    <w:rsid w:val="006917F7"/>
    <w:rsid w:val="006F0CA0"/>
    <w:rsid w:val="00700157"/>
    <w:rsid w:val="00721983"/>
    <w:rsid w:val="00724B28"/>
    <w:rsid w:val="0072774E"/>
    <w:rsid w:val="00764191"/>
    <w:rsid w:val="007A0825"/>
    <w:rsid w:val="007B403D"/>
    <w:rsid w:val="0081170C"/>
    <w:rsid w:val="008464E7"/>
    <w:rsid w:val="00847839"/>
    <w:rsid w:val="008876CD"/>
    <w:rsid w:val="008B2B9C"/>
    <w:rsid w:val="008D56E7"/>
    <w:rsid w:val="008F68A4"/>
    <w:rsid w:val="00936232"/>
    <w:rsid w:val="00961953"/>
    <w:rsid w:val="009B5ACE"/>
    <w:rsid w:val="009C115C"/>
    <w:rsid w:val="009D397A"/>
    <w:rsid w:val="009D5034"/>
    <w:rsid w:val="00A108A4"/>
    <w:rsid w:val="00A3321B"/>
    <w:rsid w:val="00A6148E"/>
    <w:rsid w:val="00B407A2"/>
    <w:rsid w:val="00B560D9"/>
    <w:rsid w:val="00B714F2"/>
    <w:rsid w:val="00BA2827"/>
    <w:rsid w:val="00BA44CC"/>
    <w:rsid w:val="00BE52E4"/>
    <w:rsid w:val="00C54989"/>
    <w:rsid w:val="00C77383"/>
    <w:rsid w:val="00CC54B6"/>
    <w:rsid w:val="00CE0AA9"/>
    <w:rsid w:val="00CE66A0"/>
    <w:rsid w:val="00D0107E"/>
    <w:rsid w:val="00DA6E80"/>
    <w:rsid w:val="00E00BC3"/>
    <w:rsid w:val="00E80309"/>
    <w:rsid w:val="00ED2542"/>
    <w:rsid w:val="00EE2D90"/>
    <w:rsid w:val="00FB090A"/>
    <w:rsid w:val="00FD4231"/>
    <w:rsid w:val="00FE7839"/>
    <w:rsid w:val="00FF5AEE"/>
    <w:rsid w:val="117D1BF4"/>
    <w:rsid w:val="19D5412C"/>
    <w:rsid w:val="1CEF4734"/>
    <w:rsid w:val="52EC571F"/>
    <w:rsid w:val="605A0A56"/>
    <w:rsid w:val="757C3782"/>
    <w:rsid w:val="7B51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Char"/>
    <w:basedOn w:val="9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art-summa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wp_visitcount"/>
    <w:basedOn w:val="9"/>
    <w:qFormat/>
    <w:uiPriority w:val="0"/>
  </w:style>
  <w:style w:type="character" w:customStyle="1" w:styleId="15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308</Words>
  <Characters>1758</Characters>
  <Lines>14</Lines>
  <Paragraphs>4</Paragraphs>
  <TotalTime>258</TotalTime>
  <ScaleCrop>false</ScaleCrop>
  <LinksUpToDate>false</LinksUpToDate>
  <CharactersWithSpaces>2062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2021-05-08T04:10:00Z</dcterms:created>
  <dc:creator>mdzx-vl</dc:creator>
  <cp:lastModifiedBy>诗~</cp:lastModifiedBy>
  <dcterms:modified xsi:type="dcterms:W3CDTF">2021-05-12T02:29:31Z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519D2B061BD24B13AB87F9DE794153A0</vt:lpwstr>
  </property>
</Properties>
</file>