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3F7" w:rsidRDefault="00AD140A">
      <w:pPr>
        <w:spacing w:line="560" w:lineRule="exact"/>
        <w:rPr>
          <w:rFonts w:ascii="Times New Roman" w:eastAsia="方正黑体简体" w:hAnsi="Times New Roman"/>
          <w:bCs/>
          <w:color w:val="000000"/>
          <w:sz w:val="32"/>
          <w:szCs w:val="32"/>
        </w:rPr>
      </w:pPr>
      <w:r>
        <w:rPr>
          <w:rFonts w:ascii="Times New Roman" w:eastAsia="方正黑体简体" w:hAnsi="Times New Roman" w:hint="eastAsia"/>
          <w:bCs/>
          <w:color w:val="000000"/>
          <w:sz w:val="32"/>
          <w:szCs w:val="32"/>
        </w:rPr>
        <w:t>附件</w:t>
      </w: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2</w:t>
      </w:r>
    </w:p>
    <w:p w:rsidR="005B63F7" w:rsidRDefault="00AD140A">
      <w:pPr>
        <w:widowControl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2020</w:t>
      </w: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年度“中国大学生自强之星”奖学金报名表</w:t>
      </w:r>
    </w:p>
    <w:p w:rsidR="005B63F7" w:rsidRDefault="005B63F7">
      <w:pPr>
        <w:widowControl/>
        <w:spacing w:line="24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Style w:val="ad"/>
        <w:tblW w:w="8188" w:type="dxa"/>
        <w:jc w:val="center"/>
        <w:tblLayout w:type="fixed"/>
        <w:tblLook w:val="04A0" w:firstRow="1" w:lastRow="0" w:firstColumn="1" w:lastColumn="0" w:noHBand="0" w:noVBand="1"/>
      </w:tblPr>
      <w:tblGrid>
        <w:gridCol w:w="1532"/>
        <w:gridCol w:w="1494"/>
        <w:gridCol w:w="1068"/>
        <w:gridCol w:w="465"/>
        <w:gridCol w:w="1786"/>
        <w:gridCol w:w="1843"/>
      </w:tblGrid>
      <w:tr w:rsidR="005B63F7" w:rsidTr="00827748">
        <w:trPr>
          <w:jc w:val="center"/>
        </w:trPr>
        <w:tc>
          <w:tcPr>
            <w:tcW w:w="1532" w:type="dxa"/>
          </w:tcPr>
          <w:p w:rsidR="005B63F7" w:rsidRDefault="00AD140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  <w:vAlign w:val="center"/>
          </w:tcPr>
          <w:p w:rsidR="005B63F7" w:rsidRPr="00827748" w:rsidRDefault="005B63F7" w:rsidP="0082774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gridSpan w:val="2"/>
          </w:tcPr>
          <w:p w:rsidR="005B63F7" w:rsidRDefault="00AD140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  <w:vAlign w:val="center"/>
          </w:tcPr>
          <w:p w:rsidR="005B63F7" w:rsidRPr="00827748" w:rsidRDefault="005B63F7" w:rsidP="0082774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B63F7" w:rsidRDefault="00AD140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5B63F7" w:rsidTr="00827748">
        <w:trPr>
          <w:jc w:val="center"/>
        </w:trPr>
        <w:tc>
          <w:tcPr>
            <w:tcW w:w="1532" w:type="dxa"/>
          </w:tcPr>
          <w:p w:rsidR="005B63F7" w:rsidRDefault="00AD140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  <w:vAlign w:val="center"/>
          </w:tcPr>
          <w:p w:rsidR="005B63F7" w:rsidRPr="00827748" w:rsidRDefault="005B63F7" w:rsidP="0082774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gridSpan w:val="2"/>
          </w:tcPr>
          <w:p w:rsidR="005B63F7" w:rsidRDefault="00AD140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  <w:vAlign w:val="center"/>
          </w:tcPr>
          <w:p w:rsidR="005B63F7" w:rsidRPr="00827748" w:rsidRDefault="005B63F7" w:rsidP="0082774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</w:tcPr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B63F7" w:rsidTr="00827748">
        <w:trPr>
          <w:jc w:val="center"/>
        </w:trPr>
        <w:tc>
          <w:tcPr>
            <w:tcW w:w="1532" w:type="dxa"/>
          </w:tcPr>
          <w:p w:rsidR="005B63F7" w:rsidRDefault="00AD140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  <w:vAlign w:val="center"/>
          </w:tcPr>
          <w:p w:rsidR="005B63F7" w:rsidRPr="00827748" w:rsidRDefault="005B63F7" w:rsidP="0082774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gridSpan w:val="2"/>
          </w:tcPr>
          <w:p w:rsidR="005B63F7" w:rsidRDefault="00AD140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  <w:vAlign w:val="center"/>
          </w:tcPr>
          <w:p w:rsidR="005B63F7" w:rsidRPr="00827748" w:rsidRDefault="005B63F7" w:rsidP="0082774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</w:tcPr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B63F7" w:rsidTr="00827748">
        <w:trPr>
          <w:jc w:val="center"/>
        </w:trPr>
        <w:tc>
          <w:tcPr>
            <w:tcW w:w="1532" w:type="dxa"/>
          </w:tcPr>
          <w:p w:rsidR="005B63F7" w:rsidRDefault="00AD140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  <w:vAlign w:val="center"/>
          </w:tcPr>
          <w:p w:rsidR="005B63F7" w:rsidRPr="00827748" w:rsidRDefault="00827748" w:rsidP="0082774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4"/>
              </w:rPr>
            </w:pPr>
            <w:r w:rsidRPr="00827748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工程师学院</w:t>
            </w:r>
          </w:p>
        </w:tc>
        <w:tc>
          <w:tcPr>
            <w:tcW w:w="1533" w:type="dxa"/>
            <w:gridSpan w:val="2"/>
          </w:tcPr>
          <w:p w:rsidR="005B63F7" w:rsidRDefault="00AD140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  <w:vAlign w:val="center"/>
          </w:tcPr>
          <w:p w:rsidR="005B63F7" w:rsidRPr="00827748" w:rsidRDefault="005B63F7" w:rsidP="0082774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</w:tcPr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B63F7" w:rsidTr="00827748">
        <w:trPr>
          <w:jc w:val="center"/>
        </w:trPr>
        <w:tc>
          <w:tcPr>
            <w:tcW w:w="1532" w:type="dxa"/>
          </w:tcPr>
          <w:p w:rsidR="005B63F7" w:rsidRDefault="00AD140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  <w:vAlign w:val="center"/>
          </w:tcPr>
          <w:p w:rsidR="005B63F7" w:rsidRPr="00827748" w:rsidRDefault="005B63F7" w:rsidP="0082774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gridSpan w:val="2"/>
          </w:tcPr>
          <w:p w:rsidR="005B63F7" w:rsidRDefault="00AD140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  <w:vAlign w:val="center"/>
          </w:tcPr>
          <w:p w:rsidR="005B63F7" w:rsidRPr="00827748" w:rsidRDefault="005B63F7" w:rsidP="0082774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4"/>
              </w:rPr>
            </w:pPr>
          </w:p>
        </w:tc>
      </w:tr>
      <w:tr w:rsidR="005B63F7" w:rsidTr="00827748">
        <w:trPr>
          <w:jc w:val="center"/>
        </w:trPr>
        <w:tc>
          <w:tcPr>
            <w:tcW w:w="1532" w:type="dxa"/>
          </w:tcPr>
          <w:p w:rsidR="005B63F7" w:rsidRDefault="00AD140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  <w:vAlign w:val="center"/>
          </w:tcPr>
          <w:p w:rsidR="005B63F7" w:rsidRPr="00827748" w:rsidRDefault="005B63F7" w:rsidP="0082774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gridSpan w:val="2"/>
          </w:tcPr>
          <w:p w:rsidR="005B63F7" w:rsidRDefault="00AD140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  <w:vAlign w:val="center"/>
          </w:tcPr>
          <w:p w:rsidR="005B63F7" w:rsidRPr="00827748" w:rsidRDefault="005B63F7" w:rsidP="0082774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4"/>
              </w:rPr>
            </w:pPr>
          </w:p>
        </w:tc>
      </w:tr>
      <w:bookmarkEnd w:id="0"/>
      <w:tr w:rsidR="005B63F7">
        <w:trPr>
          <w:jc w:val="center"/>
        </w:trPr>
        <w:tc>
          <w:tcPr>
            <w:tcW w:w="8188" w:type="dxa"/>
            <w:gridSpan w:val="6"/>
          </w:tcPr>
          <w:p w:rsidR="005B63F7" w:rsidRDefault="00AD140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:rsidR="005B63F7" w:rsidRDefault="00AD140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5B63F7">
        <w:trPr>
          <w:trHeight w:val="7139"/>
          <w:jc w:val="center"/>
        </w:trPr>
        <w:tc>
          <w:tcPr>
            <w:tcW w:w="8188" w:type="dxa"/>
            <w:gridSpan w:val="6"/>
          </w:tcPr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B63F7" w:rsidRDefault="005B63F7">
            <w:pPr>
              <w:widowControl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B63F7">
        <w:trPr>
          <w:trHeight w:val="1983"/>
          <w:jc w:val="center"/>
        </w:trPr>
        <w:tc>
          <w:tcPr>
            <w:tcW w:w="4094" w:type="dxa"/>
            <w:gridSpan w:val="3"/>
          </w:tcPr>
          <w:p w:rsidR="005B63F7" w:rsidRDefault="007D6CF7">
            <w:pPr>
              <w:spacing w:line="440" w:lineRule="exact"/>
              <w:rPr>
                <w:rFonts w:eastAsia="方正仿宋简体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lastRenderedPageBreak/>
              <w:t>院级</w:t>
            </w:r>
            <w:r w:rsidR="00AD140A">
              <w:rPr>
                <w:rFonts w:eastAsia="方正仿宋简体" w:hint="eastAsia"/>
                <w:sz w:val="28"/>
              </w:rPr>
              <w:t>团委意见</w:t>
            </w:r>
          </w:p>
          <w:p w:rsidR="005B63F7" w:rsidRDefault="005B63F7">
            <w:pPr>
              <w:spacing w:line="440" w:lineRule="exact"/>
              <w:rPr>
                <w:rFonts w:eastAsia="方正仿宋简体"/>
                <w:sz w:val="28"/>
              </w:rPr>
            </w:pPr>
          </w:p>
          <w:p w:rsidR="005B63F7" w:rsidRDefault="005B63F7">
            <w:pPr>
              <w:spacing w:line="440" w:lineRule="exact"/>
              <w:rPr>
                <w:rFonts w:eastAsia="方正仿宋简体"/>
                <w:sz w:val="28"/>
              </w:rPr>
            </w:pPr>
          </w:p>
          <w:p w:rsidR="005B63F7" w:rsidRDefault="005B63F7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</w:p>
          <w:p w:rsidR="005B63F7" w:rsidRDefault="00AD140A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:rsidR="005B63F7" w:rsidRDefault="00AD140A">
            <w:pPr>
              <w:widowControl/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  <w:tc>
          <w:tcPr>
            <w:tcW w:w="4094" w:type="dxa"/>
            <w:gridSpan w:val="3"/>
          </w:tcPr>
          <w:p w:rsidR="005B63F7" w:rsidRDefault="007D6CF7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校级</w:t>
            </w:r>
            <w:r w:rsidR="00AD140A">
              <w:rPr>
                <w:rFonts w:eastAsia="方正仿宋简体" w:hint="eastAsia"/>
                <w:sz w:val="28"/>
              </w:rPr>
              <w:t>团委意见</w:t>
            </w:r>
          </w:p>
          <w:p w:rsidR="005B63F7" w:rsidRDefault="005B63F7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:rsidR="005B63F7" w:rsidRDefault="005B63F7">
            <w:pPr>
              <w:widowControl/>
              <w:spacing w:line="440" w:lineRule="exact"/>
              <w:jc w:val="left"/>
              <w:rPr>
                <w:rFonts w:eastAsiaTheme="minorEastAsia"/>
                <w:sz w:val="28"/>
              </w:rPr>
            </w:pPr>
          </w:p>
          <w:p w:rsidR="007D6CF7" w:rsidRDefault="007D6CF7">
            <w:pPr>
              <w:widowControl/>
              <w:spacing w:line="440" w:lineRule="exact"/>
              <w:jc w:val="left"/>
              <w:rPr>
                <w:rFonts w:eastAsiaTheme="minorEastAsia"/>
                <w:sz w:val="28"/>
              </w:rPr>
            </w:pPr>
          </w:p>
          <w:p w:rsidR="007D6CF7" w:rsidRPr="007D6CF7" w:rsidRDefault="007D6CF7">
            <w:pPr>
              <w:widowControl/>
              <w:spacing w:line="440" w:lineRule="exact"/>
              <w:jc w:val="left"/>
              <w:rPr>
                <w:rFonts w:eastAsiaTheme="minorEastAsia"/>
                <w:sz w:val="28"/>
              </w:rPr>
            </w:pPr>
          </w:p>
          <w:p w:rsidR="005B63F7" w:rsidRDefault="00AD140A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:rsidR="005B63F7" w:rsidRDefault="00AD140A">
            <w:pPr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</w:tr>
      <w:tr w:rsidR="005B63F7">
        <w:trPr>
          <w:trHeight w:val="2865"/>
          <w:jc w:val="center"/>
        </w:trPr>
        <w:tc>
          <w:tcPr>
            <w:tcW w:w="8188" w:type="dxa"/>
            <w:gridSpan w:val="6"/>
          </w:tcPr>
          <w:p w:rsidR="005B63F7" w:rsidRDefault="00AD140A">
            <w:pPr>
              <w:spacing w:line="36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省级团委意见</w:t>
            </w:r>
          </w:p>
          <w:p w:rsidR="005B63F7" w:rsidRDefault="005B63F7">
            <w:pPr>
              <w:spacing w:line="360" w:lineRule="exact"/>
              <w:rPr>
                <w:rFonts w:eastAsia="方正仿宋简体"/>
                <w:sz w:val="28"/>
              </w:rPr>
            </w:pPr>
          </w:p>
          <w:p w:rsidR="005B63F7" w:rsidRDefault="005B63F7">
            <w:pPr>
              <w:spacing w:line="360" w:lineRule="exact"/>
              <w:rPr>
                <w:rFonts w:eastAsia="方正仿宋简体"/>
                <w:sz w:val="28"/>
              </w:rPr>
            </w:pPr>
          </w:p>
          <w:p w:rsidR="005B63F7" w:rsidRDefault="005B63F7">
            <w:pPr>
              <w:spacing w:line="360" w:lineRule="exact"/>
              <w:rPr>
                <w:rFonts w:eastAsia="方正仿宋简体"/>
                <w:sz w:val="28"/>
              </w:rPr>
            </w:pPr>
          </w:p>
          <w:p w:rsidR="005B63F7" w:rsidRDefault="00AD140A">
            <w:pPr>
              <w:spacing w:line="36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:rsidR="005B63F7" w:rsidRDefault="00AD140A">
            <w:pPr>
              <w:spacing w:line="36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</w:tr>
    </w:tbl>
    <w:p w:rsidR="005B63F7" w:rsidRPr="007D6CF7" w:rsidRDefault="005B63F7" w:rsidP="007D6CF7">
      <w:pPr>
        <w:widowControl/>
        <w:spacing w:line="400" w:lineRule="exact"/>
        <w:jc w:val="left"/>
        <w:rPr>
          <w:rFonts w:ascii="Times New Roman" w:eastAsiaTheme="minorEastAsia" w:hAnsi="Times New Roman"/>
          <w:bCs/>
          <w:color w:val="000000"/>
          <w:kern w:val="0"/>
          <w:sz w:val="24"/>
        </w:rPr>
      </w:pPr>
    </w:p>
    <w:p w:rsidR="005B63F7" w:rsidRDefault="005B63F7">
      <w:pPr>
        <w:widowControl/>
        <w:spacing w:line="400" w:lineRule="exact"/>
        <w:ind w:leftChars="228" w:left="719" w:hangingChars="100" w:hanging="240"/>
        <w:jc w:val="left"/>
        <w:rPr>
          <w:rFonts w:ascii="Times New Roman" w:eastAsia="方正仿宋简体" w:hAnsi="Times New Roman"/>
          <w:bCs/>
          <w:color w:val="000000"/>
          <w:kern w:val="0"/>
          <w:sz w:val="24"/>
        </w:rPr>
      </w:pPr>
    </w:p>
    <w:sectPr w:rsidR="005B63F7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FC0" w:rsidRDefault="00215FC0" w:rsidP="00866271">
      <w:r>
        <w:separator/>
      </w:r>
    </w:p>
  </w:endnote>
  <w:endnote w:type="continuationSeparator" w:id="0">
    <w:p w:rsidR="00215FC0" w:rsidRDefault="00215FC0" w:rsidP="0086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Times New Roman"/>
    <w:charset w:val="00"/>
    <w:family w:val="auto"/>
    <w:pitch w:val="default"/>
  </w:font>
  <w:font w:name="方正黑体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1680407"/>
      <w:docPartObj>
        <w:docPartGallery w:val="Page Numbers (Bottom of Page)"/>
        <w:docPartUnique/>
      </w:docPartObj>
    </w:sdtPr>
    <w:sdtContent>
      <w:p w:rsidR="00827748" w:rsidRDefault="008277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827748" w:rsidRDefault="008277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FC0" w:rsidRDefault="00215FC0" w:rsidP="00866271">
      <w:r>
        <w:separator/>
      </w:r>
    </w:p>
  </w:footnote>
  <w:footnote w:type="continuationSeparator" w:id="0">
    <w:p w:rsidR="00215FC0" w:rsidRDefault="00215FC0" w:rsidP="00866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3F7"/>
    <w:rsid w:val="00215FC0"/>
    <w:rsid w:val="005B63F7"/>
    <w:rsid w:val="007D6CF7"/>
    <w:rsid w:val="00827748"/>
    <w:rsid w:val="00866271"/>
    <w:rsid w:val="00AD140A"/>
    <w:rsid w:val="06A52565"/>
    <w:rsid w:val="0F003E18"/>
    <w:rsid w:val="15BB39FA"/>
    <w:rsid w:val="1C2D04B9"/>
    <w:rsid w:val="1F4C5E57"/>
    <w:rsid w:val="203907EA"/>
    <w:rsid w:val="254306E9"/>
    <w:rsid w:val="41547039"/>
    <w:rsid w:val="6A4869FC"/>
    <w:rsid w:val="70C1777B"/>
    <w:rsid w:val="7DEA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516BE5"/>
  <w15:docId w15:val="{C605D351-3AC2-4D7E-977B-B02F5EFE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uiPriority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/>
      <w:sz w:val="32"/>
      <w:szCs w:val="32"/>
      <w:lang w:val="zh-CN" w:bidi="zh-CN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0"/>
    </w:rPr>
  </w:style>
  <w:style w:type="character" w:styleId="ab">
    <w:name w:val="Strong"/>
    <w:uiPriority w:val="22"/>
    <w:qFormat/>
    <w:rPr>
      <w:rFonts w:ascii="Times New Roman" w:hint="default"/>
      <w:b/>
    </w:rPr>
  </w:style>
  <w:style w:type="character" w:styleId="ac">
    <w:name w:val="Hyperlink"/>
    <w:basedOn w:val="a0"/>
    <w:qFormat/>
    <w:rPr>
      <w:color w:val="0000FF"/>
      <w:u w:val="single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Calibri" w:hAnsi="Calibri" w:cs="Calibri"/>
      <w:color w:val="000000"/>
      <w:sz w:val="24"/>
      <w:szCs w:val="24"/>
      <w:u w:val="none"/>
    </w:rPr>
  </w:style>
  <w:style w:type="character" w:customStyle="1" w:styleId="a9">
    <w:name w:val="页眉 字符"/>
    <w:basedOn w:val="a0"/>
    <w:link w:val="a8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27748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“诗酒·趁‖年华</dc:creator>
  <cp:lastModifiedBy>缪海锋</cp:lastModifiedBy>
  <cp:revision>3</cp:revision>
  <cp:lastPrinted>2021-05-13T10:32:00Z</cp:lastPrinted>
  <dcterms:created xsi:type="dcterms:W3CDTF">2021-09-29T14:59:00Z</dcterms:created>
  <dcterms:modified xsi:type="dcterms:W3CDTF">2021-09-30T01:02:00Z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  <property fmtid="{D5CDD505-2E9C-101B-9397-08002B2CF9AE}" pid="3" name="ICV">
    <vt:lpwstr>C66BE3E05AC74443840D7440E685E767</vt:lpwstr>
  </property>
  <property fmtid="{D5CDD505-2E9C-101B-9397-08002B2CF9AE}" pid="4" name="KSOSaveFontToCloudKey">
    <vt:lpwstr>0_cloud</vt:lpwstr>
  </property>
  <property fmtid="{D5CDD505-2E9C-101B-9397-08002B2CF9AE}" pid="5" name="EDOID">
    <vt:i4>2010976808</vt:i4>
  </property>
</Properties>
</file>