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A7B91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浙江大学</w:t>
      </w:r>
      <w:r>
        <w:rPr>
          <w:sz w:val="32"/>
          <w:szCs w:val="32"/>
        </w:rPr>
        <w:t>国家卓越工程师学院师生校友创新创业</w:t>
      </w:r>
    </w:p>
    <w:p w14:paraId="5AFE8845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sz w:val="32"/>
          <w:szCs w:val="32"/>
        </w:rPr>
        <w:t>科技成果展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报名表</w:t>
      </w:r>
    </w:p>
    <w:tbl>
      <w:tblPr>
        <w:tblStyle w:val="5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2"/>
        <w:gridCol w:w="1245"/>
        <w:gridCol w:w="1298"/>
        <w:gridCol w:w="142"/>
        <w:gridCol w:w="1343"/>
        <w:gridCol w:w="3164"/>
      </w:tblGrid>
      <w:tr w14:paraId="256E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179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FF92C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参 展 人</w:t>
            </w:r>
          </w:p>
        </w:tc>
        <w:tc>
          <w:tcPr>
            <w:tcW w:w="2543" w:type="dxa"/>
            <w:gridSpan w:val="2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42E474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82B214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类  别</w:t>
            </w:r>
          </w:p>
        </w:tc>
        <w:tc>
          <w:tcPr>
            <w:tcW w:w="316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BD89A7">
            <w:pPr>
              <w:snapToGrid w:val="0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□教师  □学生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□校友</w:t>
            </w:r>
          </w:p>
        </w:tc>
      </w:tr>
      <w:tr w14:paraId="27A2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9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691D58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/类别</w:t>
            </w:r>
          </w:p>
        </w:tc>
        <w:tc>
          <w:tcPr>
            <w:tcW w:w="2543" w:type="dxa"/>
            <w:gridSpan w:val="2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9A362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85" w:type="dxa"/>
            <w:gridSpan w:val="2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7CD102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专业方向</w:t>
            </w:r>
          </w:p>
        </w:tc>
        <w:tc>
          <w:tcPr>
            <w:tcW w:w="316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08B2DA">
            <w:pPr>
              <w:keepNext w:val="0"/>
              <w:keepLines w:val="0"/>
              <w:widowControl/>
              <w:suppressLineNumbers w:val="0"/>
              <w:snapToGrid w:val="0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7E1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9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72878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2543" w:type="dxa"/>
            <w:gridSpan w:val="2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97BBF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85" w:type="dxa"/>
            <w:gridSpan w:val="2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793D0C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6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B75B50">
            <w:pPr>
              <w:keepNext w:val="0"/>
              <w:keepLines w:val="0"/>
              <w:widowControl/>
              <w:suppressLineNumbers w:val="0"/>
              <w:snapToGrid w:val="0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135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9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E0931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参展单位</w:t>
            </w:r>
          </w:p>
        </w:tc>
        <w:tc>
          <w:tcPr>
            <w:tcW w:w="7192" w:type="dxa"/>
            <w:gridSpan w:val="5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C8DFF1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48E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179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FAD17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192" w:type="dxa"/>
            <w:gridSpan w:val="5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4E62AF">
            <w:pPr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113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179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654EE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项目领域</w:t>
            </w:r>
          </w:p>
        </w:tc>
        <w:tc>
          <w:tcPr>
            <w:tcW w:w="7192" w:type="dxa"/>
            <w:gridSpan w:val="5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59158E"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□量子科技    □具身智能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□生物制造 □智能制造 </w:t>
            </w:r>
          </w:p>
          <w:p w14:paraId="428D7D5A"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□低空经济    □数字创意   □其他：</w:t>
            </w:r>
          </w:p>
        </w:tc>
      </w:tr>
      <w:tr w14:paraId="2EB8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179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E1701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项目阶段</w:t>
            </w:r>
          </w:p>
        </w:tc>
        <w:tc>
          <w:tcPr>
            <w:tcW w:w="7192" w:type="dxa"/>
            <w:gridSpan w:val="5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461302"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□创意阶段    □研发阶段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□样机/样品阶段 </w:t>
            </w:r>
          </w:p>
          <w:p w14:paraId="6ED02F29"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□已注册公司  □已获投融资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□已成功上市</w:t>
            </w:r>
          </w:p>
        </w:tc>
      </w:tr>
      <w:tr w14:paraId="7AE9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179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A256B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主要成果</w:t>
            </w:r>
          </w:p>
        </w:tc>
        <w:tc>
          <w:tcPr>
            <w:tcW w:w="7192" w:type="dxa"/>
            <w:gridSpan w:val="5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249ACE"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□已获专利（____项）       □已发表论文（____篇） </w:t>
            </w:r>
          </w:p>
          <w:p w14:paraId="54AECE12"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□已获竞赛奖项（____项） </w:t>
            </w:r>
          </w:p>
          <w:p w14:paraId="23035127"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□已注册公司（____家）     □已获投融资（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万元）</w:t>
            </w:r>
          </w:p>
          <w:p w14:paraId="07261427"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其他：</w:t>
            </w:r>
          </w:p>
        </w:tc>
      </w:tr>
      <w:tr w14:paraId="6977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179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E131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展示形式</w:t>
            </w:r>
          </w:p>
        </w:tc>
        <w:tc>
          <w:tcPr>
            <w:tcW w:w="7192" w:type="dxa"/>
            <w:gridSpan w:val="5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7730A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□实物样品   □模型   □图文展板   □视频演示 </w:t>
            </w:r>
          </w:p>
          <w:p w14:paraId="744639A5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□互动体验   □其他：</w:t>
            </w:r>
          </w:p>
        </w:tc>
      </w:tr>
      <w:tr w14:paraId="4B75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179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5D033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展品数量</w:t>
            </w:r>
          </w:p>
        </w:tc>
        <w:tc>
          <w:tcPr>
            <w:tcW w:w="1245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467201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____件</w:t>
            </w:r>
          </w:p>
        </w:tc>
        <w:tc>
          <w:tcPr>
            <w:tcW w:w="1440" w:type="dxa"/>
            <w:gridSpan w:val="2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E0964E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展品尺寸</w:t>
            </w:r>
          </w:p>
        </w:tc>
        <w:tc>
          <w:tcPr>
            <w:tcW w:w="4507" w:type="dxa"/>
            <w:gridSpan w:val="2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68853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长____cm × 宽____cm × 高____cm</w:t>
            </w:r>
          </w:p>
        </w:tc>
      </w:tr>
      <w:tr w14:paraId="4727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179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F15C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是否用电</w:t>
            </w:r>
          </w:p>
        </w:tc>
        <w:tc>
          <w:tcPr>
            <w:tcW w:w="7192" w:type="dxa"/>
            <w:gridSpan w:val="5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3425FA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是（需____个插座）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□功率    </w:t>
            </w:r>
          </w:p>
        </w:tc>
      </w:tr>
      <w:tr w14:paraId="3D54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179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6D112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7192" w:type="dxa"/>
            <w:gridSpan w:val="5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2EBDA0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81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179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7A1D60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参展目的</w:t>
            </w:r>
          </w:p>
        </w:tc>
        <w:tc>
          <w:tcPr>
            <w:tcW w:w="7192" w:type="dxa"/>
            <w:gridSpan w:val="5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4F29F5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□成果展示  □投资需求  □科研需求   □其他 </w:t>
            </w:r>
          </w:p>
        </w:tc>
      </w:tr>
      <w:tr w14:paraId="6FC1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3" w:hRule="atLeast"/>
          <w:tblHeader/>
          <w:jc w:val="center"/>
        </w:trPr>
        <w:tc>
          <w:tcPr>
            <w:tcW w:w="8984" w:type="dxa"/>
            <w:gridSpan w:val="6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top"/>
          </w:tcPr>
          <w:p w14:paraId="521A6FA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项目简介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字以内）</w:t>
            </w:r>
          </w:p>
          <w:p w14:paraId="7C03ED5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</w:p>
          <w:p w14:paraId="4659D80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</w:p>
          <w:p w14:paraId="10C1C1F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</w:p>
          <w:p w14:paraId="3622B38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</w:p>
          <w:p w14:paraId="74808DB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</w:p>
          <w:p w14:paraId="79E67EE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</w:p>
          <w:p w14:paraId="1B1DE7A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</w:p>
          <w:p w14:paraId="42E53BE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</w:p>
          <w:p w14:paraId="1A9F137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</w:p>
          <w:p w14:paraId="52E7804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</w:p>
          <w:p w14:paraId="61F2D42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</w:p>
          <w:p w14:paraId="5A876537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9E5BC5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14A347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622CE7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D30DDD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6A6D8D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81977B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88C4D1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5F7BEF9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BFCAC4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CFC70E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F9ECF71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681602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489DA9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0B4A5E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FB0829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49CCC3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8C20EF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184EF4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7383EF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613602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EFCD64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4169D7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63DBE1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9AE9B3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01AD4D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95F3DF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4A8264C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注：请于5月12日前发送此表到邮箱：ghywd@zju.edu.cn，邮件标题请注明“项目名称+负责人姓名”。</w:t>
      </w:r>
    </w:p>
    <w:p w14:paraId="754BFD20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00" w:lineRule="exact"/>
        <w:ind w:left="0" w:right="0" w:firstLine="0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联系人：俞老师 电话：0571-88029518</w:t>
      </w: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87F67"/>
    <w:rsid w:val="05D3666F"/>
    <w:rsid w:val="05E01AC4"/>
    <w:rsid w:val="074C3905"/>
    <w:rsid w:val="08865E9A"/>
    <w:rsid w:val="09D26061"/>
    <w:rsid w:val="0B266665"/>
    <w:rsid w:val="0C3E0702"/>
    <w:rsid w:val="12BE3627"/>
    <w:rsid w:val="19C9735A"/>
    <w:rsid w:val="1C996235"/>
    <w:rsid w:val="1FF0486C"/>
    <w:rsid w:val="1FFE5062"/>
    <w:rsid w:val="228757E3"/>
    <w:rsid w:val="243674C1"/>
    <w:rsid w:val="25002EED"/>
    <w:rsid w:val="252F1800"/>
    <w:rsid w:val="2C9D6914"/>
    <w:rsid w:val="2EB55486"/>
    <w:rsid w:val="2F8F3F29"/>
    <w:rsid w:val="2FAA2B11"/>
    <w:rsid w:val="32097FFD"/>
    <w:rsid w:val="34592D57"/>
    <w:rsid w:val="39A405D1"/>
    <w:rsid w:val="40183AC7"/>
    <w:rsid w:val="4577303D"/>
    <w:rsid w:val="4E0525B1"/>
    <w:rsid w:val="532B5A39"/>
    <w:rsid w:val="5F64242D"/>
    <w:rsid w:val="63DE3166"/>
    <w:rsid w:val="6A8C6FFC"/>
    <w:rsid w:val="6D463172"/>
    <w:rsid w:val="6EE64C0C"/>
    <w:rsid w:val="748F1C07"/>
    <w:rsid w:val="75D968DC"/>
    <w:rsid w:val="7CA60258"/>
    <w:rsid w:val="7D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421</Characters>
  <Lines>0</Lines>
  <Paragraphs>0</Paragraphs>
  <TotalTime>2</TotalTime>
  <ScaleCrop>false</ScaleCrop>
  <LinksUpToDate>false</LinksUpToDate>
  <CharactersWithSpaces>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2026-03-25T03:07:00Z</dcterms:created>
  <dc:creator>HUBU</dc:creator>
  <cp:lastModifiedBy>俞伟东</cp:lastModifiedBy>
  <dcterms:modified xsi:type="dcterms:W3CDTF">2026-04-29T01:49:46Z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eyJoZGlkIjoiOWNmMTBmNjgxZjEzMDMxOTJjN2Q0NDY5MzVjYmNhZDQiLCJ1c2VySWQiOiIxNjM3MjgzMjk1In0=</vt:lpwstr>
  </property>
  <property fmtid="{D5CDD505-2E9C-101B-9397-08002B2CF9AE}" pid="4" name="ICV">
    <vt:lpwstr>23352F9E92244AF9A02525D42E5EB50E_12</vt:lpwstr>
  </property>
</Properties>
</file>