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B49B" w14:textId="0DC3C135" w:rsidR="00DF57E8" w:rsidRDefault="00F825E7" w:rsidP="00DF57E8">
      <w:pPr>
        <w:spacing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DF57E8">
        <w:rPr>
          <w:rFonts w:ascii="方正小标宋简体" w:eastAsia="方正小标宋简体" w:hint="eastAsia"/>
          <w:sz w:val="40"/>
          <w:szCs w:val="40"/>
        </w:rPr>
        <w:t>浙江大学工程师学院第</w:t>
      </w:r>
      <w:r w:rsidR="006B40A3">
        <w:rPr>
          <w:rFonts w:ascii="方正小标宋简体" w:eastAsia="方正小标宋简体" w:hint="eastAsia"/>
          <w:sz w:val="40"/>
          <w:szCs w:val="40"/>
        </w:rPr>
        <w:t>六</w:t>
      </w:r>
      <w:r w:rsidRPr="00DF57E8">
        <w:rPr>
          <w:rFonts w:ascii="方正小标宋简体" w:eastAsia="方正小标宋简体" w:hint="eastAsia"/>
          <w:sz w:val="40"/>
          <w:szCs w:val="40"/>
        </w:rPr>
        <w:t>届研究生会主席团</w:t>
      </w:r>
    </w:p>
    <w:p w14:paraId="03025C07" w14:textId="2289D11B" w:rsidR="00D23FB1" w:rsidRPr="00DF57E8" w:rsidRDefault="00F825E7" w:rsidP="00DF57E8">
      <w:pPr>
        <w:spacing w:afterLines="50" w:after="156" w:line="700" w:lineRule="exact"/>
        <w:jc w:val="center"/>
        <w:rPr>
          <w:rFonts w:ascii="方正小标宋简体" w:eastAsia="方正小标宋简体"/>
          <w:sz w:val="40"/>
          <w:szCs w:val="40"/>
        </w:rPr>
      </w:pPr>
      <w:r w:rsidRPr="00DF57E8">
        <w:rPr>
          <w:rFonts w:ascii="方正小标宋简体" w:eastAsia="方正小标宋简体" w:hint="eastAsia"/>
          <w:sz w:val="40"/>
          <w:szCs w:val="40"/>
        </w:rPr>
        <w:t>候选人报名表</w:t>
      </w:r>
    </w:p>
    <w:tbl>
      <w:tblPr>
        <w:tblW w:w="56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1202"/>
        <w:gridCol w:w="1225"/>
        <w:gridCol w:w="1180"/>
        <w:gridCol w:w="1204"/>
        <w:gridCol w:w="1210"/>
        <w:gridCol w:w="1994"/>
      </w:tblGrid>
      <w:tr w:rsidR="00F825E7" w:rsidRPr="00F825E7" w14:paraId="434E441D" w14:textId="77777777" w:rsidTr="00C14E29">
        <w:trPr>
          <w:trHeight w:val="55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3C86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B520" w14:textId="23D66501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5B4D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682D" w14:textId="72EDA91B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3999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85B6" w14:textId="227D7788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CDF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49D6E20C" w14:textId="77777777" w:rsidTr="00C14E29">
        <w:trPr>
          <w:trHeight w:hRule="exact" w:val="55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E2DB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A8A0" w14:textId="25883462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DD64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民  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01F2" w14:textId="725798A7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78BB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籍   贯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7EC7" w14:textId="425F66A9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7C8D" w14:textId="77777777" w:rsidR="00F825E7" w:rsidRPr="00F825E7" w:rsidRDefault="00F825E7" w:rsidP="00C14E29">
            <w:pPr>
              <w:jc w:val="left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30D49591" w14:textId="77777777" w:rsidTr="00C14E29">
        <w:trPr>
          <w:trHeight w:hRule="exact" w:val="55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25F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班  级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273" w14:textId="754E54DC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1ABE" w14:textId="77777777" w:rsidR="00F825E7" w:rsidRPr="00F825E7" w:rsidRDefault="00F825E7" w:rsidP="0059655B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专  业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EA7B" w14:textId="47DFDE15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31C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学   号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CC62" w14:textId="60F23B75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6B98" w14:textId="77777777" w:rsidR="00F825E7" w:rsidRPr="00F825E7" w:rsidRDefault="00F825E7" w:rsidP="00C14E29">
            <w:pPr>
              <w:jc w:val="left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0E71C45B" w14:textId="77777777" w:rsidTr="00C14E29">
        <w:trPr>
          <w:trHeight w:hRule="exact" w:val="685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78B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1141" w14:textId="591A8424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9612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17DE" w14:textId="694C3B9B" w:rsidR="00F825E7" w:rsidRPr="00F825E7" w:rsidRDefault="00F825E7" w:rsidP="00C14E29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65A2" w14:textId="77777777" w:rsidR="00F825E7" w:rsidRPr="00F825E7" w:rsidRDefault="00F825E7" w:rsidP="00C14E29">
            <w:pPr>
              <w:jc w:val="left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48A784FB" w14:textId="77777777" w:rsidTr="0059655B">
        <w:trPr>
          <w:cantSplit/>
          <w:trHeight w:hRule="exact" w:val="3481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9BFE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4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7335" w14:textId="2C97A40B" w:rsidR="00F825E7" w:rsidRPr="00F825E7" w:rsidRDefault="00F825E7" w:rsidP="00F825E7">
            <w:pPr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  <w:tr w:rsidR="00F825E7" w:rsidRPr="00F825E7" w14:paraId="16301899" w14:textId="77777777" w:rsidTr="0059655B">
        <w:trPr>
          <w:cantSplit/>
          <w:trHeight w:hRule="exact" w:val="6123"/>
          <w:jc w:val="center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B05" w14:textId="77777777" w:rsidR="00F825E7" w:rsidRPr="00F825E7" w:rsidRDefault="00F825E7" w:rsidP="00C14E29">
            <w:pPr>
              <w:jc w:val="center"/>
              <w:rPr>
                <w:rFonts w:ascii="楷体_GB2312" w:eastAsia="楷体_GB2312" w:hAnsi="Times New Roman"/>
                <w:kern w:val="0"/>
                <w:sz w:val="24"/>
                <w:szCs w:val="24"/>
              </w:rPr>
            </w:pPr>
            <w:r w:rsidRPr="00F825E7">
              <w:rPr>
                <w:rFonts w:ascii="楷体_GB2312" w:eastAsia="楷体_GB2312" w:hAnsi="Times New Roman" w:hint="eastAsia"/>
                <w:kern w:val="0"/>
                <w:sz w:val="24"/>
                <w:szCs w:val="24"/>
              </w:rPr>
              <w:t>对研究生会发展设想</w:t>
            </w:r>
          </w:p>
        </w:tc>
        <w:tc>
          <w:tcPr>
            <w:tcW w:w="43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02B7" w14:textId="254A4642" w:rsidR="00F825E7" w:rsidRPr="00F825E7" w:rsidRDefault="00F825E7" w:rsidP="00F825E7">
            <w:pPr>
              <w:tabs>
                <w:tab w:val="left" w:pos="312"/>
              </w:tabs>
              <w:rPr>
                <w:rFonts w:ascii="仿宋_GB2312" w:eastAsia="仿宋_GB2312" w:hAnsi="Times New Roman"/>
                <w:kern w:val="0"/>
                <w:sz w:val="24"/>
                <w:szCs w:val="24"/>
              </w:rPr>
            </w:pPr>
          </w:p>
        </w:tc>
      </w:tr>
    </w:tbl>
    <w:p w14:paraId="5F295705" w14:textId="77777777" w:rsidR="00F825E7" w:rsidRPr="00F825E7" w:rsidRDefault="00F825E7"/>
    <w:sectPr w:rsidR="00F825E7" w:rsidRPr="00F82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43807" w14:textId="77777777" w:rsidR="00632B88" w:rsidRDefault="00632B88" w:rsidP="00F825E7">
      <w:r>
        <w:separator/>
      </w:r>
    </w:p>
  </w:endnote>
  <w:endnote w:type="continuationSeparator" w:id="0">
    <w:p w14:paraId="15BE119F" w14:textId="77777777" w:rsidR="00632B88" w:rsidRDefault="00632B88" w:rsidP="00F8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06B3A" w14:textId="77777777" w:rsidR="00632B88" w:rsidRDefault="00632B88" w:rsidP="00F825E7">
      <w:r>
        <w:separator/>
      </w:r>
    </w:p>
  </w:footnote>
  <w:footnote w:type="continuationSeparator" w:id="0">
    <w:p w14:paraId="5A204B12" w14:textId="77777777" w:rsidR="00632B88" w:rsidRDefault="00632B88" w:rsidP="00F82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C57020"/>
    <w:multiLevelType w:val="singleLevel"/>
    <w:tmpl w:val="ACC57020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1" w15:restartNumberingAfterBreak="0">
    <w:nsid w:val="D4A863F0"/>
    <w:multiLevelType w:val="singleLevel"/>
    <w:tmpl w:val="D4A863F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F3B44B88"/>
    <w:multiLevelType w:val="singleLevel"/>
    <w:tmpl w:val="F3B44B88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</w:lvl>
  </w:abstractNum>
  <w:abstractNum w:abstractNumId="3" w15:restartNumberingAfterBreak="0">
    <w:nsid w:val="28678350"/>
    <w:multiLevelType w:val="singleLevel"/>
    <w:tmpl w:val="286783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4C"/>
    <w:rsid w:val="002B0E54"/>
    <w:rsid w:val="00353011"/>
    <w:rsid w:val="0059655B"/>
    <w:rsid w:val="00632B88"/>
    <w:rsid w:val="006B40A3"/>
    <w:rsid w:val="0091394C"/>
    <w:rsid w:val="00D23FB1"/>
    <w:rsid w:val="00DF57E8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F64FB"/>
  <w15:chartTrackingRefBased/>
  <w15:docId w15:val="{8D7F37E8-279C-4475-9868-4C1DF5F4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5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25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25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25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徐余辉</dc:creator>
  <cp:keywords/>
  <dc:description/>
  <cp:lastModifiedBy>徐余辉</cp:lastModifiedBy>
  <cp:revision>6</cp:revision>
  <dcterms:created xsi:type="dcterms:W3CDTF">2022-10-13T13:14:00Z</dcterms:created>
  <dcterms:modified xsi:type="dcterms:W3CDTF">2022-10-13T14:47:00Z</dcterms:modified>
</cp:coreProperties>
</file>