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2D7D" w14:textId="6683FA46" w:rsidR="00A3221C" w:rsidRPr="00D1278D" w:rsidRDefault="00F40DFF" w:rsidP="00D1278D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D1278D">
        <w:rPr>
          <w:rFonts w:ascii="方正小标宋简体" w:eastAsia="方正小标宋简体" w:hint="eastAsia"/>
          <w:sz w:val="40"/>
          <w:szCs w:val="40"/>
        </w:rPr>
        <w:t>浙江大学第</w:t>
      </w:r>
      <w:r w:rsidR="00133139">
        <w:rPr>
          <w:rFonts w:ascii="方正小标宋简体" w:eastAsia="方正小标宋简体" w:hint="eastAsia"/>
          <w:sz w:val="40"/>
          <w:szCs w:val="40"/>
        </w:rPr>
        <w:t>二十二</w:t>
      </w:r>
      <w:r w:rsidRPr="00D1278D">
        <w:rPr>
          <w:rFonts w:ascii="方正小标宋简体" w:eastAsia="方正小标宋简体" w:hint="eastAsia"/>
          <w:sz w:val="40"/>
          <w:szCs w:val="40"/>
        </w:rPr>
        <w:t>次</w:t>
      </w:r>
      <w:r w:rsidR="00133139">
        <w:rPr>
          <w:rFonts w:ascii="方正小标宋简体" w:eastAsia="方正小标宋简体" w:hint="eastAsia"/>
          <w:sz w:val="40"/>
          <w:szCs w:val="40"/>
        </w:rPr>
        <w:t>博士</w:t>
      </w:r>
      <w:r w:rsidRPr="00D1278D">
        <w:rPr>
          <w:rFonts w:ascii="方正小标宋简体" w:eastAsia="方正小标宋简体" w:hint="eastAsia"/>
          <w:sz w:val="40"/>
          <w:szCs w:val="40"/>
        </w:rPr>
        <w:t>生代表大会</w:t>
      </w:r>
    </w:p>
    <w:p w14:paraId="00225692" w14:textId="1FC6F15D" w:rsidR="00705018" w:rsidRPr="00D1278D" w:rsidRDefault="00F40DFF" w:rsidP="00D1278D">
      <w:pPr>
        <w:spacing w:afterLines="50" w:after="156"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D1278D">
        <w:rPr>
          <w:rFonts w:ascii="方正小标宋简体" w:eastAsia="方正小标宋简体" w:hint="eastAsia"/>
          <w:sz w:val="40"/>
          <w:szCs w:val="40"/>
        </w:rPr>
        <w:t>提案征集表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40DFF" w:rsidRPr="00F40DFF" w14:paraId="45DAB9C3" w14:textId="77777777" w:rsidTr="00F40DFF">
        <w:trPr>
          <w:trHeight w:val="397"/>
        </w:trPr>
        <w:tc>
          <w:tcPr>
            <w:tcW w:w="2074" w:type="dxa"/>
            <w:vMerge w:val="restart"/>
            <w:vAlign w:val="center"/>
          </w:tcPr>
          <w:p w14:paraId="4E014130" w14:textId="318C290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提案人</w:t>
            </w:r>
          </w:p>
        </w:tc>
        <w:tc>
          <w:tcPr>
            <w:tcW w:w="2074" w:type="dxa"/>
            <w:vAlign w:val="center"/>
          </w:tcPr>
          <w:p w14:paraId="212EAD00" w14:textId="690EA6F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16AF9552" w14:textId="0D0A8FF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所属代表团</w:t>
            </w:r>
          </w:p>
        </w:tc>
        <w:tc>
          <w:tcPr>
            <w:tcW w:w="2074" w:type="dxa"/>
            <w:vAlign w:val="center"/>
          </w:tcPr>
          <w:p w14:paraId="690026BB" w14:textId="1126CA3F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</w:tr>
      <w:tr w:rsidR="00F40DFF" w:rsidRPr="00F40DFF" w14:paraId="3130783B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731541E8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18E59D8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D1970FD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4105241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1F9FA853" w14:textId="77777777" w:rsidTr="00F40DFF">
        <w:trPr>
          <w:trHeight w:val="397"/>
        </w:trPr>
        <w:tc>
          <w:tcPr>
            <w:tcW w:w="2074" w:type="dxa"/>
            <w:vMerge w:val="restart"/>
            <w:vAlign w:val="center"/>
          </w:tcPr>
          <w:p w14:paraId="2B814993" w14:textId="18299C18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附议人</w:t>
            </w:r>
          </w:p>
        </w:tc>
        <w:tc>
          <w:tcPr>
            <w:tcW w:w="2074" w:type="dxa"/>
            <w:vAlign w:val="center"/>
          </w:tcPr>
          <w:p w14:paraId="19F05396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3C36A66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AD59AC7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7652B520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4B093E82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CAFF092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4ACE7BB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842D0D8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08212280" w14:textId="77777777" w:rsidTr="00F40DFF">
        <w:trPr>
          <w:trHeight w:val="397"/>
        </w:trPr>
        <w:tc>
          <w:tcPr>
            <w:tcW w:w="2074" w:type="dxa"/>
            <w:vMerge/>
            <w:vAlign w:val="center"/>
          </w:tcPr>
          <w:p w14:paraId="5DFB717A" w14:textId="77777777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23D420B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31B68FA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D971583" w14:textId="77777777" w:rsidR="00F40DFF" w:rsidRPr="00860793" w:rsidRDefault="00F40DFF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11A9" w:rsidRPr="00F40DFF" w14:paraId="3A900E32" w14:textId="77777777" w:rsidTr="00E0549C">
        <w:trPr>
          <w:trHeight w:val="397"/>
        </w:trPr>
        <w:tc>
          <w:tcPr>
            <w:tcW w:w="2074" w:type="dxa"/>
            <w:vAlign w:val="center"/>
          </w:tcPr>
          <w:p w14:paraId="7A354F27" w14:textId="2E8D2FB6" w:rsidR="006C11A9" w:rsidRPr="00F40DFF" w:rsidRDefault="006C11A9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案名</w:t>
            </w:r>
          </w:p>
        </w:tc>
        <w:tc>
          <w:tcPr>
            <w:tcW w:w="6222" w:type="dxa"/>
            <w:gridSpan w:val="3"/>
            <w:vAlign w:val="center"/>
          </w:tcPr>
          <w:p w14:paraId="4376AB22" w14:textId="77777777" w:rsidR="006C11A9" w:rsidRPr="00860793" w:rsidRDefault="006C11A9" w:rsidP="00F4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31AF6730" w14:textId="77777777" w:rsidTr="008873C6">
        <w:trPr>
          <w:trHeight w:val="4139"/>
        </w:trPr>
        <w:tc>
          <w:tcPr>
            <w:tcW w:w="2074" w:type="dxa"/>
            <w:vAlign w:val="center"/>
          </w:tcPr>
          <w:p w14:paraId="437D5BA5" w14:textId="796C37E6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案由</w:t>
            </w:r>
          </w:p>
        </w:tc>
        <w:tc>
          <w:tcPr>
            <w:tcW w:w="6222" w:type="dxa"/>
            <w:gridSpan w:val="3"/>
          </w:tcPr>
          <w:p w14:paraId="345B67F1" w14:textId="77777777" w:rsidR="00F40DFF" w:rsidRPr="00860793" w:rsidRDefault="00F40DFF" w:rsidP="00F40D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0DFF" w:rsidRPr="00F40DFF" w14:paraId="068435AC" w14:textId="77777777" w:rsidTr="00F40DFF">
        <w:trPr>
          <w:trHeight w:val="4535"/>
        </w:trPr>
        <w:tc>
          <w:tcPr>
            <w:tcW w:w="2074" w:type="dxa"/>
            <w:vAlign w:val="center"/>
          </w:tcPr>
          <w:p w14:paraId="31165FB9" w14:textId="47A96A24" w:rsidR="00F40DFF" w:rsidRPr="00F40DFF" w:rsidRDefault="00F40DFF" w:rsidP="00F40D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40DFF">
              <w:rPr>
                <w:rFonts w:ascii="楷体_GB2312" w:eastAsia="楷体_GB2312" w:hint="eastAsia"/>
                <w:sz w:val="28"/>
                <w:szCs w:val="28"/>
              </w:rPr>
              <w:t>具体建议</w:t>
            </w:r>
          </w:p>
        </w:tc>
        <w:tc>
          <w:tcPr>
            <w:tcW w:w="6222" w:type="dxa"/>
            <w:gridSpan w:val="3"/>
          </w:tcPr>
          <w:p w14:paraId="47CFB5F4" w14:textId="77777777" w:rsidR="00F40DFF" w:rsidRPr="00860793" w:rsidRDefault="00F40DFF" w:rsidP="00F40D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20E20F9" w14:textId="77777777" w:rsidR="00F40DFF" w:rsidRDefault="00F40DFF"/>
    <w:sectPr w:rsidR="00F4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6"/>
    <w:rsid w:val="00133139"/>
    <w:rsid w:val="005F33F6"/>
    <w:rsid w:val="006C11A9"/>
    <w:rsid w:val="00705018"/>
    <w:rsid w:val="00860793"/>
    <w:rsid w:val="008873C6"/>
    <w:rsid w:val="00A3221C"/>
    <w:rsid w:val="00D1278D"/>
    <w:rsid w:val="00F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6E7B"/>
  <w15:chartTrackingRefBased/>
  <w15:docId w15:val="{1D383140-3DFA-409D-87BB-0623C6E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8</cp:revision>
  <dcterms:created xsi:type="dcterms:W3CDTF">2022-10-13T12:33:00Z</dcterms:created>
  <dcterms:modified xsi:type="dcterms:W3CDTF">2023-09-21T09:26:00Z</dcterms:modified>
</cp:coreProperties>
</file>