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046" w14:textId="6EEBFFA5" w:rsidR="00380A50" w:rsidRPr="008C17A8" w:rsidRDefault="00380A50" w:rsidP="00380A50">
      <w:pPr>
        <w:spacing w:line="312" w:lineRule="auto"/>
        <w:rPr>
          <w:b/>
          <w:bCs/>
          <w:sz w:val="24"/>
          <w:szCs w:val="24"/>
        </w:rPr>
      </w:pPr>
      <w:r w:rsidRPr="008C17A8">
        <w:rPr>
          <w:rFonts w:hint="eastAsia"/>
          <w:b/>
          <w:bCs/>
          <w:sz w:val="24"/>
          <w:szCs w:val="24"/>
        </w:rPr>
        <w:t>附件一：</w:t>
      </w:r>
    </w:p>
    <w:p w14:paraId="795A5261" w14:textId="37F9F774" w:rsidR="00B4518E" w:rsidRPr="008C17A8" w:rsidRDefault="001648E7" w:rsidP="00641A4C">
      <w:pPr>
        <w:spacing w:line="312" w:lineRule="auto"/>
        <w:jc w:val="center"/>
        <w:rPr>
          <w:b/>
          <w:bCs/>
          <w:sz w:val="32"/>
          <w:szCs w:val="32"/>
        </w:rPr>
      </w:pPr>
      <w:r w:rsidRPr="008C17A8">
        <w:rPr>
          <w:b/>
          <w:bCs/>
          <w:sz w:val="32"/>
          <w:szCs w:val="32"/>
        </w:rPr>
        <w:t>工程师学院</w:t>
      </w:r>
      <w:r w:rsidR="00EA0312" w:rsidRPr="008C17A8">
        <w:rPr>
          <w:rFonts w:hint="eastAsia"/>
          <w:b/>
          <w:bCs/>
          <w:sz w:val="32"/>
          <w:szCs w:val="32"/>
        </w:rPr>
        <w:t>消防应急疏散</w:t>
      </w:r>
      <w:r w:rsidRPr="008C17A8">
        <w:rPr>
          <w:b/>
          <w:bCs/>
          <w:sz w:val="32"/>
          <w:szCs w:val="32"/>
        </w:rPr>
        <w:t>演练活动方案</w:t>
      </w:r>
    </w:p>
    <w:p w14:paraId="191759D0" w14:textId="77777777" w:rsidR="001648E7" w:rsidRPr="00BD781D" w:rsidRDefault="001648E7" w:rsidP="00307BDB">
      <w:pPr>
        <w:pStyle w:val="a7"/>
        <w:numPr>
          <w:ilvl w:val="0"/>
          <w:numId w:val="1"/>
        </w:numPr>
        <w:spacing w:line="312" w:lineRule="auto"/>
        <w:ind w:firstLineChars="0" w:firstLine="6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演练目的</w:t>
      </w:r>
    </w:p>
    <w:p w14:paraId="2FDD3CBB" w14:textId="7F599A12" w:rsidR="001648E7" w:rsidRPr="00BD781D" w:rsidRDefault="001648E7" w:rsidP="00307BDB">
      <w:pPr>
        <w:pStyle w:val="a7"/>
        <w:spacing w:line="312" w:lineRule="auto"/>
        <w:ind w:firstLineChars="175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开展消防</w:t>
      </w:r>
      <w:r w:rsidR="00921A1B">
        <w:rPr>
          <w:rFonts w:hint="eastAsia"/>
          <w:sz w:val="24"/>
          <w:szCs w:val="24"/>
        </w:rPr>
        <w:t>应急疏散</w:t>
      </w:r>
      <w:r w:rsidRPr="00BD781D">
        <w:rPr>
          <w:rFonts w:hint="eastAsia"/>
          <w:sz w:val="24"/>
          <w:szCs w:val="24"/>
        </w:rPr>
        <w:t>演练活动，校园火灾事故防患于未然，提高师生的安全意识和逃生能力。</w:t>
      </w:r>
    </w:p>
    <w:p w14:paraId="556FA64D" w14:textId="77777777" w:rsidR="001648E7" w:rsidRPr="00BD781D" w:rsidRDefault="001648E7" w:rsidP="00307BDB">
      <w:pPr>
        <w:pStyle w:val="a7"/>
        <w:numPr>
          <w:ilvl w:val="0"/>
          <w:numId w:val="1"/>
        </w:numPr>
        <w:spacing w:line="312" w:lineRule="auto"/>
        <w:ind w:firstLineChars="0" w:firstLine="6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演练安排</w:t>
      </w:r>
    </w:p>
    <w:p w14:paraId="6B700536" w14:textId="77777777" w:rsidR="00615842" w:rsidRPr="00BD781D" w:rsidRDefault="00615842" w:rsidP="00615842">
      <w:pPr>
        <w:pStyle w:val="a7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时间：</w:t>
      </w:r>
      <w:r w:rsidRPr="00BD781D">
        <w:rPr>
          <w:rFonts w:hint="eastAsia"/>
          <w:sz w:val="24"/>
          <w:szCs w:val="24"/>
        </w:rPr>
        <w:t>2022</w:t>
      </w:r>
      <w:r w:rsidRPr="00BD781D">
        <w:rPr>
          <w:rFonts w:hint="eastAsia"/>
          <w:sz w:val="24"/>
          <w:szCs w:val="24"/>
        </w:rPr>
        <w:t>年</w:t>
      </w:r>
      <w:r w:rsidRPr="00BD781D">
        <w:rPr>
          <w:rFonts w:hint="eastAsia"/>
          <w:sz w:val="24"/>
          <w:szCs w:val="24"/>
        </w:rPr>
        <w:t>11</w:t>
      </w:r>
      <w:r w:rsidRPr="00BD781D">
        <w:rPr>
          <w:rFonts w:hint="eastAsia"/>
          <w:sz w:val="24"/>
          <w:szCs w:val="24"/>
        </w:rPr>
        <w:t>月</w:t>
      </w:r>
      <w:r w:rsidRPr="00BD781D">
        <w:rPr>
          <w:rFonts w:hint="eastAsia"/>
          <w:sz w:val="24"/>
          <w:szCs w:val="24"/>
        </w:rPr>
        <w:t>15</w:t>
      </w:r>
      <w:r w:rsidRPr="00BD781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00</w:t>
      </w:r>
    </w:p>
    <w:p w14:paraId="374BC60B" w14:textId="60EEC5DD" w:rsidR="001648E7" w:rsidRPr="00BD781D" w:rsidRDefault="001648E7" w:rsidP="00641A4C">
      <w:pPr>
        <w:pStyle w:val="a7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地点：至善楼</w:t>
      </w:r>
      <w:r w:rsidR="00FB508D">
        <w:rPr>
          <w:rFonts w:hint="eastAsia"/>
          <w:sz w:val="24"/>
          <w:szCs w:val="24"/>
        </w:rPr>
        <w:t>1</w:t>
      </w:r>
      <w:r w:rsidR="00FB508D">
        <w:rPr>
          <w:sz w:val="24"/>
          <w:szCs w:val="24"/>
        </w:rPr>
        <w:t>/2</w:t>
      </w:r>
      <w:r w:rsidR="00FB508D">
        <w:rPr>
          <w:rFonts w:hint="eastAsia"/>
          <w:sz w:val="24"/>
          <w:szCs w:val="24"/>
        </w:rPr>
        <w:t>幢学生宿舍</w:t>
      </w:r>
    </w:p>
    <w:p w14:paraId="70F96750" w14:textId="5C562F22" w:rsidR="001648E7" w:rsidRPr="00BD781D" w:rsidRDefault="001648E7" w:rsidP="00641A4C">
      <w:pPr>
        <w:pStyle w:val="a7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对象：</w:t>
      </w:r>
      <w:r w:rsidR="00770147">
        <w:rPr>
          <w:rFonts w:hint="eastAsia"/>
          <w:sz w:val="24"/>
          <w:szCs w:val="24"/>
        </w:rPr>
        <w:t>当时</w:t>
      </w:r>
      <w:r w:rsidRPr="00BD781D">
        <w:rPr>
          <w:rFonts w:hint="eastAsia"/>
          <w:sz w:val="24"/>
          <w:szCs w:val="24"/>
        </w:rPr>
        <w:t>在宿舍的所有学生</w:t>
      </w:r>
    </w:p>
    <w:p w14:paraId="567ECB7C" w14:textId="77777777" w:rsidR="001648E7" w:rsidRPr="00BD781D" w:rsidRDefault="001648E7" w:rsidP="00307BDB">
      <w:pPr>
        <w:pStyle w:val="a7"/>
        <w:numPr>
          <w:ilvl w:val="0"/>
          <w:numId w:val="1"/>
        </w:numPr>
        <w:spacing w:line="312" w:lineRule="auto"/>
        <w:ind w:firstLineChars="0" w:firstLine="6"/>
        <w:rPr>
          <w:sz w:val="24"/>
          <w:szCs w:val="24"/>
        </w:rPr>
      </w:pPr>
      <w:r w:rsidRPr="00BD781D">
        <w:rPr>
          <w:sz w:val="24"/>
          <w:szCs w:val="24"/>
        </w:rPr>
        <w:t>演练准备</w:t>
      </w:r>
    </w:p>
    <w:p w14:paraId="59512F02" w14:textId="28E0545F" w:rsidR="001648E7" w:rsidRPr="00BD781D" w:rsidRDefault="001648E7" w:rsidP="00307BDB">
      <w:pPr>
        <w:pStyle w:val="a7"/>
        <w:numPr>
          <w:ilvl w:val="0"/>
          <w:numId w:val="3"/>
        </w:numPr>
        <w:spacing w:line="312" w:lineRule="auto"/>
        <w:ind w:left="0" w:firstLineChars="0" w:firstLine="42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演练前对疏散路线必经之处和到达的“安全地带”进行实地仔细检查，对存在的问题及时整改，消除障碍和隐患，确保</w:t>
      </w:r>
      <w:r w:rsidR="004D26F0">
        <w:rPr>
          <w:rFonts w:hint="eastAsia"/>
          <w:sz w:val="24"/>
          <w:szCs w:val="24"/>
        </w:rPr>
        <w:t>路线</w:t>
      </w:r>
      <w:r w:rsidRPr="00BD781D">
        <w:rPr>
          <w:rFonts w:hint="eastAsia"/>
          <w:sz w:val="24"/>
          <w:szCs w:val="24"/>
        </w:rPr>
        <w:t>畅通和安全。</w:t>
      </w:r>
    </w:p>
    <w:p w14:paraId="1A854D33" w14:textId="68B44259" w:rsidR="001648E7" w:rsidRPr="00BD781D" w:rsidRDefault="001648E7" w:rsidP="00307BDB">
      <w:pPr>
        <w:pStyle w:val="a7"/>
        <w:numPr>
          <w:ilvl w:val="0"/>
          <w:numId w:val="3"/>
        </w:numPr>
        <w:spacing w:line="312" w:lineRule="auto"/>
        <w:ind w:left="0" w:firstLineChars="0" w:firstLine="42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演练前</w:t>
      </w:r>
      <w:r w:rsidR="005C0A9F" w:rsidRPr="00BD781D">
        <w:rPr>
          <w:rFonts w:hint="eastAsia"/>
          <w:sz w:val="24"/>
          <w:szCs w:val="24"/>
        </w:rPr>
        <w:t>通知所有学生及宿舍疏散员，熟悉疏散</w:t>
      </w:r>
      <w:r w:rsidR="0052635F">
        <w:rPr>
          <w:rFonts w:hint="eastAsia"/>
          <w:sz w:val="24"/>
          <w:szCs w:val="24"/>
        </w:rPr>
        <w:t>路线</w:t>
      </w:r>
      <w:r w:rsidR="005C0A9F" w:rsidRPr="00BD781D">
        <w:rPr>
          <w:rFonts w:hint="eastAsia"/>
          <w:sz w:val="24"/>
          <w:szCs w:val="24"/>
        </w:rPr>
        <w:t>；同时强调</w:t>
      </w:r>
      <w:r w:rsidR="00B16D95">
        <w:rPr>
          <w:rFonts w:hint="eastAsia"/>
          <w:sz w:val="24"/>
          <w:szCs w:val="24"/>
        </w:rPr>
        <w:t>此次</w:t>
      </w:r>
      <w:r w:rsidR="005C0A9F" w:rsidRPr="00BD781D">
        <w:rPr>
          <w:rFonts w:hint="eastAsia"/>
          <w:sz w:val="24"/>
          <w:szCs w:val="24"/>
        </w:rPr>
        <w:t>演练是预防性、模拟性</w:t>
      </w:r>
      <w:r w:rsidR="00B16D95">
        <w:rPr>
          <w:rFonts w:hint="eastAsia"/>
          <w:sz w:val="24"/>
          <w:szCs w:val="24"/>
        </w:rPr>
        <w:t>的，</w:t>
      </w:r>
      <w:r w:rsidR="005F4143">
        <w:rPr>
          <w:rFonts w:hint="eastAsia"/>
          <w:sz w:val="24"/>
          <w:szCs w:val="24"/>
        </w:rPr>
        <w:t>无需</w:t>
      </w:r>
      <w:r w:rsidR="005C0A9F" w:rsidRPr="00BD781D">
        <w:rPr>
          <w:rFonts w:hint="eastAsia"/>
          <w:sz w:val="24"/>
          <w:szCs w:val="24"/>
        </w:rPr>
        <w:t>恐慌。</w:t>
      </w:r>
    </w:p>
    <w:p w14:paraId="06EF5F78" w14:textId="53A5ED5D" w:rsidR="00662AF2" w:rsidRPr="00BD781D" w:rsidRDefault="00336CEB" w:rsidP="00307BDB">
      <w:pPr>
        <w:pStyle w:val="a7"/>
        <w:numPr>
          <w:ilvl w:val="0"/>
          <w:numId w:val="1"/>
        </w:numPr>
        <w:spacing w:line="312" w:lineRule="auto"/>
        <w:ind w:firstLineChars="0" w:firstLine="6"/>
        <w:rPr>
          <w:sz w:val="24"/>
          <w:szCs w:val="24"/>
        </w:rPr>
      </w:pPr>
      <w:r>
        <w:rPr>
          <w:rFonts w:hint="eastAsia"/>
          <w:sz w:val="24"/>
          <w:szCs w:val="24"/>
        </w:rPr>
        <w:t>演练</w:t>
      </w:r>
      <w:r w:rsidR="00662AF2" w:rsidRPr="00BD781D">
        <w:rPr>
          <w:rFonts w:hint="eastAsia"/>
          <w:sz w:val="24"/>
          <w:szCs w:val="24"/>
        </w:rPr>
        <w:t>要求</w:t>
      </w:r>
      <w:r w:rsidR="003439F9">
        <w:rPr>
          <w:rFonts w:hint="eastAsia"/>
          <w:sz w:val="24"/>
          <w:szCs w:val="24"/>
        </w:rPr>
        <w:t>与注意事项</w:t>
      </w:r>
    </w:p>
    <w:p w14:paraId="282E2C14" w14:textId="0AEF7CF3" w:rsidR="00662AF2" w:rsidRPr="00BD781D" w:rsidRDefault="003439F9" w:rsidP="00641A4C">
      <w:pPr>
        <w:pStyle w:val="a7"/>
        <w:numPr>
          <w:ilvl w:val="0"/>
          <w:numId w:val="4"/>
        </w:numPr>
        <w:spacing w:line="312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 w:rsidR="00B16D95">
        <w:rPr>
          <w:rFonts w:hint="eastAsia"/>
          <w:sz w:val="24"/>
          <w:szCs w:val="24"/>
        </w:rPr>
        <w:t>应急疏散</w:t>
      </w:r>
      <w:r>
        <w:rPr>
          <w:rFonts w:hint="eastAsia"/>
          <w:sz w:val="24"/>
          <w:szCs w:val="24"/>
        </w:rPr>
        <w:t>演练达到安全教育目的，每位学生都应该掌握逃生技能</w:t>
      </w:r>
      <w:r w:rsidR="00662AF2" w:rsidRPr="00BD781D">
        <w:rPr>
          <w:rFonts w:hint="eastAsia"/>
          <w:sz w:val="24"/>
          <w:szCs w:val="24"/>
        </w:rPr>
        <w:t>。</w:t>
      </w:r>
    </w:p>
    <w:p w14:paraId="0E5DB88F" w14:textId="208CD9B2" w:rsidR="00662AF2" w:rsidRPr="00BD781D" w:rsidRDefault="003439F9" w:rsidP="00641A4C">
      <w:pPr>
        <w:pStyle w:val="a7"/>
        <w:numPr>
          <w:ilvl w:val="0"/>
          <w:numId w:val="4"/>
        </w:numPr>
        <w:spacing w:line="312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所有参练人员须服从指挥，听从命令，不得擅自指挥或者干扰指挥</w:t>
      </w:r>
      <w:r w:rsidR="00662AF2" w:rsidRPr="00BD781D">
        <w:rPr>
          <w:rFonts w:hint="eastAsia"/>
          <w:sz w:val="24"/>
          <w:szCs w:val="24"/>
        </w:rPr>
        <w:t>。</w:t>
      </w:r>
    </w:p>
    <w:p w14:paraId="3C7E0FC1" w14:textId="77777777" w:rsidR="00662AF2" w:rsidRDefault="003439F9" w:rsidP="00641A4C">
      <w:pPr>
        <w:pStyle w:val="a7"/>
        <w:numPr>
          <w:ilvl w:val="0"/>
          <w:numId w:val="4"/>
        </w:numPr>
        <w:spacing w:line="312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疏散过程中</w:t>
      </w:r>
      <w:r w:rsidR="009B12A6" w:rsidRPr="00BD781D">
        <w:rPr>
          <w:rFonts w:hint="eastAsia"/>
          <w:sz w:val="24"/>
          <w:szCs w:val="24"/>
        </w:rPr>
        <w:t>注意用湿毛巾或手帕捂住口鼻，弯腰撤离火灾现场。</w:t>
      </w:r>
    </w:p>
    <w:p w14:paraId="4B2F35BB" w14:textId="77777777" w:rsidR="003439F9" w:rsidRPr="00BD781D" w:rsidRDefault="003439F9" w:rsidP="00307BDB">
      <w:pPr>
        <w:pStyle w:val="a7"/>
        <w:numPr>
          <w:ilvl w:val="0"/>
          <w:numId w:val="4"/>
        </w:numPr>
        <w:spacing w:line="312" w:lineRule="auto"/>
        <w:ind w:left="0" w:firstLineChars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注意演练过程中不追跑、拥挤、推搡，更不得喧哗、开玩笑；要防止意外发生，如发现有人摔倒，应将其扶起，帮助一起逃离危险地。</w:t>
      </w:r>
    </w:p>
    <w:p w14:paraId="6D2D1FDF" w14:textId="77777777" w:rsidR="00662AF2" w:rsidRPr="00BD781D" w:rsidRDefault="00662AF2" w:rsidP="00307BDB">
      <w:pPr>
        <w:pStyle w:val="a7"/>
        <w:numPr>
          <w:ilvl w:val="0"/>
          <w:numId w:val="1"/>
        </w:numPr>
        <w:spacing w:line="312" w:lineRule="auto"/>
        <w:ind w:firstLineChars="0" w:firstLine="6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演练流程</w:t>
      </w:r>
    </w:p>
    <w:p w14:paraId="772C9F27" w14:textId="77777777" w:rsidR="00662AF2" w:rsidRPr="00BD781D" w:rsidRDefault="00662AF2" w:rsidP="00641A4C">
      <w:pPr>
        <w:pStyle w:val="a7"/>
        <w:numPr>
          <w:ilvl w:val="0"/>
          <w:numId w:val="5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广播系统中宣布：各位同学，应急疏散演练马上开始（重复三遍）。</w:t>
      </w:r>
    </w:p>
    <w:p w14:paraId="05E27FCD" w14:textId="77777777" w:rsidR="00662AF2" w:rsidRPr="00BD781D" w:rsidRDefault="00662AF2" w:rsidP="00641A4C">
      <w:pPr>
        <w:pStyle w:val="a7"/>
        <w:numPr>
          <w:ilvl w:val="0"/>
          <w:numId w:val="5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楼层警报声响起，强电切断。</w:t>
      </w:r>
    </w:p>
    <w:p w14:paraId="5D4D8CD9" w14:textId="7D86EFBE" w:rsidR="00662AF2" w:rsidRPr="00BD781D" w:rsidRDefault="00662AF2" w:rsidP="00641A4C">
      <w:pPr>
        <w:pStyle w:val="a7"/>
        <w:numPr>
          <w:ilvl w:val="0"/>
          <w:numId w:val="5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广播中通知：请同学们</w:t>
      </w:r>
      <w:r w:rsidR="009C00B6" w:rsidRPr="00BD781D">
        <w:rPr>
          <w:rFonts w:hint="eastAsia"/>
          <w:sz w:val="24"/>
          <w:szCs w:val="24"/>
        </w:rPr>
        <w:t>用湿毛巾或手帕捂住口鼻，</w:t>
      </w:r>
      <w:r w:rsidRPr="00BD781D">
        <w:rPr>
          <w:rFonts w:hint="eastAsia"/>
          <w:sz w:val="24"/>
          <w:szCs w:val="24"/>
        </w:rPr>
        <w:t>就近有序下楼，撤离到安全地点。</w:t>
      </w:r>
    </w:p>
    <w:p w14:paraId="03215593" w14:textId="586585D0" w:rsidR="00662AF2" w:rsidRPr="00BD781D" w:rsidRDefault="000F5B63" w:rsidP="00307BDB">
      <w:pPr>
        <w:pStyle w:val="a7"/>
        <w:numPr>
          <w:ilvl w:val="0"/>
          <w:numId w:val="5"/>
        </w:numPr>
        <w:spacing w:line="312" w:lineRule="auto"/>
        <w:ind w:left="0"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楼层疏散员</w:t>
      </w:r>
      <w:r w:rsidR="0053391F">
        <w:rPr>
          <w:rFonts w:hint="eastAsia"/>
          <w:sz w:val="24"/>
          <w:szCs w:val="24"/>
        </w:rPr>
        <w:t>指挥</w:t>
      </w:r>
      <w:r w:rsidR="00662AF2" w:rsidRPr="00BD781D">
        <w:rPr>
          <w:rFonts w:hint="eastAsia"/>
          <w:sz w:val="24"/>
          <w:szCs w:val="24"/>
        </w:rPr>
        <w:t>学生有序撤离，</w:t>
      </w:r>
      <w:r w:rsidR="003439F9">
        <w:rPr>
          <w:rFonts w:hint="eastAsia"/>
          <w:sz w:val="24"/>
          <w:szCs w:val="24"/>
        </w:rPr>
        <w:t>严禁重返寝室，以免影响疏散通道的畅通。</w:t>
      </w:r>
      <w:r w:rsidR="00662AF2" w:rsidRPr="00BD781D">
        <w:rPr>
          <w:rFonts w:hint="eastAsia"/>
          <w:sz w:val="24"/>
          <w:szCs w:val="24"/>
        </w:rPr>
        <w:t>到达</w:t>
      </w:r>
      <w:r w:rsidR="0053391F">
        <w:rPr>
          <w:rFonts w:hint="eastAsia"/>
          <w:sz w:val="24"/>
          <w:szCs w:val="24"/>
        </w:rPr>
        <w:t>楼下广</w:t>
      </w:r>
      <w:r w:rsidR="00150D23" w:rsidRPr="00BD781D">
        <w:rPr>
          <w:rFonts w:hint="eastAsia"/>
          <w:sz w:val="24"/>
          <w:szCs w:val="24"/>
        </w:rPr>
        <w:t>场</w:t>
      </w:r>
      <w:r w:rsidR="00662AF2" w:rsidRPr="00BD781D">
        <w:rPr>
          <w:rFonts w:hint="eastAsia"/>
          <w:sz w:val="24"/>
          <w:szCs w:val="24"/>
        </w:rPr>
        <w:t>后及时报告人数。</w:t>
      </w:r>
    </w:p>
    <w:p w14:paraId="30DC9BBB" w14:textId="77777777" w:rsidR="00662AF2" w:rsidRPr="00BD781D" w:rsidRDefault="00662AF2" w:rsidP="00307BDB">
      <w:pPr>
        <w:pStyle w:val="a7"/>
        <w:numPr>
          <w:ilvl w:val="0"/>
          <w:numId w:val="1"/>
        </w:numPr>
        <w:spacing w:line="312" w:lineRule="auto"/>
        <w:ind w:firstLineChars="0" w:firstLine="6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人员分工</w:t>
      </w:r>
    </w:p>
    <w:p w14:paraId="1A4F18AC" w14:textId="77777777" w:rsidR="00662AF2" w:rsidRPr="00BD781D" w:rsidRDefault="00662AF2" w:rsidP="00641A4C">
      <w:pPr>
        <w:pStyle w:val="a7"/>
        <w:numPr>
          <w:ilvl w:val="0"/>
          <w:numId w:val="6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总指挥：吕朝晖</w:t>
      </w:r>
    </w:p>
    <w:p w14:paraId="677250C1" w14:textId="77777777" w:rsidR="00662AF2" w:rsidRPr="00BD781D" w:rsidRDefault="00662AF2" w:rsidP="00307BDB">
      <w:pPr>
        <w:pStyle w:val="a7"/>
        <w:numPr>
          <w:ilvl w:val="0"/>
          <w:numId w:val="6"/>
        </w:numPr>
        <w:spacing w:line="312" w:lineRule="auto"/>
        <w:ind w:left="0" w:firstLineChars="0" w:firstLine="42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楼层疏散指挥：</w:t>
      </w:r>
      <w:r w:rsidR="00150D23" w:rsidRPr="00BD781D">
        <w:rPr>
          <w:rFonts w:hint="eastAsia"/>
          <w:sz w:val="24"/>
          <w:szCs w:val="24"/>
        </w:rPr>
        <w:t>潘敏负责各个楼层疏散协调，安排“火灾现场”处置人员。</w:t>
      </w:r>
    </w:p>
    <w:p w14:paraId="2790E6E3" w14:textId="68C6542C" w:rsidR="00150D23" w:rsidRPr="00BD781D" w:rsidRDefault="00150D23" w:rsidP="00307BDB">
      <w:pPr>
        <w:pStyle w:val="a7"/>
        <w:numPr>
          <w:ilvl w:val="0"/>
          <w:numId w:val="6"/>
        </w:numPr>
        <w:spacing w:line="312" w:lineRule="auto"/>
        <w:ind w:left="0" w:firstLineChars="0" w:firstLine="426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各楼层疏散员：负责疏散时各楼层学生撤离管理，预防拥挤、打闹、喧哗，预防踩踏事故，</w:t>
      </w:r>
      <w:r w:rsidR="008710BF">
        <w:rPr>
          <w:rFonts w:hint="eastAsia"/>
          <w:sz w:val="24"/>
          <w:szCs w:val="24"/>
        </w:rPr>
        <w:t>将疏散</w:t>
      </w:r>
      <w:r w:rsidRPr="00BD781D">
        <w:rPr>
          <w:rFonts w:hint="eastAsia"/>
          <w:sz w:val="24"/>
          <w:szCs w:val="24"/>
        </w:rPr>
        <w:t>情况报辅导员处。</w:t>
      </w:r>
    </w:p>
    <w:p w14:paraId="7CF66615" w14:textId="77777777" w:rsidR="00150D23" w:rsidRDefault="00150D23" w:rsidP="00641A4C">
      <w:pPr>
        <w:pStyle w:val="a7"/>
        <w:numPr>
          <w:ilvl w:val="0"/>
          <w:numId w:val="6"/>
        </w:numPr>
        <w:spacing w:line="312" w:lineRule="auto"/>
        <w:ind w:firstLineChars="0"/>
        <w:rPr>
          <w:sz w:val="24"/>
          <w:szCs w:val="24"/>
        </w:rPr>
      </w:pPr>
      <w:r w:rsidRPr="00BD781D">
        <w:rPr>
          <w:rFonts w:hint="eastAsia"/>
          <w:sz w:val="24"/>
          <w:szCs w:val="24"/>
        </w:rPr>
        <w:t>操场集合指挥：辅导员负责学生集合、人数清点。汇报情况给总指挥。</w:t>
      </w:r>
    </w:p>
    <w:sectPr w:rsidR="00150D23" w:rsidSect="009C00B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7F19" w14:textId="77777777" w:rsidR="00FD6CCE" w:rsidRDefault="00FD6CCE" w:rsidP="001648E7">
      <w:r>
        <w:separator/>
      </w:r>
    </w:p>
  </w:endnote>
  <w:endnote w:type="continuationSeparator" w:id="0">
    <w:p w14:paraId="087C024F" w14:textId="77777777" w:rsidR="00FD6CCE" w:rsidRDefault="00FD6CCE" w:rsidP="0016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34B8" w14:textId="77777777" w:rsidR="00FD6CCE" w:rsidRDefault="00FD6CCE" w:rsidP="001648E7">
      <w:r>
        <w:separator/>
      </w:r>
    </w:p>
  </w:footnote>
  <w:footnote w:type="continuationSeparator" w:id="0">
    <w:p w14:paraId="78D2A31E" w14:textId="77777777" w:rsidR="00FD6CCE" w:rsidRDefault="00FD6CCE" w:rsidP="0016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2C21"/>
    <w:multiLevelType w:val="hybridMultilevel"/>
    <w:tmpl w:val="7D222854"/>
    <w:lvl w:ilvl="0" w:tplc="655AB7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A226EB"/>
    <w:multiLevelType w:val="hybridMultilevel"/>
    <w:tmpl w:val="81FADDEA"/>
    <w:lvl w:ilvl="0" w:tplc="D11E04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24E650A"/>
    <w:multiLevelType w:val="hybridMultilevel"/>
    <w:tmpl w:val="36F47EE0"/>
    <w:lvl w:ilvl="0" w:tplc="F814C4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C0D64EB"/>
    <w:multiLevelType w:val="hybridMultilevel"/>
    <w:tmpl w:val="66B838DE"/>
    <w:lvl w:ilvl="0" w:tplc="B4F227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8B2270"/>
    <w:multiLevelType w:val="hybridMultilevel"/>
    <w:tmpl w:val="B8E26EC6"/>
    <w:lvl w:ilvl="0" w:tplc="88025A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7D50394"/>
    <w:multiLevelType w:val="hybridMultilevel"/>
    <w:tmpl w:val="6598F1B2"/>
    <w:lvl w:ilvl="0" w:tplc="05A00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110348642">
    <w:abstractNumId w:val="3"/>
  </w:num>
  <w:num w:numId="2" w16cid:durableId="785465380">
    <w:abstractNumId w:val="4"/>
  </w:num>
  <w:num w:numId="3" w16cid:durableId="784468467">
    <w:abstractNumId w:val="1"/>
  </w:num>
  <w:num w:numId="4" w16cid:durableId="654996521">
    <w:abstractNumId w:val="0"/>
  </w:num>
  <w:num w:numId="5" w16cid:durableId="791825280">
    <w:abstractNumId w:val="5"/>
  </w:num>
  <w:num w:numId="6" w16cid:durableId="124206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50B"/>
    <w:rsid w:val="00054967"/>
    <w:rsid w:val="00091083"/>
    <w:rsid w:val="000F5B63"/>
    <w:rsid w:val="0013459E"/>
    <w:rsid w:val="00150D23"/>
    <w:rsid w:val="001648E7"/>
    <w:rsid w:val="001D2C46"/>
    <w:rsid w:val="00307BDB"/>
    <w:rsid w:val="00336CEB"/>
    <w:rsid w:val="003439F9"/>
    <w:rsid w:val="00380A50"/>
    <w:rsid w:val="004D26F0"/>
    <w:rsid w:val="00513F8D"/>
    <w:rsid w:val="0052635F"/>
    <w:rsid w:val="0053391F"/>
    <w:rsid w:val="005C0A9F"/>
    <w:rsid w:val="005F4143"/>
    <w:rsid w:val="00615842"/>
    <w:rsid w:val="00622775"/>
    <w:rsid w:val="00637CB9"/>
    <w:rsid w:val="00641A4C"/>
    <w:rsid w:val="00662AF2"/>
    <w:rsid w:val="006D2C29"/>
    <w:rsid w:val="00770147"/>
    <w:rsid w:val="00790A37"/>
    <w:rsid w:val="008300B1"/>
    <w:rsid w:val="008710BF"/>
    <w:rsid w:val="00883A33"/>
    <w:rsid w:val="008C17A8"/>
    <w:rsid w:val="008F20B2"/>
    <w:rsid w:val="00921A1B"/>
    <w:rsid w:val="009A550B"/>
    <w:rsid w:val="009B12A6"/>
    <w:rsid w:val="009C00B6"/>
    <w:rsid w:val="00A76A16"/>
    <w:rsid w:val="00B16D95"/>
    <w:rsid w:val="00B4518E"/>
    <w:rsid w:val="00BD781D"/>
    <w:rsid w:val="00BE7D28"/>
    <w:rsid w:val="00DD19F0"/>
    <w:rsid w:val="00E35A61"/>
    <w:rsid w:val="00EA0312"/>
    <w:rsid w:val="00F6395F"/>
    <w:rsid w:val="00FB508D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9EBED"/>
  <w15:docId w15:val="{3C3C85D9-2D05-46E0-99E0-EF6D032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8E7"/>
    <w:rPr>
      <w:sz w:val="18"/>
      <w:szCs w:val="18"/>
    </w:rPr>
  </w:style>
  <w:style w:type="paragraph" w:styleId="a7">
    <w:name w:val="List Paragraph"/>
    <w:basedOn w:val="a"/>
    <w:uiPriority w:val="34"/>
    <w:qFormat/>
    <w:rsid w:val="001648E7"/>
    <w:pPr>
      <w:ind w:firstLineChars="200" w:firstLine="420"/>
    </w:pPr>
  </w:style>
  <w:style w:type="table" w:styleId="a8">
    <w:name w:val="Table Grid"/>
    <w:basedOn w:val="a1"/>
    <w:uiPriority w:val="39"/>
    <w:rsid w:val="000549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99</Words>
  <Characters>566</Characters>
  <Application>Microsoft Office Word</Application>
  <DocSecurity>0</DocSecurity>
  <Lines>4</Lines>
  <Paragraphs>1</Paragraphs>
  <ScaleCrop>false</ScaleCrop>
  <Company>P R 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 hj</cp:lastModifiedBy>
  <cp:revision>36</cp:revision>
  <dcterms:created xsi:type="dcterms:W3CDTF">2022-11-03T06:24:00Z</dcterms:created>
  <dcterms:modified xsi:type="dcterms:W3CDTF">2022-11-06T06:37:00Z</dcterms:modified>
</cp:coreProperties>
</file>