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05CE" w14:textId="77777777" w:rsidR="001F6F09" w:rsidRDefault="00000000">
      <w:pPr>
        <w:jc w:val="center"/>
        <w:rPr>
          <w:rFonts w:ascii="华文中宋" w:eastAsia="华文中宋" w:hAnsi="华文中宋" w:hint="eastAsia"/>
          <w:b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20"/>
          <w:sz w:val="36"/>
          <w:szCs w:val="36"/>
        </w:rPr>
        <w:t>工程师学院机动车固定车辆申请表</w:t>
      </w:r>
    </w:p>
    <w:p w14:paraId="0F8958FA" w14:textId="77777777" w:rsidR="001F6F09" w:rsidRDefault="00000000">
      <w:pPr>
        <w:jc w:val="center"/>
        <w:rPr>
          <w:rFonts w:ascii="华文中宋" w:eastAsia="华文中宋" w:hAnsi="华文中宋" w:hint="eastAsia"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spacing w:val="20"/>
          <w:sz w:val="36"/>
          <w:szCs w:val="36"/>
        </w:rPr>
        <w:t>（学生）</w:t>
      </w:r>
    </w:p>
    <w:p w14:paraId="23271795" w14:textId="77777777" w:rsidR="001F6F09" w:rsidRDefault="00000000">
      <w:pPr>
        <w:jc w:val="righ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</w:t>
      </w:r>
      <w:r>
        <w:rPr>
          <w:rFonts w:ascii="楷体" w:eastAsia="楷体" w:hAnsi="楷体" w:hint="eastAsia"/>
          <w:sz w:val="28"/>
          <w:szCs w:val="28"/>
        </w:rPr>
        <w:t xml:space="preserve"> 日期：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日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310"/>
        <w:gridCol w:w="145"/>
        <w:gridCol w:w="1134"/>
        <w:gridCol w:w="976"/>
        <w:gridCol w:w="2979"/>
      </w:tblGrid>
      <w:tr w:rsidR="001F6F09" w14:paraId="504F25BE" w14:textId="77777777">
        <w:trPr>
          <w:trHeight w:val="55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081C7" w14:textId="77777777" w:rsidR="001F6F09" w:rsidRDefault="00000000">
            <w:pPr>
              <w:spacing w:line="360" w:lineRule="auto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</w:tcPr>
          <w:p w14:paraId="4D3F702E" w14:textId="77777777" w:rsidR="001F6F09" w:rsidRDefault="001F6F09">
            <w:pPr>
              <w:spacing w:line="360" w:lineRule="auto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7A18" w14:textId="77777777" w:rsidR="001F6F09" w:rsidRDefault="00000000">
            <w:pPr>
              <w:spacing w:line="360" w:lineRule="auto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94FA" w14:textId="77777777" w:rsidR="001F6F09" w:rsidRDefault="001F6F09">
            <w:pPr>
              <w:spacing w:line="360" w:lineRule="auto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</w:p>
        </w:tc>
      </w:tr>
      <w:tr w:rsidR="001F6F09" w14:paraId="3F509F80" w14:textId="77777777">
        <w:trPr>
          <w:trHeight w:val="55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67CBA9" w14:textId="77777777" w:rsidR="001F6F09" w:rsidRDefault="00000000">
            <w:pPr>
              <w:spacing w:line="360" w:lineRule="auto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</w:tcPr>
          <w:p w14:paraId="33FCB982" w14:textId="77777777" w:rsidR="001F6F09" w:rsidRDefault="001F6F09">
            <w:pPr>
              <w:spacing w:line="360" w:lineRule="auto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8307" w14:textId="77777777" w:rsidR="001F6F09" w:rsidRDefault="00000000">
            <w:pPr>
              <w:spacing w:line="360" w:lineRule="auto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4C01" w14:textId="77777777" w:rsidR="001F6F09" w:rsidRDefault="001F6F09">
            <w:pPr>
              <w:spacing w:line="360" w:lineRule="auto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</w:p>
        </w:tc>
      </w:tr>
      <w:tr w:rsidR="001F6F09" w14:paraId="6BF9BFD1" w14:textId="77777777">
        <w:trPr>
          <w:trHeight w:val="776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3CE60" w14:textId="77777777" w:rsidR="001F6F09" w:rsidRDefault="00000000">
            <w:pPr>
              <w:spacing w:line="360" w:lineRule="auto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申请时间</w:t>
            </w:r>
          </w:p>
        </w:tc>
        <w:tc>
          <w:tcPr>
            <w:tcW w:w="754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4110501" w14:textId="77777777" w:rsidR="001F6F09" w:rsidRDefault="00000000">
            <w:pPr>
              <w:spacing w:line="360" w:lineRule="auto"/>
              <w:ind w:right="420"/>
              <w:rPr>
                <w:rFonts w:ascii="楷体" w:eastAsia="楷体" w:hAnsi="楷体" w:hint="eastAsia"/>
                <w:bCs/>
                <w:szCs w:val="21"/>
              </w:rPr>
            </w:pP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年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日至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日</w:t>
            </w:r>
            <w:r>
              <w:rPr>
                <w:rFonts w:ascii="楷体" w:eastAsia="楷体" w:hAnsi="楷体" w:hint="eastAsia"/>
                <w:szCs w:val="21"/>
              </w:rPr>
              <w:t>（以</w:t>
            </w:r>
            <w:r>
              <w:rPr>
                <w:rFonts w:ascii="楷体" w:eastAsia="楷体" w:hAnsi="楷体"/>
                <w:szCs w:val="21"/>
              </w:rPr>
              <w:t>月为单位，</w:t>
            </w:r>
            <w:r>
              <w:rPr>
                <w:rFonts w:ascii="楷体" w:eastAsia="楷体" w:hAnsi="楷体" w:hint="eastAsia"/>
                <w:szCs w:val="21"/>
              </w:rPr>
              <w:t>不超6个月）</w:t>
            </w:r>
          </w:p>
        </w:tc>
      </w:tr>
      <w:tr w:rsidR="001F6F09" w14:paraId="45BDAC53" w14:textId="77777777">
        <w:trPr>
          <w:trHeight w:val="3706"/>
          <w:jc w:val="center"/>
        </w:trPr>
        <w:tc>
          <w:tcPr>
            <w:tcW w:w="91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A790" w14:textId="77777777" w:rsidR="001F6F09" w:rsidRDefault="00000000">
            <w:pPr>
              <w:spacing w:line="360" w:lineRule="auto"/>
              <w:jc w:val="left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申请理由：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（说明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使用车辆的必要性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，并附相关证明材料）</w:t>
            </w:r>
          </w:p>
          <w:p w14:paraId="36693C38" w14:textId="77777777" w:rsidR="001F6F09" w:rsidRDefault="001F6F09">
            <w:pPr>
              <w:spacing w:line="360" w:lineRule="auto"/>
              <w:ind w:right="1120"/>
              <w:rPr>
                <w:rFonts w:ascii="楷体" w:eastAsia="楷体" w:hAnsi="楷体" w:hint="eastAsia"/>
                <w:bCs/>
                <w:sz w:val="24"/>
                <w:szCs w:val="24"/>
              </w:rPr>
            </w:pPr>
          </w:p>
          <w:p w14:paraId="7E380250" w14:textId="77777777" w:rsidR="001F6F09" w:rsidRDefault="001F6F09">
            <w:pPr>
              <w:spacing w:line="360" w:lineRule="auto"/>
              <w:ind w:right="1120"/>
              <w:rPr>
                <w:rFonts w:ascii="楷体" w:eastAsia="楷体" w:hAnsi="楷体" w:hint="eastAsia"/>
                <w:bCs/>
                <w:sz w:val="24"/>
                <w:szCs w:val="24"/>
              </w:rPr>
            </w:pPr>
          </w:p>
        </w:tc>
      </w:tr>
      <w:tr w:rsidR="001F6F09" w14:paraId="139DC0D9" w14:textId="77777777">
        <w:trPr>
          <w:trHeight w:val="2075"/>
          <w:jc w:val="center"/>
        </w:trPr>
        <w:tc>
          <w:tcPr>
            <w:tcW w:w="41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DFC" w14:textId="77777777" w:rsidR="001F6F09" w:rsidRDefault="00000000">
            <w:pPr>
              <w:spacing w:line="400" w:lineRule="exact"/>
              <w:ind w:rightChars="200" w:right="420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经审核，该生为我院（全日制/非全日制）研究生。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DA3F" w14:textId="77777777" w:rsidR="001F6F09" w:rsidRDefault="00000000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思政办（团委）</w:t>
            </w:r>
          </w:p>
          <w:p w14:paraId="5032535D" w14:textId="77777777" w:rsidR="001F6F09" w:rsidRDefault="00000000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审核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04A2" w14:textId="77777777" w:rsidR="001F6F09" w:rsidRDefault="001F6F09">
            <w:pPr>
              <w:spacing w:line="480" w:lineRule="auto"/>
              <w:ind w:rightChars="200" w:right="420"/>
              <w:rPr>
                <w:rFonts w:ascii="楷体" w:eastAsia="楷体" w:hAnsi="楷体" w:hint="eastAsia"/>
                <w:szCs w:val="21"/>
              </w:rPr>
            </w:pPr>
          </w:p>
          <w:p w14:paraId="7C7F7943" w14:textId="77777777" w:rsidR="001F6F09" w:rsidRDefault="001F6F09">
            <w:pPr>
              <w:spacing w:line="480" w:lineRule="auto"/>
              <w:ind w:rightChars="200" w:right="420"/>
              <w:rPr>
                <w:rFonts w:ascii="楷体" w:eastAsia="楷体" w:hAnsi="楷体" w:hint="eastAsia"/>
                <w:szCs w:val="21"/>
              </w:rPr>
            </w:pPr>
          </w:p>
          <w:p w14:paraId="415C0B4E" w14:textId="77777777" w:rsidR="001F6F09" w:rsidRDefault="00000000">
            <w:pPr>
              <w:spacing w:line="480" w:lineRule="auto"/>
              <w:ind w:rightChars="200" w:right="42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签字（盖章）：</w:t>
            </w:r>
          </w:p>
          <w:p w14:paraId="032A94DE" w14:textId="77777777" w:rsidR="001F6F09" w:rsidRDefault="00000000">
            <w:pPr>
              <w:spacing w:line="400" w:lineRule="exact"/>
              <w:ind w:firstLineChars="800" w:firstLine="1920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年  月  日</w:t>
            </w:r>
          </w:p>
        </w:tc>
      </w:tr>
      <w:tr w:rsidR="001F6F09" w14:paraId="6653F83C" w14:textId="77777777">
        <w:trPr>
          <w:trHeight w:val="2255"/>
          <w:jc w:val="center"/>
        </w:trPr>
        <w:tc>
          <w:tcPr>
            <w:tcW w:w="41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D6CC" w14:textId="77777777" w:rsidR="001F6F09" w:rsidRDefault="00000000">
            <w:pPr>
              <w:spacing w:line="400" w:lineRule="exact"/>
              <w:ind w:rightChars="200" w:right="42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经审核，同意按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类标准录入。</w:t>
            </w:r>
          </w:p>
          <w:p w14:paraId="6BA1187D" w14:textId="77777777" w:rsidR="001F6F09" w:rsidRDefault="00000000">
            <w:pPr>
              <w:spacing w:line="400" w:lineRule="exact"/>
              <w:ind w:rightChars="200" w:right="42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有效期：自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日至___ 年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日，共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个月。</w:t>
            </w:r>
          </w:p>
          <w:p w14:paraId="1E355F16" w14:textId="77777777" w:rsidR="001F6F09" w:rsidRDefault="001F6F09">
            <w:pPr>
              <w:spacing w:line="400" w:lineRule="exact"/>
              <w:ind w:rightChars="200" w:right="42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71CEA7D2" w14:textId="77777777" w:rsidR="001F6F09" w:rsidRDefault="00000000">
            <w:pPr>
              <w:spacing w:line="400" w:lineRule="exact"/>
              <w:ind w:rightChars="200" w:right="42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注：全日制C1，非全日制C2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C861" w14:textId="77777777" w:rsidR="001F6F09" w:rsidRDefault="00000000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总务办</w:t>
            </w:r>
          </w:p>
          <w:p w14:paraId="200923CB" w14:textId="77777777" w:rsidR="001F6F09" w:rsidRDefault="00000000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审核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297B" w14:textId="77777777" w:rsidR="001F6F09" w:rsidRDefault="001F6F09">
            <w:pPr>
              <w:spacing w:line="480" w:lineRule="auto"/>
              <w:ind w:rightChars="200" w:right="420"/>
              <w:rPr>
                <w:rFonts w:ascii="楷体" w:eastAsia="楷体" w:hAnsi="楷体" w:hint="eastAsia"/>
                <w:szCs w:val="21"/>
              </w:rPr>
            </w:pPr>
          </w:p>
          <w:p w14:paraId="5A2D0177" w14:textId="77777777" w:rsidR="001F6F09" w:rsidRDefault="001F6F09">
            <w:pPr>
              <w:spacing w:line="480" w:lineRule="auto"/>
              <w:ind w:rightChars="200" w:right="420"/>
              <w:rPr>
                <w:rFonts w:ascii="楷体" w:eastAsia="楷体" w:hAnsi="楷体" w:hint="eastAsia"/>
                <w:szCs w:val="21"/>
              </w:rPr>
            </w:pPr>
          </w:p>
          <w:p w14:paraId="0B9E0B66" w14:textId="77777777" w:rsidR="001F6F09" w:rsidRDefault="00000000">
            <w:pPr>
              <w:spacing w:line="480" w:lineRule="auto"/>
              <w:ind w:rightChars="200" w:right="42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签字（盖章）：</w:t>
            </w:r>
          </w:p>
          <w:p w14:paraId="19AEEA01" w14:textId="77777777" w:rsidR="001F6F09" w:rsidRDefault="00000000">
            <w:pPr>
              <w:spacing w:line="480" w:lineRule="auto"/>
              <w:ind w:rightChars="200" w:right="420" w:firstLineChars="800" w:firstLine="19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年  月  日</w:t>
            </w:r>
          </w:p>
        </w:tc>
      </w:tr>
    </w:tbl>
    <w:p w14:paraId="25FC0127" w14:textId="77777777" w:rsidR="001F6F09" w:rsidRDefault="00000000">
      <w:pPr>
        <w:pStyle w:val="a8"/>
        <w:spacing w:line="360" w:lineRule="auto"/>
        <w:ind w:firstLineChars="0" w:firstLine="0"/>
        <w:jc w:val="left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备注：1、审核</w:t>
      </w:r>
      <w:r>
        <w:rPr>
          <w:rFonts w:ascii="楷体" w:eastAsia="楷体" w:hAnsi="楷体"/>
          <w:szCs w:val="21"/>
        </w:rPr>
        <w:t>通过后，车辆使用人及时上交《</w:t>
      </w:r>
      <w:r>
        <w:rPr>
          <w:rFonts w:ascii="楷体" w:eastAsia="楷体" w:hAnsi="楷体" w:hint="eastAsia"/>
          <w:szCs w:val="21"/>
        </w:rPr>
        <w:t>机动车固定车辆申请登记表</w:t>
      </w:r>
      <w:r>
        <w:rPr>
          <w:rFonts w:ascii="楷体" w:eastAsia="楷体" w:hAnsi="楷体"/>
          <w:szCs w:val="21"/>
        </w:rPr>
        <w:t>》</w:t>
      </w:r>
      <w:r>
        <w:rPr>
          <w:rFonts w:ascii="楷体" w:eastAsia="楷体" w:hAnsi="楷体" w:hint="eastAsia"/>
          <w:szCs w:val="21"/>
        </w:rPr>
        <w:t>（见附件)。</w:t>
      </w:r>
    </w:p>
    <w:p w14:paraId="4FC5081D" w14:textId="77777777" w:rsidR="001F6F09" w:rsidRDefault="00000000">
      <w:pPr>
        <w:pStyle w:val="a8"/>
        <w:numPr>
          <w:ilvl w:val="0"/>
          <w:numId w:val="1"/>
        </w:numPr>
        <w:spacing w:line="360" w:lineRule="auto"/>
        <w:ind w:firstLineChars="300" w:firstLine="630"/>
        <w:jc w:val="left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请提前一周提出申请。</w:t>
      </w:r>
    </w:p>
    <w:p w14:paraId="103E56D9" w14:textId="77777777" w:rsidR="001F6F09" w:rsidRDefault="00000000">
      <w:pPr>
        <w:pStyle w:val="a8"/>
        <w:numPr>
          <w:ilvl w:val="0"/>
          <w:numId w:val="1"/>
        </w:numPr>
        <w:spacing w:line="360" w:lineRule="auto"/>
        <w:ind w:firstLineChars="300" w:firstLine="630"/>
        <w:jc w:val="left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思政办（团委）办公地点：行政楼200室；总务办办公地点：行政楼318室。</w:t>
      </w:r>
    </w:p>
    <w:p w14:paraId="1FF943FD" w14:textId="77777777" w:rsidR="001F6F09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lastRenderedPageBreak/>
        <w:t>机动车辆信息登记表</w:t>
      </w:r>
    </w:p>
    <w:p w14:paraId="38B1F762" w14:textId="77777777" w:rsidR="001F6F09" w:rsidRDefault="00000000">
      <w:pPr>
        <w:jc w:val="right"/>
        <w:rPr>
          <w:rFonts w:ascii="楷体" w:eastAsia="楷体" w:hAnsi="楷体" w:cs="楷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 xml:space="preserve"> 登记日期：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</w:t>
      </w:r>
      <w:r>
        <w:rPr>
          <w:rFonts w:ascii="楷体" w:eastAsia="楷体" w:hAnsi="楷体" w:cs="楷体" w:hint="eastAsia"/>
          <w:sz w:val="28"/>
          <w:szCs w:val="28"/>
        </w:rPr>
        <w:t>日</w:t>
      </w:r>
    </w:p>
    <w:tbl>
      <w:tblPr>
        <w:tblStyle w:val="a7"/>
        <w:tblW w:w="9345" w:type="dxa"/>
        <w:tblInd w:w="-561" w:type="dxa"/>
        <w:tblLook w:val="04A0" w:firstRow="1" w:lastRow="0" w:firstColumn="1" w:lastColumn="0" w:noHBand="0" w:noVBand="1"/>
      </w:tblPr>
      <w:tblGrid>
        <w:gridCol w:w="2325"/>
        <w:gridCol w:w="2655"/>
        <w:gridCol w:w="2040"/>
        <w:gridCol w:w="2325"/>
      </w:tblGrid>
      <w:tr w:rsidR="001F6F09" w14:paraId="17D85CEB" w14:textId="77777777">
        <w:trPr>
          <w:trHeight w:val="539"/>
        </w:trPr>
        <w:tc>
          <w:tcPr>
            <w:tcW w:w="2325" w:type="dxa"/>
          </w:tcPr>
          <w:p w14:paraId="1E6C4677" w14:textId="77777777" w:rsidR="001F6F09" w:rsidRDefault="00000000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车辆使用人姓名</w:t>
            </w:r>
          </w:p>
        </w:tc>
        <w:tc>
          <w:tcPr>
            <w:tcW w:w="2655" w:type="dxa"/>
          </w:tcPr>
          <w:p w14:paraId="3AD8113B" w14:textId="77777777" w:rsidR="001F6F09" w:rsidRDefault="001F6F09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E19E1A6" w14:textId="77777777" w:rsidR="001F6F09" w:rsidRDefault="00000000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学院</w:t>
            </w:r>
          </w:p>
        </w:tc>
        <w:tc>
          <w:tcPr>
            <w:tcW w:w="2325" w:type="dxa"/>
          </w:tcPr>
          <w:p w14:paraId="11F24F49" w14:textId="77777777" w:rsidR="001F6F09" w:rsidRDefault="001F6F09">
            <w:pPr>
              <w:ind w:firstLineChars="100" w:firstLine="280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1F6F09" w14:paraId="086868D7" w14:textId="77777777">
        <w:trPr>
          <w:trHeight w:val="534"/>
        </w:trPr>
        <w:tc>
          <w:tcPr>
            <w:tcW w:w="2325" w:type="dxa"/>
          </w:tcPr>
          <w:p w14:paraId="62715C17" w14:textId="77777777" w:rsidR="001F6F09" w:rsidRDefault="00000000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身份证号码</w:t>
            </w:r>
          </w:p>
        </w:tc>
        <w:tc>
          <w:tcPr>
            <w:tcW w:w="2655" w:type="dxa"/>
          </w:tcPr>
          <w:p w14:paraId="31E6CB74" w14:textId="77777777" w:rsidR="001F6F09" w:rsidRDefault="001F6F09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7E17E698" w14:textId="77777777" w:rsidR="001F6F09" w:rsidRDefault="00000000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手机号码</w:t>
            </w:r>
          </w:p>
        </w:tc>
        <w:tc>
          <w:tcPr>
            <w:tcW w:w="2325" w:type="dxa"/>
          </w:tcPr>
          <w:p w14:paraId="75F66407" w14:textId="77777777" w:rsidR="001F6F09" w:rsidRDefault="001F6F09">
            <w:pPr>
              <w:ind w:firstLineChars="100" w:firstLine="280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1F6F09" w14:paraId="1FA3BAF7" w14:textId="77777777">
        <w:trPr>
          <w:trHeight w:val="524"/>
        </w:trPr>
        <w:tc>
          <w:tcPr>
            <w:tcW w:w="2325" w:type="dxa"/>
          </w:tcPr>
          <w:p w14:paraId="288AC32B" w14:textId="77777777" w:rsidR="001F6F09" w:rsidRDefault="00000000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车牌号码</w:t>
            </w:r>
          </w:p>
        </w:tc>
        <w:tc>
          <w:tcPr>
            <w:tcW w:w="2655" w:type="dxa"/>
          </w:tcPr>
          <w:p w14:paraId="6E6E11E6" w14:textId="77777777" w:rsidR="001F6F09" w:rsidRDefault="001F6F09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FB19720" w14:textId="77777777" w:rsidR="001F6F09" w:rsidRDefault="00000000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品牌颜色</w:t>
            </w:r>
          </w:p>
        </w:tc>
        <w:tc>
          <w:tcPr>
            <w:tcW w:w="2325" w:type="dxa"/>
          </w:tcPr>
          <w:p w14:paraId="2AFF4FC3" w14:textId="77777777" w:rsidR="001F6F09" w:rsidRDefault="001F6F09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1F6F09" w14:paraId="5FD91220" w14:textId="77777777">
        <w:trPr>
          <w:trHeight w:val="2072"/>
        </w:trPr>
        <w:tc>
          <w:tcPr>
            <w:tcW w:w="9345" w:type="dxa"/>
            <w:gridSpan w:val="4"/>
          </w:tcPr>
          <w:p w14:paraId="67486860" w14:textId="77777777" w:rsidR="001F6F09" w:rsidRDefault="00000000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基本材料：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"/>
                <w:sz w:val="24"/>
                <w:szCs w:val="24"/>
              </w:rPr>
              <w:t>车辆行驶证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复印件、驾驶证复印件、身份证复印件，行驶证不是本人的请附直系亲属证明(如结婚证\户口本)）</w:t>
            </w:r>
          </w:p>
        </w:tc>
      </w:tr>
      <w:tr w:rsidR="001F6F09" w14:paraId="653D0674" w14:textId="77777777">
        <w:trPr>
          <w:trHeight w:val="8091"/>
        </w:trPr>
        <w:tc>
          <w:tcPr>
            <w:tcW w:w="9345" w:type="dxa"/>
            <w:gridSpan w:val="4"/>
          </w:tcPr>
          <w:p w14:paraId="25993B01" w14:textId="77777777" w:rsidR="001F6F09" w:rsidRDefault="00000000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54"/>
                <w:kern w:val="11"/>
                <w:position w:val="12"/>
                <w:sz w:val="24"/>
                <w:szCs w:val="24"/>
              </w:rPr>
              <w:t>校园交通安全责任承诺书</w:t>
            </w:r>
          </w:p>
          <w:p w14:paraId="027965FD" w14:textId="77777777" w:rsidR="001F6F09" w:rsidRDefault="00000000">
            <w:pPr>
              <w:spacing w:line="360" w:lineRule="auto"/>
              <w:ind w:firstLineChars="200" w:firstLine="420"/>
              <w:jc w:val="lef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本人承诺，因违反《中华人民共和国道路交通安全法》、《浙大城市学院校园交通管理规定》、而导致发生交通事故的一切责任由本人承担。</w:t>
            </w:r>
          </w:p>
          <w:p w14:paraId="064A5F79" w14:textId="77777777" w:rsidR="001F6F09" w:rsidRDefault="00000000">
            <w:pPr>
              <w:spacing w:line="360" w:lineRule="auto"/>
              <w:ind w:firstLineChars="200" w:firstLine="420"/>
              <w:jc w:val="lef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遵守《浙大城市学院校园交通信息化管理实施办法》规定，自愿申请校园交通固定车注册，按照物价部门核准的收费标准，分类别缴纳当期校园与占道停车泊位的使用费。本人同意与管理单位确立校门通行与校园停车泊位的使用关系，管理单位不承担车辆及其他财产的保管责任。</w:t>
            </w:r>
          </w:p>
          <w:p w14:paraId="6E3D6026" w14:textId="77777777" w:rsidR="001F6F09" w:rsidRDefault="00000000">
            <w:pPr>
              <w:spacing w:line="360" w:lineRule="auto"/>
              <w:ind w:firstLineChars="200" w:firstLine="420"/>
              <w:jc w:val="lef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保证，在校内行驶或停车时，服从学校保卫人员指挥，遵守交通规则，严格按照校园交通标志、标线行驶。有下列情况之一者，学校有权提出警告、曝光、通报批评、取消固定车资格、禁止进校等措施；情节严重的则移交公安机关处理，本人表示同意。</w:t>
            </w:r>
          </w:p>
          <w:p w14:paraId="439E95AB" w14:textId="77777777" w:rsidR="001F6F09" w:rsidRDefault="00000000">
            <w:pPr>
              <w:spacing w:line="360" w:lineRule="auto"/>
              <w:ind w:firstLineChars="200" w:firstLine="420"/>
              <w:jc w:val="lef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1.《浙大城市学院交通信息化管理实施办法》第二十一条规定的五种行为；</w:t>
            </w:r>
          </w:p>
          <w:p w14:paraId="35E0A633" w14:textId="77777777" w:rsidR="001F6F09" w:rsidRDefault="00000000">
            <w:pPr>
              <w:spacing w:line="360" w:lineRule="auto"/>
              <w:ind w:firstLineChars="200" w:firstLine="420"/>
              <w:jc w:val="lef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2.违反《浙大城市学院校园交通管理规定》，经批评教育拒不改正；或其他严重违反校园交通管理规定的行为。</w:t>
            </w:r>
          </w:p>
          <w:p w14:paraId="0654CDA5" w14:textId="77777777" w:rsidR="001F6F09" w:rsidRDefault="001F6F09">
            <w:pPr>
              <w:spacing w:line="360" w:lineRule="auto"/>
              <w:ind w:left="780"/>
              <w:jc w:val="left"/>
              <w:rPr>
                <w:rFonts w:ascii="楷体" w:eastAsia="楷体" w:hAnsi="楷体" w:hint="eastAsia"/>
                <w:b/>
                <w:szCs w:val="21"/>
              </w:rPr>
            </w:pPr>
          </w:p>
          <w:p w14:paraId="7E61E19E" w14:textId="77777777" w:rsidR="001F6F09" w:rsidRDefault="00000000">
            <w:pPr>
              <w:spacing w:line="360" w:lineRule="auto"/>
              <w:ind w:left="780"/>
              <w:jc w:val="left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我已阅读并承诺遵守以上内容，并对所填信息的真实性负责。</w:t>
            </w:r>
          </w:p>
          <w:p w14:paraId="0C1970D3" w14:textId="77777777" w:rsidR="001F6F09" w:rsidRDefault="00000000">
            <w:pPr>
              <w:wordWrap w:val="0"/>
              <w:spacing w:line="360" w:lineRule="auto"/>
              <w:ind w:left="780"/>
              <w:jc w:val="righ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申请人承诺签名：                  </w:t>
            </w:r>
          </w:p>
          <w:p w14:paraId="4709FD08" w14:textId="77777777" w:rsidR="001F6F09" w:rsidRDefault="00000000">
            <w:pPr>
              <w:spacing w:line="360" w:lineRule="auto"/>
              <w:ind w:left="780"/>
              <w:jc w:val="righ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年      月      日</w:t>
            </w:r>
          </w:p>
        </w:tc>
      </w:tr>
    </w:tbl>
    <w:p w14:paraId="712D7537" w14:textId="77777777" w:rsidR="001F6F09" w:rsidRDefault="001F6F09"/>
    <w:sectPr w:rsidR="001F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77AC"/>
    <w:multiLevelType w:val="singleLevel"/>
    <w:tmpl w:val="04E677AC"/>
    <w:lvl w:ilvl="0">
      <w:start w:val="2"/>
      <w:numFmt w:val="decimal"/>
      <w:suff w:val="nothing"/>
      <w:lvlText w:val="%1、"/>
      <w:lvlJc w:val="left"/>
    </w:lvl>
  </w:abstractNum>
  <w:num w:numId="1" w16cid:durableId="33858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1MzBiMTg2YjRhNjU0MGUzNmQ5MTRlMGMyZmM2YzEifQ=="/>
  </w:docVars>
  <w:rsids>
    <w:rsidRoot w:val="00C82D8C"/>
    <w:rsid w:val="00001FA3"/>
    <w:rsid w:val="000610DC"/>
    <w:rsid w:val="000854B2"/>
    <w:rsid w:val="00092A1C"/>
    <w:rsid w:val="00101F46"/>
    <w:rsid w:val="001375E3"/>
    <w:rsid w:val="00180EDA"/>
    <w:rsid w:val="00194ED9"/>
    <w:rsid w:val="001B04A2"/>
    <w:rsid w:val="001B0E62"/>
    <w:rsid w:val="001F6F09"/>
    <w:rsid w:val="0022335D"/>
    <w:rsid w:val="002429E7"/>
    <w:rsid w:val="002506F0"/>
    <w:rsid w:val="002C133D"/>
    <w:rsid w:val="002E24E1"/>
    <w:rsid w:val="00302D06"/>
    <w:rsid w:val="00314953"/>
    <w:rsid w:val="00351D7A"/>
    <w:rsid w:val="00382F59"/>
    <w:rsid w:val="003F123D"/>
    <w:rsid w:val="003F5C2A"/>
    <w:rsid w:val="00433063"/>
    <w:rsid w:val="00454944"/>
    <w:rsid w:val="004605C9"/>
    <w:rsid w:val="004B53B5"/>
    <w:rsid w:val="00570B11"/>
    <w:rsid w:val="005A4330"/>
    <w:rsid w:val="005B63AF"/>
    <w:rsid w:val="005D4C42"/>
    <w:rsid w:val="005D7F49"/>
    <w:rsid w:val="00675927"/>
    <w:rsid w:val="00710496"/>
    <w:rsid w:val="007D1077"/>
    <w:rsid w:val="00817C74"/>
    <w:rsid w:val="00845FC1"/>
    <w:rsid w:val="008C0FA2"/>
    <w:rsid w:val="00924EDC"/>
    <w:rsid w:val="0093754D"/>
    <w:rsid w:val="00993467"/>
    <w:rsid w:val="0099495B"/>
    <w:rsid w:val="009A1C5D"/>
    <w:rsid w:val="009F096F"/>
    <w:rsid w:val="00A80ED9"/>
    <w:rsid w:val="00B617BB"/>
    <w:rsid w:val="00BC176F"/>
    <w:rsid w:val="00BC2BAE"/>
    <w:rsid w:val="00BD037C"/>
    <w:rsid w:val="00C15523"/>
    <w:rsid w:val="00C74F57"/>
    <w:rsid w:val="00C82D8C"/>
    <w:rsid w:val="00CE2467"/>
    <w:rsid w:val="00D919A0"/>
    <w:rsid w:val="00DA5261"/>
    <w:rsid w:val="00DC202F"/>
    <w:rsid w:val="00DC7D2D"/>
    <w:rsid w:val="00DE5BB9"/>
    <w:rsid w:val="00E01205"/>
    <w:rsid w:val="00E02E83"/>
    <w:rsid w:val="00E07682"/>
    <w:rsid w:val="00E225DD"/>
    <w:rsid w:val="00E24415"/>
    <w:rsid w:val="00E33D98"/>
    <w:rsid w:val="00E56653"/>
    <w:rsid w:val="00EB6DC7"/>
    <w:rsid w:val="00ED7D90"/>
    <w:rsid w:val="00F261EA"/>
    <w:rsid w:val="00F2768B"/>
    <w:rsid w:val="00F919B8"/>
    <w:rsid w:val="00F9492F"/>
    <w:rsid w:val="00FF1810"/>
    <w:rsid w:val="02FC45FA"/>
    <w:rsid w:val="038D6A24"/>
    <w:rsid w:val="04DF39A0"/>
    <w:rsid w:val="053466FA"/>
    <w:rsid w:val="0A6B6F6C"/>
    <w:rsid w:val="10700958"/>
    <w:rsid w:val="10F465B8"/>
    <w:rsid w:val="12DE37B0"/>
    <w:rsid w:val="17AF5745"/>
    <w:rsid w:val="18224DF2"/>
    <w:rsid w:val="1D0A6A8F"/>
    <w:rsid w:val="1EB342A2"/>
    <w:rsid w:val="25BD1BD5"/>
    <w:rsid w:val="2780471A"/>
    <w:rsid w:val="278827A4"/>
    <w:rsid w:val="28186A7C"/>
    <w:rsid w:val="28FA147F"/>
    <w:rsid w:val="2AD03742"/>
    <w:rsid w:val="2CFE4050"/>
    <w:rsid w:val="31506841"/>
    <w:rsid w:val="318523CA"/>
    <w:rsid w:val="32116E3F"/>
    <w:rsid w:val="33E04201"/>
    <w:rsid w:val="36B960BA"/>
    <w:rsid w:val="37CB7F6A"/>
    <w:rsid w:val="38907475"/>
    <w:rsid w:val="393C2742"/>
    <w:rsid w:val="3D263BE4"/>
    <w:rsid w:val="3D554298"/>
    <w:rsid w:val="3E634F5B"/>
    <w:rsid w:val="4A4A1933"/>
    <w:rsid w:val="4B6F7FB1"/>
    <w:rsid w:val="4D554017"/>
    <w:rsid w:val="506B38C5"/>
    <w:rsid w:val="50932E6D"/>
    <w:rsid w:val="55161804"/>
    <w:rsid w:val="59DE4DD3"/>
    <w:rsid w:val="5B9C3C32"/>
    <w:rsid w:val="5D547EA6"/>
    <w:rsid w:val="5DFC7982"/>
    <w:rsid w:val="61705813"/>
    <w:rsid w:val="6246604D"/>
    <w:rsid w:val="63E7761B"/>
    <w:rsid w:val="644938BE"/>
    <w:rsid w:val="654707F0"/>
    <w:rsid w:val="67A40FDE"/>
    <w:rsid w:val="69AF49F5"/>
    <w:rsid w:val="70F200B7"/>
    <w:rsid w:val="72EB1319"/>
    <w:rsid w:val="73501742"/>
    <w:rsid w:val="759E103B"/>
    <w:rsid w:val="7A373D8F"/>
    <w:rsid w:val="7AC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A641"/>
  <w15:docId w15:val="{68E0E207-2D8E-4EF3-AF34-209B9296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hj Li</cp:lastModifiedBy>
  <cp:revision>5</cp:revision>
  <cp:lastPrinted>2023-03-30T06:35:00Z</cp:lastPrinted>
  <dcterms:created xsi:type="dcterms:W3CDTF">2024-07-30T08:49:00Z</dcterms:created>
  <dcterms:modified xsi:type="dcterms:W3CDTF">2024-07-30T09:34:00Z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8D81988A6EDD42AFAC8FCF7CCEA5A37C_13</vt:lpwstr>
  </property>
</Properties>
</file>