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903C" w14:textId="77777777" w:rsidR="00203070" w:rsidRPr="00F24355" w:rsidRDefault="00203070" w:rsidP="00203070">
      <w:pPr>
        <w:spacing w:afterLines="100" w:after="240"/>
        <w:jc w:val="center"/>
        <w:rPr>
          <w:rFonts w:ascii="宋体" w:eastAsia="宋体"/>
          <w:b/>
          <w:sz w:val="44"/>
          <w:szCs w:val="44"/>
          <w:lang w:eastAsia="zh-CN"/>
        </w:rPr>
      </w:pPr>
      <w:r w:rsidRPr="00F24355">
        <w:rPr>
          <w:rFonts w:ascii="宋体" w:eastAsia="宋体" w:hint="eastAsia"/>
          <w:b/>
          <w:w w:val="95"/>
          <w:sz w:val="44"/>
          <w:szCs w:val="44"/>
          <w:lang w:eastAsia="zh-CN"/>
        </w:rPr>
        <w:t>浙江大学工程师学院门禁门锁开通申请表</w:t>
      </w:r>
    </w:p>
    <w:p w14:paraId="14F917D4" w14:textId="77777777" w:rsidR="00203070" w:rsidRDefault="00203070" w:rsidP="00203070">
      <w:pPr>
        <w:pStyle w:val="a3"/>
        <w:spacing w:before="7"/>
        <w:rPr>
          <w:rFonts w:ascii="宋体"/>
          <w:b/>
          <w:sz w:val="22"/>
          <w:lang w:eastAsia="zh-CN"/>
        </w:rPr>
      </w:pPr>
    </w:p>
    <w:tbl>
      <w:tblPr>
        <w:tblStyle w:val="TableNormal"/>
        <w:tblW w:w="879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37"/>
        <w:gridCol w:w="798"/>
        <w:gridCol w:w="584"/>
        <w:gridCol w:w="355"/>
        <w:gridCol w:w="1489"/>
        <w:gridCol w:w="248"/>
        <w:gridCol w:w="367"/>
        <w:gridCol w:w="771"/>
        <w:gridCol w:w="600"/>
      </w:tblGrid>
      <w:tr w:rsidR="00BA7E25" w:rsidRPr="00F24355" w14:paraId="0DE3091C" w14:textId="77777777" w:rsidTr="009C6049">
        <w:trPr>
          <w:trHeight w:val="623"/>
        </w:trPr>
        <w:tc>
          <w:tcPr>
            <w:tcW w:w="1843" w:type="dxa"/>
            <w:vAlign w:val="center"/>
          </w:tcPr>
          <w:p w14:paraId="190EF05C" w14:textId="77777777" w:rsidR="00BA7E25" w:rsidRPr="00C4608F" w:rsidRDefault="00BA7E25" w:rsidP="009C604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bookmarkStart w:id="0" w:name="_Hlk116563884"/>
            <w:r w:rsidRPr="00C460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申请部门（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或卓越培养</w:t>
            </w:r>
            <w:r w:rsidRPr="00C460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、或工程管理中心</w:t>
            </w:r>
            <w:r w:rsidRPr="00C460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119" w:type="dxa"/>
            <w:gridSpan w:val="3"/>
            <w:vAlign w:val="center"/>
          </w:tcPr>
          <w:p w14:paraId="6D27A5ED" w14:textId="77777777" w:rsidR="00BA7E25" w:rsidRPr="00C4608F" w:rsidRDefault="00BA7E25" w:rsidP="009C604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25157141" w14:textId="77777777" w:rsidR="00BA7E25" w:rsidRPr="00C4608F" w:rsidRDefault="00BA7E25" w:rsidP="009C604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C4608F">
              <w:rPr>
                <w:rFonts w:asciiTheme="minorEastAsia" w:eastAsiaTheme="minorEastAsia" w:hAnsiTheme="minorEastAsia"/>
                <w:sz w:val="21"/>
                <w:szCs w:val="21"/>
              </w:rPr>
              <w:t>申请人姓名</w:t>
            </w:r>
            <w:proofErr w:type="spellEnd"/>
          </w:p>
        </w:tc>
        <w:tc>
          <w:tcPr>
            <w:tcW w:w="1986" w:type="dxa"/>
            <w:gridSpan w:val="4"/>
            <w:vAlign w:val="center"/>
          </w:tcPr>
          <w:p w14:paraId="42A6A3B4" w14:textId="77777777" w:rsidR="00BA7E25" w:rsidRPr="00C4608F" w:rsidRDefault="00BA7E25" w:rsidP="009C604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7E25" w:rsidRPr="00F24355" w14:paraId="252BD608" w14:textId="77777777" w:rsidTr="009C6049">
        <w:trPr>
          <w:trHeight w:val="623"/>
        </w:trPr>
        <w:tc>
          <w:tcPr>
            <w:tcW w:w="1843" w:type="dxa"/>
            <w:vAlign w:val="center"/>
          </w:tcPr>
          <w:p w14:paraId="59E12D0B" w14:textId="77777777" w:rsidR="00BA7E25" w:rsidRPr="00C4608F" w:rsidRDefault="00BA7E25" w:rsidP="009C60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C4608F">
              <w:rPr>
                <w:rFonts w:ascii="宋体" w:eastAsia="宋体" w:hAnsi="宋体"/>
                <w:sz w:val="21"/>
                <w:szCs w:val="21"/>
              </w:rPr>
              <w:t>申请人学工号</w:t>
            </w:r>
            <w:proofErr w:type="spellEnd"/>
          </w:p>
        </w:tc>
        <w:tc>
          <w:tcPr>
            <w:tcW w:w="3119" w:type="dxa"/>
            <w:gridSpan w:val="3"/>
            <w:vAlign w:val="center"/>
          </w:tcPr>
          <w:p w14:paraId="2E89EFD7" w14:textId="77777777" w:rsidR="00BA7E25" w:rsidRPr="00C4608F" w:rsidRDefault="00BA7E25" w:rsidP="009C604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7CC2D3B5" w14:textId="77777777" w:rsidR="00BA7E25" w:rsidRPr="00C4608F" w:rsidRDefault="00BA7E25" w:rsidP="009C604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C4608F">
              <w:rPr>
                <w:rFonts w:asciiTheme="minorEastAsia" w:eastAsiaTheme="minorEastAsia" w:hAnsiTheme="minorEastAsia"/>
                <w:sz w:val="21"/>
                <w:szCs w:val="21"/>
              </w:rPr>
              <w:t>联系方式</w:t>
            </w:r>
            <w:proofErr w:type="spellEnd"/>
          </w:p>
        </w:tc>
        <w:tc>
          <w:tcPr>
            <w:tcW w:w="1986" w:type="dxa"/>
            <w:gridSpan w:val="4"/>
            <w:vAlign w:val="center"/>
          </w:tcPr>
          <w:p w14:paraId="5940C754" w14:textId="77777777" w:rsidR="00BA7E25" w:rsidRPr="00C4608F" w:rsidRDefault="00BA7E25" w:rsidP="009C604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7E25" w:rsidRPr="00F24355" w14:paraId="00878491" w14:textId="77777777" w:rsidTr="009C6049">
        <w:trPr>
          <w:trHeight w:val="623"/>
        </w:trPr>
        <w:tc>
          <w:tcPr>
            <w:tcW w:w="1843" w:type="dxa"/>
            <w:vAlign w:val="center"/>
          </w:tcPr>
          <w:p w14:paraId="1DBEB5B1" w14:textId="77777777" w:rsidR="00BA7E25" w:rsidRPr="00C4608F" w:rsidRDefault="00BA7E25" w:rsidP="009C60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C4608F">
              <w:rPr>
                <w:rFonts w:ascii="宋体" w:eastAsia="宋体" w:hAnsi="宋体"/>
                <w:sz w:val="21"/>
                <w:szCs w:val="21"/>
              </w:rPr>
              <w:t>申请理由及用途</w:t>
            </w:r>
            <w:proofErr w:type="spellEnd"/>
          </w:p>
        </w:tc>
        <w:tc>
          <w:tcPr>
            <w:tcW w:w="6949" w:type="dxa"/>
            <w:gridSpan w:val="9"/>
            <w:vAlign w:val="center"/>
          </w:tcPr>
          <w:p w14:paraId="384D1766" w14:textId="77777777" w:rsidR="00BA7E25" w:rsidRPr="00C4608F" w:rsidRDefault="00BA7E25" w:rsidP="009C604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7E25" w:rsidRPr="00F24355" w14:paraId="58748695" w14:textId="77777777" w:rsidTr="009C6049">
        <w:trPr>
          <w:trHeight w:val="625"/>
        </w:trPr>
        <w:tc>
          <w:tcPr>
            <w:tcW w:w="1843" w:type="dxa"/>
            <w:vAlign w:val="center"/>
          </w:tcPr>
          <w:p w14:paraId="69F5605A" w14:textId="77777777" w:rsidR="00BA7E25" w:rsidRPr="00C4608F" w:rsidRDefault="00BA7E25" w:rsidP="009C60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C4608F">
              <w:rPr>
                <w:rFonts w:ascii="宋体" w:eastAsia="宋体" w:hAnsi="宋体"/>
                <w:sz w:val="21"/>
                <w:szCs w:val="21"/>
              </w:rPr>
              <w:t>开通起止时间</w:t>
            </w:r>
            <w:proofErr w:type="spellEnd"/>
          </w:p>
        </w:tc>
        <w:tc>
          <w:tcPr>
            <w:tcW w:w="6949" w:type="dxa"/>
            <w:gridSpan w:val="9"/>
            <w:vAlign w:val="center"/>
          </w:tcPr>
          <w:p w14:paraId="057E46F3" w14:textId="77777777" w:rsidR="00BA7E25" w:rsidRPr="00C4608F" w:rsidRDefault="00BA7E25" w:rsidP="009C604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7E25" w:rsidRPr="00F24355" w14:paraId="400FBBD9" w14:textId="77777777" w:rsidTr="009C6049">
        <w:trPr>
          <w:trHeight w:val="545"/>
        </w:trPr>
        <w:tc>
          <w:tcPr>
            <w:tcW w:w="1843" w:type="dxa"/>
            <w:vMerge w:val="restart"/>
            <w:vAlign w:val="center"/>
          </w:tcPr>
          <w:p w14:paraId="095BE5B6" w14:textId="77777777" w:rsidR="00BA7E25" w:rsidRPr="00F24355" w:rsidRDefault="00BA7E25" w:rsidP="009C6049">
            <w:pPr>
              <w:pStyle w:val="TableParagraph"/>
              <w:jc w:val="center"/>
              <w:rPr>
                <w:sz w:val="21"/>
                <w:szCs w:val="21"/>
              </w:rPr>
            </w:pPr>
            <w:proofErr w:type="spellStart"/>
            <w:r w:rsidRPr="00F24355">
              <w:rPr>
                <w:spacing w:val="-1"/>
                <w:sz w:val="21"/>
                <w:szCs w:val="21"/>
              </w:rPr>
              <w:t>使用人信息</w:t>
            </w:r>
            <w:proofErr w:type="spellEnd"/>
          </w:p>
          <w:p w14:paraId="258839F5" w14:textId="77777777" w:rsidR="00BA7E25" w:rsidRPr="00F24355" w:rsidRDefault="00BA7E25" w:rsidP="009C6049">
            <w:pPr>
              <w:pStyle w:val="TableParagraph"/>
              <w:spacing w:before="30"/>
              <w:ind w:left="371"/>
              <w:rPr>
                <w:sz w:val="21"/>
                <w:szCs w:val="21"/>
              </w:rPr>
            </w:pPr>
            <w:r w:rsidRPr="00F24355">
              <w:rPr>
                <w:sz w:val="21"/>
                <w:szCs w:val="21"/>
              </w:rPr>
              <w:t>（</w:t>
            </w:r>
            <w:proofErr w:type="spellStart"/>
            <w:r w:rsidRPr="00F24355">
              <w:rPr>
                <w:sz w:val="21"/>
                <w:szCs w:val="21"/>
              </w:rPr>
              <w:t>可附表</w:t>
            </w:r>
            <w:proofErr w:type="spellEnd"/>
            <w:r w:rsidRPr="00F24355">
              <w:rPr>
                <w:sz w:val="21"/>
                <w:szCs w:val="21"/>
              </w:rPr>
              <w:t>）</w:t>
            </w:r>
          </w:p>
        </w:tc>
        <w:tc>
          <w:tcPr>
            <w:tcW w:w="1737" w:type="dxa"/>
            <w:vAlign w:val="center"/>
          </w:tcPr>
          <w:p w14:paraId="76242060" w14:textId="77777777" w:rsidR="00BA7E25" w:rsidRDefault="00BA7E25" w:rsidP="009C604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460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部门（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或卓越</w:t>
            </w:r>
          </w:p>
          <w:p w14:paraId="62FB01CD" w14:textId="77777777" w:rsidR="00BA7E25" w:rsidRPr="00C4608F" w:rsidRDefault="00BA7E25" w:rsidP="009C604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培养</w:t>
            </w:r>
            <w:r w:rsidRPr="00C460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项目）</w:t>
            </w:r>
          </w:p>
        </w:tc>
        <w:tc>
          <w:tcPr>
            <w:tcW w:w="1737" w:type="dxa"/>
            <w:gridSpan w:val="3"/>
            <w:vAlign w:val="center"/>
          </w:tcPr>
          <w:p w14:paraId="52810A49" w14:textId="77777777" w:rsidR="00BA7E25" w:rsidRPr="00C93353" w:rsidRDefault="00BA7E25" w:rsidP="009C604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9335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14:paraId="3B74732D" w14:textId="77777777" w:rsidR="00BA7E25" w:rsidRPr="00D5269C" w:rsidRDefault="00BA7E25" w:rsidP="009C6049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学工号</w:t>
            </w:r>
            <w:proofErr w:type="gramEnd"/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14:paraId="7D736B52" w14:textId="77777777" w:rsidR="00BA7E25" w:rsidRDefault="00BA7E25" w:rsidP="009C604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门禁位置</w:t>
            </w:r>
          </w:p>
          <w:p w14:paraId="4FE93128" w14:textId="77777777" w:rsidR="00BA7E25" w:rsidRPr="00D5269C" w:rsidRDefault="00BA7E25" w:rsidP="009C604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（楼宇房号）</w:t>
            </w:r>
          </w:p>
        </w:tc>
      </w:tr>
      <w:tr w:rsidR="00BA7E25" w:rsidRPr="00F24355" w14:paraId="7E666CBA" w14:textId="77777777" w:rsidTr="009C6049">
        <w:trPr>
          <w:trHeight w:val="545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36A65863" w14:textId="77777777" w:rsidR="00BA7E25" w:rsidRPr="00F24355" w:rsidRDefault="00BA7E25" w:rsidP="009C6049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vAlign w:val="center"/>
          </w:tcPr>
          <w:p w14:paraId="26999EAA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6E68AB48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14:paraId="407FECF5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14:paraId="06B239F7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</w:tr>
      <w:tr w:rsidR="00BA7E25" w:rsidRPr="00F24355" w14:paraId="1379C1E0" w14:textId="77777777" w:rsidTr="009C6049">
        <w:trPr>
          <w:trHeight w:val="545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3A661E05" w14:textId="77777777" w:rsidR="00BA7E25" w:rsidRPr="00F24355" w:rsidRDefault="00BA7E25" w:rsidP="009C6049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vAlign w:val="center"/>
          </w:tcPr>
          <w:p w14:paraId="7A9A88CB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157ED1EE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14:paraId="3D484671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14:paraId="18C3329F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</w:tr>
      <w:tr w:rsidR="00BA7E25" w:rsidRPr="00F24355" w14:paraId="5F66897E" w14:textId="77777777" w:rsidTr="009C6049">
        <w:trPr>
          <w:trHeight w:val="545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10F661F" w14:textId="77777777" w:rsidR="00BA7E25" w:rsidRPr="00F24355" w:rsidRDefault="00BA7E25" w:rsidP="009C6049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vAlign w:val="center"/>
          </w:tcPr>
          <w:p w14:paraId="06CD9280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1779E6CF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14:paraId="3A98506B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14:paraId="0051DBB6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</w:tr>
      <w:tr w:rsidR="00BA7E25" w:rsidRPr="00F24355" w14:paraId="11F721E3" w14:textId="77777777" w:rsidTr="009C6049">
        <w:trPr>
          <w:trHeight w:val="545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7BB57F56" w14:textId="77777777" w:rsidR="00BA7E25" w:rsidRPr="00F24355" w:rsidRDefault="00BA7E25" w:rsidP="009C6049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vAlign w:val="center"/>
          </w:tcPr>
          <w:p w14:paraId="7CE3094A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2CE8503F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14:paraId="675B5E2C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14:paraId="37389D4B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</w:tr>
      <w:tr w:rsidR="00BA7E25" w:rsidRPr="00F24355" w14:paraId="74670E3F" w14:textId="77777777" w:rsidTr="009C6049">
        <w:trPr>
          <w:trHeight w:val="545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0DBBA8F" w14:textId="77777777" w:rsidR="00BA7E25" w:rsidRPr="00F24355" w:rsidRDefault="00BA7E25" w:rsidP="009C6049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vAlign w:val="center"/>
          </w:tcPr>
          <w:p w14:paraId="1890E987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0A5B90E6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14:paraId="75D28B83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14:paraId="293F1721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</w:tr>
      <w:tr w:rsidR="00BA7E25" w:rsidRPr="00F24355" w14:paraId="50418F06" w14:textId="77777777" w:rsidTr="009C6049">
        <w:trPr>
          <w:trHeight w:val="488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309A8F1C" w14:textId="77777777" w:rsidR="00BA7E25" w:rsidRPr="00F24355" w:rsidRDefault="00BA7E25" w:rsidP="009C6049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vAlign w:val="center"/>
          </w:tcPr>
          <w:p w14:paraId="3470E157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69819AF9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14:paraId="2C233087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14:paraId="5D097E5D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</w:tr>
      <w:tr w:rsidR="00BA7E25" w:rsidRPr="00F24355" w14:paraId="54CFF4EE" w14:textId="77777777" w:rsidTr="009C6049">
        <w:trPr>
          <w:trHeight w:val="2044"/>
        </w:trPr>
        <w:tc>
          <w:tcPr>
            <w:tcW w:w="1843" w:type="dxa"/>
            <w:vAlign w:val="center"/>
          </w:tcPr>
          <w:p w14:paraId="7E18BFD4" w14:textId="77777777" w:rsidR="00BA7E25" w:rsidRPr="001B30B9" w:rsidRDefault="00BA7E25" w:rsidP="009C604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B30B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工程创新与训练</w:t>
            </w:r>
          </w:p>
          <w:p w14:paraId="16842260" w14:textId="77777777" w:rsidR="00BA7E25" w:rsidRPr="001B30B9" w:rsidRDefault="00BA7E25" w:rsidP="009C604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B30B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中心</w:t>
            </w:r>
            <w:r w:rsidRPr="001B30B9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意见</w:t>
            </w:r>
          </w:p>
          <w:p w14:paraId="6627882D" w14:textId="77777777" w:rsidR="00BA7E25" w:rsidRPr="00F24355" w:rsidRDefault="00BA7E25" w:rsidP="009C6049">
            <w:pPr>
              <w:jc w:val="center"/>
              <w:rPr>
                <w:sz w:val="21"/>
                <w:szCs w:val="21"/>
                <w:lang w:eastAsia="zh-CN"/>
              </w:rPr>
            </w:pPr>
            <w:r w:rsidRPr="001B30B9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（开通</w:t>
            </w:r>
            <w:r w:rsidRPr="001B30B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实训楼、土木楼、工4实验室</w:t>
            </w:r>
            <w:r w:rsidRPr="001B30B9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门禁，需由相应人员审批此项）</w:t>
            </w:r>
          </w:p>
        </w:tc>
        <w:tc>
          <w:tcPr>
            <w:tcW w:w="2535" w:type="dxa"/>
            <w:gridSpan w:val="2"/>
            <w:tcBorders>
              <w:right w:val="nil"/>
            </w:tcBorders>
          </w:tcPr>
          <w:p w14:paraId="15A0153F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  <w:lang w:eastAsia="zh-CN"/>
              </w:rPr>
            </w:pPr>
          </w:p>
          <w:p w14:paraId="395BBEC5" w14:textId="77777777" w:rsidR="00BA7E25" w:rsidRDefault="00BA7E25" w:rsidP="009C6049">
            <w:pPr>
              <w:pStyle w:val="TableParagraph"/>
              <w:rPr>
                <w:b/>
                <w:sz w:val="21"/>
                <w:szCs w:val="21"/>
                <w:lang w:eastAsia="zh-CN"/>
              </w:rPr>
            </w:pPr>
          </w:p>
          <w:p w14:paraId="0FB25DD7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  <w:lang w:eastAsia="zh-CN"/>
              </w:rPr>
            </w:pPr>
          </w:p>
          <w:p w14:paraId="48C6C584" w14:textId="77777777" w:rsidR="00BA7E25" w:rsidRPr="00F24355" w:rsidRDefault="00BA7E25" w:rsidP="009C6049">
            <w:pPr>
              <w:pStyle w:val="TableParagraph"/>
              <w:spacing w:before="3"/>
              <w:rPr>
                <w:b/>
                <w:sz w:val="21"/>
                <w:szCs w:val="21"/>
                <w:lang w:eastAsia="zh-CN"/>
              </w:rPr>
            </w:pPr>
          </w:p>
          <w:p w14:paraId="0C942C94" w14:textId="77777777" w:rsidR="00BA7E25" w:rsidRPr="00F24355" w:rsidRDefault="00BA7E25" w:rsidP="009C6049">
            <w:pPr>
              <w:pStyle w:val="TableParagraph"/>
              <w:ind w:left="107"/>
              <w:rPr>
                <w:sz w:val="21"/>
                <w:szCs w:val="21"/>
                <w:lang w:eastAsia="zh-CN"/>
              </w:rPr>
            </w:pPr>
            <w:r w:rsidRPr="00F24355">
              <w:rPr>
                <w:spacing w:val="-1"/>
                <w:sz w:val="21"/>
                <w:szCs w:val="21"/>
                <w:lang w:eastAsia="zh-CN"/>
              </w:rPr>
              <w:t>实验室管理员</w:t>
            </w:r>
            <w:r w:rsidRPr="00F24355">
              <w:rPr>
                <w:spacing w:val="-3"/>
                <w:sz w:val="21"/>
                <w:szCs w:val="21"/>
                <w:lang w:eastAsia="zh-CN"/>
              </w:rPr>
              <w:t>（</w:t>
            </w:r>
            <w:r w:rsidRPr="00F24355">
              <w:rPr>
                <w:sz w:val="21"/>
                <w:szCs w:val="21"/>
                <w:lang w:eastAsia="zh-CN"/>
              </w:rPr>
              <w:t>签字</w:t>
            </w:r>
            <w:r w:rsidRPr="00F24355">
              <w:rPr>
                <w:spacing w:val="-111"/>
                <w:sz w:val="21"/>
                <w:szCs w:val="21"/>
                <w:lang w:eastAsia="zh-CN"/>
              </w:rPr>
              <w:t>）</w:t>
            </w:r>
            <w:r w:rsidRPr="00F24355">
              <w:rPr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3814" w:type="dxa"/>
            <w:gridSpan w:val="6"/>
            <w:tcBorders>
              <w:left w:val="nil"/>
              <w:right w:val="nil"/>
            </w:tcBorders>
          </w:tcPr>
          <w:p w14:paraId="2B7ED227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  <w:lang w:eastAsia="zh-CN"/>
              </w:rPr>
            </w:pPr>
          </w:p>
          <w:p w14:paraId="3B50F856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  <w:lang w:eastAsia="zh-CN"/>
              </w:rPr>
            </w:pPr>
          </w:p>
          <w:p w14:paraId="2C53D0BD" w14:textId="77777777" w:rsidR="00BA7E25" w:rsidRDefault="00BA7E25" w:rsidP="009C6049">
            <w:pPr>
              <w:pStyle w:val="TableParagraph"/>
              <w:spacing w:before="3"/>
              <w:rPr>
                <w:b/>
                <w:sz w:val="21"/>
                <w:szCs w:val="21"/>
                <w:lang w:eastAsia="zh-CN"/>
              </w:rPr>
            </w:pPr>
          </w:p>
          <w:p w14:paraId="267B9FCE" w14:textId="77777777" w:rsidR="00BA7E25" w:rsidRPr="00F24355" w:rsidRDefault="00BA7E25" w:rsidP="009C6049">
            <w:pPr>
              <w:pStyle w:val="TableParagraph"/>
              <w:spacing w:before="3"/>
              <w:rPr>
                <w:b/>
                <w:sz w:val="21"/>
                <w:szCs w:val="21"/>
                <w:lang w:eastAsia="zh-CN"/>
              </w:rPr>
            </w:pPr>
          </w:p>
          <w:p w14:paraId="6FAE5DB3" w14:textId="77777777" w:rsidR="00BA7E25" w:rsidRPr="00F24355" w:rsidRDefault="00BA7E25" w:rsidP="009C6049">
            <w:pPr>
              <w:pStyle w:val="TableParagraph"/>
              <w:ind w:left="660"/>
              <w:rPr>
                <w:sz w:val="21"/>
                <w:szCs w:val="21"/>
                <w:lang w:eastAsia="zh-CN"/>
              </w:rPr>
            </w:pPr>
            <w:r w:rsidRPr="00F24355">
              <w:rPr>
                <w:spacing w:val="-3"/>
                <w:sz w:val="21"/>
                <w:szCs w:val="21"/>
                <w:lang w:eastAsia="zh-CN"/>
              </w:rPr>
              <w:t>实验室安全责任人</w:t>
            </w:r>
            <w:r w:rsidRPr="00F24355">
              <w:rPr>
                <w:sz w:val="21"/>
                <w:szCs w:val="21"/>
                <w:lang w:eastAsia="zh-CN"/>
              </w:rPr>
              <w:t>（签字</w:t>
            </w:r>
            <w:r w:rsidRPr="00F24355">
              <w:rPr>
                <w:spacing w:val="-111"/>
                <w:sz w:val="21"/>
                <w:szCs w:val="21"/>
                <w:lang w:eastAsia="zh-CN"/>
              </w:rPr>
              <w:t>）</w:t>
            </w:r>
            <w:r w:rsidRPr="00F24355">
              <w:rPr>
                <w:sz w:val="21"/>
                <w:szCs w:val="21"/>
                <w:lang w:eastAsia="zh-CN"/>
              </w:rPr>
              <w:t>：</w:t>
            </w:r>
          </w:p>
          <w:p w14:paraId="0F4DA141" w14:textId="77777777" w:rsidR="00BA7E25" w:rsidRDefault="00BA7E25" w:rsidP="009C6049">
            <w:pPr>
              <w:pStyle w:val="TableParagraph"/>
              <w:tabs>
                <w:tab w:val="left" w:pos="3322"/>
              </w:tabs>
              <w:spacing w:before="30" w:line="277" w:lineRule="exact"/>
              <w:ind w:left="2549"/>
              <w:rPr>
                <w:sz w:val="21"/>
                <w:szCs w:val="21"/>
                <w:lang w:eastAsia="zh-CN"/>
              </w:rPr>
            </w:pPr>
          </w:p>
          <w:p w14:paraId="302FEC97" w14:textId="77777777" w:rsidR="00BA7E25" w:rsidRPr="00F24355" w:rsidRDefault="00BA7E25" w:rsidP="009C6049">
            <w:pPr>
              <w:pStyle w:val="TableParagraph"/>
              <w:tabs>
                <w:tab w:val="left" w:pos="3322"/>
              </w:tabs>
              <w:spacing w:before="30" w:line="277" w:lineRule="exact"/>
              <w:ind w:left="2549"/>
              <w:rPr>
                <w:sz w:val="21"/>
                <w:szCs w:val="21"/>
              </w:rPr>
            </w:pPr>
            <w:r w:rsidRPr="00F24355">
              <w:rPr>
                <w:sz w:val="21"/>
                <w:szCs w:val="21"/>
              </w:rPr>
              <w:t>年</w:t>
            </w:r>
            <w:r w:rsidRPr="00F24355">
              <w:rPr>
                <w:sz w:val="21"/>
                <w:szCs w:val="21"/>
              </w:rPr>
              <w:tab/>
              <w:t>月</w:t>
            </w:r>
          </w:p>
        </w:tc>
        <w:tc>
          <w:tcPr>
            <w:tcW w:w="600" w:type="dxa"/>
            <w:tcBorders>
              <w:left w:val="nil"/>
            </w:tcBorders>
          </w:tcPr>
          <w:p w14:paraId="39943C9D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06E6321F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481D95FE" w14:textId="77777777" w:rsidR="00BA7E2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32101D19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2F390A2C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3A47F567" w14:textId="77777777" w:rsidR="00BA7E25" w:rsidRPr="0063268E" w:rsidRDefault="00BA7E25" w:rsidP="009C6049">
            <w:pPr>
              <w:pStyle w:val="TableParagraph"/>
              <w:rPr>
                <w:b/>
                <w:sz w:val="28"/>
                <w:szCs w:val="28"/>
              </w:rPr>
            </w:pPr>
          </w:p>
          <w:p w14:paraId="759E4BD4" w14:textId="77777777" w:rsidR="00BA7E25" w:rsidRPr="00F24355" w:rsidRDefault="00BA7E25" w:rsidP="009C6049">
            <w:pPr>
              <w:pStyle w:val="TableParagraph"/>
              <w:spacing w:line="277" w:lineRule="exact"/>
              <w:ind w:right="95"/>
              <w:jc w:val="right"/>
              <w:rPr>
                <w:sz w:val="21"/>
                <w:szCs w:val="21"/>
              </w:rPr>
            </w:pPr>
            <w:r w:rsidRPr="00F24355">
              <w:rPr>
                <w:sz w:val="21"/>
                <w:szCs w:val="21"/>
              </w:rPr>
              <w:t>日</w:t>
            </w:r>
          </w:p>
        </w:tc>
      </w:tr>
      <w:tr w:rsidR="00BA7E25" w:rsidRPr="00F24355" w14:paraId="5D8FEA24" w14:textId="77777777" w:rsidTr="009C6049">
        <w:trPr>
          <w:trHeight w:val="2044"/>
        </w:trPr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14:paraId="48F44479" w14:textId="77777777" w:rsidR="00BA7E25" w:rsidRDefault="00BA7E25" w:rsidP="009C6049">
            <w:pPr>
              <w:pStyle w:val="TableParagraph"/>
              <w:ind w:left="132" w:right="12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教师</w:t>
            </w:r>
            <w:r w:rsidRPr="00F24355">
              <w:rPr>
                <w:sz w:val="21"/>
                <w:szCs w:val="21"/>
                <w:lang w:eastAsia="zh-CN"/>
              </w:rPr>
              <w:t>所在</w:t>
            </w:r>
            <w:r>
              <w:rPr>
                <w:rFonts w:hint="eastAsia"/>
                <w:sz w:val="21"/>
                <w:szCs w:val="21"/>
                <w:lang w:eastAsia="zh-CN"/>
              </w:rPr>
              <w:t>部门、</w:t>
            </w:r>
          </w:p>
          <w:p w14:paraId="5DF3B304" w14:textId="77777777" w:rsidR="00BA7E25" w:rsidRDefault="00BA7E25" w:rsidP="009C6049">
            <w:pPr>
              <w:pStyle w:val="TableParagraph"/>
              <w:ind w:left="132" w:right="12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或</w:t>
            </w:r>
            <w:proofErr w:type="gramStart"/>
            <w:r>
              <w:rPr>
                <w:rFonts w:hint="eastAsia"/>
                <w:sz w:val="21"/>
                <w:szCs w:val="21"/>
                <w:lang w:eastAsia="zh-CN"/>
              </w:rPr>
              <w:t>学生思政办</w:t>
            </w:r>
            <w:proofErr w:type="gramEnd"/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</w:p>
          <w:p w14:paraId="69279138" w14:textId="77777777" w:rsidR="00BA7E25" w:rsidRDefault="00BA7E25" w:rsidP="009C6049">
            <w:pPr>
              <w:pStyle w:val="TableParagraph"/>
              <w:ind w:left="132" w:right="12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或项目制秘书、或工程管理中心</w:t>
            </w:r>
          </w:p>
          <w:p w14:paraId="2DFAF958" w14:textId="77777777" w:rsidR="00BA7E25" w:rsidRPr="00F24355" w:rsidRDefault="00BA7E25" w:rsidP="009C6049">
            <w:pPr>
              <w:pStyle w:val="TableParagraph"/>
              <w:ind w:left="132" w:right="12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2535" w:type="dxa"/>
            <w:gridSpan w:val="2"/>
            <w:tcBorders>
              <w:bottom w:val="single" w:sz="6" w:space="0" w:color="000000"/>
              <w:right w:val="nil"/>
            </w:tcBorders>
          </w:tcPr>
          <w:p w14:paraId="103C834F" w14:textId="77777777" w:rsidR="00BA7E2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  <w:p w14:paraId="7C86151C" w14:textId="77777777" w:rsidR="00BA7E2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  <w:p w14:paraId="3EE4C1D7" w14:textId="77777777" w:rsidR="00BA7E2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  <w:p w14:paraId="68ED39E2" w14:textId="77777777" w:rsidR="00BA7E25" w:rsidRPr="00165A16" w:rsidRDefault="00BA7E25" w:rsidP="009C6049">
            <w:pPr>
              <w:pStyle w:val="TableParagraph"/>
              <w:rPr>
                <w:rFonts w:ascii="Times New Roman"/>
                <w:sz w:val="30"/>
                <w:szCs w:val="30"/>
                <w:lang w:eastAsia="zh-CN"/>
              </w:rPr>
            </w:pPr>
          </w:p>
          <w:p w14:paraId="6FD278B4" w14:textId="77777777" w:rsidR="00BA7E25" w:rsidRDefault="00BA7E25" w:rsidP="009C6049">
            <w:pPr>
              <w:pStyle w:val="TableParagraph"/>
              <w:rPr>
                <w:sz w:val="21"/>
                <w:szCs w:val="21"/>
                <w:lang w:eastAsia="zh-CN"/>
              </w:rPr>
            </w:pPr>
            <w:r>
              <w:rPr>
                <w:rFonts w:ascii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  <w:lang w:eastAsia="zh-CN"/>
              </w:rPr>
              <w:t>导师</w:t>
            </w:r>
            <w:r w:rsidRPr="00F24355">
              <w:rPr>
                <w:spacing w:val="-3"/>
                <w:sz w:val="21"/>
                <w:szCs w:val="21"/>
                <w:lang w:eastAsia="zh-CN"/>
              </w:rPr>
              <w:t>（</w:t>
            </w:r>
            <w:r w:rsidRPr="00F24355">
              <w:rPr>
                <w:sz w:val="21"/>
                <w:szCs w:val="21"/>
                <w:lang w:eastAsia="zh-CN"/>
              </w:rPr>
              <w:t>签字</w:t>
            </w:r>
            <w:r w:rsidRPr="00F24355">
              <w:rPr>
                <w:spacing w:val="-111"/>
                <w:sz w:val="21"/>
                <w:szCs w:val="21"/>
                <w:lang w:eastAsia="zh-CN"/>
              </w:rPr>
              <w:t>）</w:t>
            </w:r>
            <w:r w:rsidRPr="00F24355">
              <w:rPr>
                <w:sz w:val="21"/>
                <w:szCs w:val="21"/>
                <w:lang w:eastAsia="zh-CN"/>
              </w:rPr>
              <w:t>：</w:t>
            </w:r>
          </w:p>
          <w:p w14:paraId="786D76EA" w14:textId="77777777" w:rsidR="00BA7E25" w:rsidRDefault="00BA7E25" w:rsidP="009C6049">
            <w:pPr>
              <w:pStyle w:val="TableParagrap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（申请项目制或工程</w:t>
            </w:r>
          </w:p>
          <w:p w14:paraId="1A77F402" w14:textId="77777777" w:rsidR="00BA7E25" w:rsidRPr="00F61D67" w:rsidRDefault="00BA7E25" w:rsidP="009C6049">
            <w:pPr>
              <w:pStyle w:val="TableParagrap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管理中心工位需要）</w:t>
            </w:r>
          </w:p>
        </w:tc>
        <w:tc>
          <w:tcPr>
            <w:tcW w:w="2428" w:type="dxa"/>
            <w:gridSpan w:val="3"/>
            <w:tcBorders>
              <w:left w:val="nil"/>
              <w:bottom w:val="single" w:sz="6" w:space="0" w:color="000000"/>
              <w:right w:val="nil"/>
            </w:tcBorders>
          </w:tcPr>
          <w:p w14:paraId="06D8B417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  <w:lang w:eastAsia="zh-CN"/>
              </w:rPr>
            </w:pPr>
          </w:p>
          <w:p w14:paraId="42819525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  <w:lang w:eastAsia="zh-CN"/>
              </w:rPr>
            </w:pPr>
          </w:p>
          <w:p w14:paraId="00438E87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  <w:lang w:eastAsia="zh-CN"/>
              </w:rPr>
            </w:pPr>
          </w:p>
          <w:p w14:paraId="3ABF7B9A" w14:textId="77777777" w:rsidR="00BA7E25" w:rsidRPr="00F24355" w:rsidRDefault="00BA7E25" w:rsidP="009C6049">
            <w:pPr>
              <w:pStyle w:val="TableParagraph"/>
              <w:spacing w:before="9"/>
              <w:rPr>
                <w:b/>
                <w:sz w:val="21"/>
                <w:szCs w:val="21"/>
                <w:lang w:eastAsia="zh-CN"/>
              </w:rPr>
            </w:pPr>
          </w:p>
          <w:p w14:paraId="5EF5A361" w14:textId="77777777" w:rsidR="00BA7E25" w:rsidRPr="00F24355" w:rsidRDefault="00BA7E25" w:rsidP="009C6049">
            <w:pPr>
              <w:pStyle w:val="TableParagraph"/>
              <w:ind w:left="117" w:firstLineChars="300" w:firstLine="630"/>
              <w:rPr>
                <w:sz w:val="21"/>
                <w:szCs w:val="21"/>
              </w:rPr>
            </w:pPr>
            <w:proofErr w:type="spellStart"/>
            <w:r w:rsidRPr="00F24355">
              <w:rPr>
                <w:sz w:val="21"/>
                <w:szCs w:val="21"/>
              </w:rPr>
              <w:t>负责人</w:t>
            </w:r>
            <w:r w:rsidRPr="00F24355">
              <w:rPr>
                <w:spacing w:val="-3"/>
                <w:sz w:val="21"/>
                <w:szCs w:val="21"/>
              </w:rPr>
              <w:t>（</w:t>
            </w:r>
            <w:r w:rsidRPr="00F24355">
              <w:rPr>
                <w:sz w:val="21"/>
                <w:szCs w:val="21"/>
              </w:rPr>
              <w:t>签字</w:t>
            </w:r>
            <w:proofErr w:type="spellEnd"/>
            <w:r w:rsidRPr="00F24355">
              <w:rPr>
                <w:spacing w:val="-111"/>
                <w:sz w:val="21"/>
                <w:szCs w:val="21"/>
              </w:rPr>
              <w:t>）</w:t>
            </w:r>
            <w:r w:rsidRPr="00F24355">
              <w:rPr>
                <w:sz w:val="21"/>
                <w:szCs w:val="21"/>
              </w:rPr>
              <w:t>：</w:t>
            </w:r>
          </w:p>
        </w:tc>
        <w:tc>
          <w:tcPr>
            <w:tcW w:w="615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14:paraId="10899FB3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0AC0593E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102C5061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0F145D34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1B483DB4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3D73E381" w14:textId="77777777" w:rsidR="00BA7E25" w:rsidRPr="00F24355" w:rsidRDefault="00BA7E25" w:rsidP="009C6049">
            <w:pPr>
              <w:pStyle w:val="TableParagraph"/>
              <w:spacing w:before="168" w:line="274" w:lineRule="exact"/>
              <w:ind w:left="121"/>
              <w:rPr>
                <w:sz w:val="21"/>
                <w:szCs w:val="21"/>
              </w:rPr>
            </w:pPr>
            <w:r w:rsidRPr="00F24355">
              <w:rPr>
                <w:sz w:val="21"/>
                <w:szCs w:val="21"/>
              </w:rPr>
              <w:t>年</w:t>
            </w:r>
          </w:p>
        </w:tc>
        <w:tc>
          <w:tcPr>
            <w:tcW w:w="771" w:type="dxa"/>
            <w:tcBorders>
              <w:left w:val="nil"/>
              <w:bottom w:val="single" w:sz="6" w:space="0" w:color="000000"/>
              <w:right w:val="nil"/>
            </w:tcBorders>
          </w:tcPr>
          <w:p w14:paraId="21EB9FC9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675DA647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0EC0DDD8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180B581A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063F8C81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4EFDE709" w14:textId="77777777" w:rsidR="00BA7E25" w:rsidRPr="00F24355" w:rsidRDefault="00BA7E25" w:rsidP="009C6049">
            <w:pPr>
              <w:pStyle w:val="TableParagraph"/>
              <w:spacing w:before="168" w:line="274" w:lineRule="exact"/>
              <w:ind w:right="268"/>
              <w:jc w:val="right"/>
              <w:rPr>
                <w:sz w:val="21"/>
                <w:szCs w:val="21"/>
              </w:rPr>
            </w:pPr>
            <w:r w:rsidRPr="00F24355">
              <w:rPr>
                <w:sz w:val="21"/>
                <w:szCs w:val="21"/>
              </w:rPr>
              <w:t>月</w:t>
            </w:r>
          </w:p>
        </w:tc>
        <w:tc>
          <w:tcPr>
            <w:tcW w:w="600" w:type="dxa"/>
            <w:tcBorders>
              <w:left w:val="nil"/>
              <w:bottom w:val="single" w:sz="6" w:space="0" w:color="000000"/>
            </w:tcBorders>
          </w:tcPr>
          <w:p w14:paraId="7D952A9E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5E90F43F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79F6F0AC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117BE3E2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58E21012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738F5A81" w14:textId="77777777" w:rsidR="00BA7E25" w:rsidRPr="00F24355" w:rsidRDefault="00BA7E25" w:rsidP="009C6049">
            <w:pPr>
              <w:pStyle w:val="TableParagraph"/>
              <w:spacing w:before="168" w:line="274" w:lineRule="exact"/>
              <w:ind w:right="95"/>
              <w:jc w:val="right"/>
              <w:rPr>
                <w:sz w:val="21"/>
                <w:szCs w:val="21"/>
              </w:rPr>
            </w:pPr>
            <w:r w:rsidRPr="00F24355">
              <w:rPr>
                <w:sz w:val="21"/>
                <w:szCs w:val="21"/>
              </w:rPr>
              <w:t>日</w:t>
            </w:r>
          </w:p>
        </w:tc>
      </w:tr>
      <w:tr w:rsidR="00BA7E25" w:rsidRPr="00F24355" w14:paraId="312110B4" w14:textId="77777777" w:rsidTr="009C6049">
        <w:trPr>
          <w:trHeight w:val="1839"/>
        </w:trPr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14:paraId="75165AD7" w14:textId="77777777" w:rsidR="00BA7E25" w:rsidRDefault="00BA7E25" w:rsidP="009C6049">
            <w:pPr>
              <w:pStyle w:val="TableParagraph"/>
              <w:ind w:left="129" w:right="120"/>
              <w:jc w:val="center"/>
              <w:rPr>
                <w:spacing w:val="-1"/>
                <w:sz w:val="21"/>
                <w:szCs w:val="21"/>
                <w:lang w:eastAsia="zh-CN"/>
              </w:rPr>
            </w:pPr>
            <w:proofErr w:type="spellStart"/>
            <w:r w:rsidRPr="00F24355">
              <w:rPr>
                <w:spacing w:val="-1"/>
                <w:sz w:val="21"/>
                <w:szCs w:val="21"/>
              </w:rPr>
              <w:t>总务</w:t>
            </w:r>
            <w:proofErr w:type="spellEnd"/>
            <w:r>
              <w:rPr>
                <w:rFonts w:hint="eastAsia"/>
                <w:spacing w:val="-1"/>
                <w:sz w:val="21"/>
                <w:szCs w:val="21"/>
                <w:lang w:eastAsia="zh-CN"/>
              </w:rPr>
              <w:t>办公室</w:t>
            </w:r>
          </w:p>
          <w:p w14:paraId="75A7DC4B" w14:textId="77777777" w:rsidR="00BA7E25" w:rsidRPr="00F24355" w:rsidRDefault="00BA7E25" w:rsidP="009C6049">
            <w:pPr>
              <w:pStyle w:val="TableParagraph"/>
              <w:ind w:left="129" w:right="120"/>
              <w:jc w:val="center"/>
              <w:rPr>
                <w:sz w:val="21"/>
                <w:szCs w:val="21"/>
              </w:rPr>
            </w:pPr>
            <w:proofErr w:type="spellStart"/>
            <w:r w:rsidRPr="00F24355">
              <w:rPr>
                <w:spacing w:val="-1"/>
                <w:sz w:val="21"/>
                <w:szCs w:val="21"/>
              </w:rPr>
              <w:t>意见</w:t>
            </w:r>
            <w:proofErr w:type="spellEnd"/>
          </w:p>
        </w:tc>
        <w:tc>
          <w:tcPr>
            <w:tcW w:w="2535" w:type="dxa"/>
            <w:gridSpan w:val="2"/>
            <w:tcBorders>
              <w:top w:val="single" w:sz="6" w:space="0" w:color="000000"/>
              <w:right w:val="nil"/>
            </w:tcBorders>
          </w:tcPr>
          <w:p w14:paraId="43BB228E" w14:textId="77777777" w:rsidR="00BA7E25" w:rsidRPr="00F24355" w:rsidRDefault="00BA7E25" w:rsidP="009C604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nil"/>
              <w:right w:val="nil"/>
            </w:tcBorders>
          </w:tcPr>
          <w:p w14:paraId="7D297E6B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3BE3D119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2DD97A3C" w14:textId="77777777" w:rsidR="00BA7E25" w:rsidRPr="00F24355" w:rsidRDefault="00BA7E25" w:rsidP="009C6049">
            <w:pPr>
              <w:pStyle w:val="TableParagraph"/>
              <w:spacing w:before="5"/>
              <w:rPr>
                <w:b/>
                <w:sz w:val="21"/>
                <w:szCs w:val="21"/>
              </w:rPr>
            </w:pPr>
          </w:p>
          <w:p w14:paraId="0B331496" w14:textId="77777777" w:rsidR="00BA7E25" w:rsidRPr="00F24355" w:rsidRDefault="00BA7E25" w:rsidP="009C6049">
            <w:pPr>
              <w:pStyle w:val="TableParagraph"/>
              <w:ind w:left="283"/>
              <w:rPr>
                <w:sz w:val="21"/>
                <w:szCs w:val="21"/>
              </w:rPr>
            </w:pPr>
            <w:proofErr w:type="spellStart"/>
            <w:r w:rsidRPr="00F24355">
              <w:rPr>
                <w:sz w:val="21"/>
                <w:szCs w:val="21"/>
              </w:rPr>
              <w:t>负责人签字</w:t>
            </w:r>
            <w:proofErr w:type="spellEnd"/>
            <w:r w:rsidRPr="00F24355">
              <w:rPr>
                <w:sz w:val="21"/>
                <w:szCs w:val="21"/>
              </w:rPr>
              <w:t>：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14:paraId="41A9683A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1B105995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5D495ACE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622D7B15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05D7C433" w14:textId="77777777" w:rsidR="00BA7E25" w:rsidRPr="00F24355" w:rsidRDefault="00BA7E25" w:rsidP="009C6049">
            <w:pPr>
              <w:pStyle w:val="TableParagraph"/>
              <w:spacing w:before="163" w:line="277" w:lineRule="exact"/>
              <w:ind w:left="121"/>
              <w:rPr>
                <w:sz w:val="21"/>
                <w:szCs w:val="21"/>
              </w:rPr>
            </w:pPr>
            <w:r w:rsidRPr="00F24355">
              <w:rPr>
                <w:sz w:val="21"/>
                <w:szCs w:val="21"/>
              </w:rPr>
              <w:t>年</w:t>
            </w:r>
          </w:p>
        </w:tc>
        <w:tc>
          <w:tcPr>
            <w:tcW w:w="771" w:type="dxa"/>
            <w:tcBorders>
              <w:top w:val="single" w:sz="6" w:space="0" w:color="000000"/>
              <w:left w:val="nil"/>
              <w:right w:val="nil"/>
            </w:tcBorders>
          </w:tcPr>
          <w:p w14:paraId="418E9DC3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17471563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1D0C3EC0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79CFFFAC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3B9064F7" w14:textId="77777777" w:rsidR="00BA7E25" w:rsidRPr="00F24355" w:rsidRDefault="00BA7E25" w:rsidP="009C6049">
            <w:pPr>
              <w:pStyle w:val="TableParagraph"/>
              <w:spacing w:before="163" w:line="277" w:lineRule="exact"/>
              <w:ind w:right="268"/>
              <w:jc w:val="right"/>
              <w:rPr>
                <w:sz w:val="21"/>
                <w:szCs w:val="21"/>
              </w:rPr>
            </w:pPr>
            <w:r w:rsidRPr="00F24355">
              <w:rPr>
                <w:sz w:val="21"/>
                <w:szCs w:val="21"/>
              </w:rPr>
              <w:t>月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</w:tcBorders>
          </w:tcPr>
          <w:p w14:paraId="2D7E3EC2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5F3A68F3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5ED90F43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482B6723" w14:textId="77777777" w:rsidR="00BA7E25" w:rsidRPr="00F24355" w:rsidRDefault="00BA7E25" w:rsidP="009C6049">
            <w:pPr>
              <w:pStyle w:val="TableParagraph"/>
              <w:rPr>
                <w:b/>
                <w:sz w:val="21"/>
                <w:szCs w:val="21"/>
              </w:rPr>
            </w:pPr>
          </w:p>
          <w:p w14:paraId="442095D6" w14:textId="77777777" w:rsidR="00BA7E25" w:rsidRPr="00F24355" w:rsidRDefault="00BA7E25" w:rsidP="009C6049">
            <w:pPr>
              <w:pStyle w:val="TableParagraph"/>
              <w:spacing w:before="163" w:line="277" w:lineRule="exact"/>
              <w:ind w:right="95"/>
              <w:jc w:val="right"/>
              <w:rPr>
                <w:sz w:val="21"/>
                <w:szCs w:val="21"/>
              </w:rPr>
            </w:pPr>
            <w:r w:rsidRPr="00F24355">
              <w:rPr>
                <w:sz w:val="21"/>
                <w:szCs w:val="21"/>
              </w:rPr>
              <w:t>日</w:t>
            </w:r>
          </w:p>
        </w:tc>
      </w:tr>
      <w:bookmarkEnd w:id="0"/>
    </w:tbl>
    <w:p w14:paraId="03D7A000" w14:textId="77777777" w:rsidR="00203070" w:rsidRPr="00BA7E25" w:rsidRDefault="00203070" w:rsidP="00203070">
      <w:pPr>
        <w:rPr>
          <w:lang w:eastAsia="zh-CN"/>
        </w:rPr>
      </w:pPr>
    </w:p>
    <w:sectPr w:rsidR="00203070" w:rsidRPr="00BA7E25" w:rsidSect="00742538">
      <w:pgSz w:w="11910" w:h="16840"/>
      <w:pgMar w:top="1440" w:right="1474" w:bottom="1440" w:left="1531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2979" w14:textId="77777777" w:rsidR="00187DE3" w:rsidRDefault="00187DE3">
      <w:r>
        <w:separator/>
      </w:r>
    </w:p>
  </w:endnote>
  <w:endnote w:type="continuationSeparator" w:id="0">
    <w:p w14:paraId="2C097A67" w14:textId="77777777" w:rsidR="00187DE3" w:rsidRDefault="0018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E6CE" w14:textId="77777777" w:rsidR="00187DE3" w:rsidRDefault="00187DE3">
      <w:r>
        <w:separator/>
      </w:r>
    </w:p>
  </w:footnote>
  <w:footnote w:type="continuationSeparator" w:id="0">
    <w:p w14:paraId="2D31953E" w14:textId="77777777" w:rsidR="00187DE3" w:rsidRDefault="00187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B3D1C"/>
    <w:multiLevelType w:val="hybridMultilevel"/>
    <w:tmpl w:val="39109DC2"/>
    <w:lvl w:ilvl="0" w:tplc="747E667C">
      <w:start w:val="1"/>
      <w:numFmt w:val="japaneseCounting"/>
      <w:lvlText w:val="第%1条"/>
      <w:lvlJc w:val="left"/>
      <w:pPr>
        <w:ind w:left="1828" w:hanging="11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2" w:hanging="420"/>
      </w:pPr>
    </w:lvl>
    <w:lvl w:ilvl="2" w:tplc="0409001B" w:tentative="1">
      <w:start w:val="1"/>
      <w:numFmt w:val="lowerRoman"/>
      <w:lvlText w:val="%3."/>
      <w:lvlJc w:val="right"/>
      <w:pPr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ind w:left="2332" w:hanging="420"/>
      </w:pPr>
    </w:lvl>
    <w:lvl w:ilvl="4" w:tplc="04090019" w:tentative="1">
      <w:start w:val="1"/>
      <w:numFmt w:val="lowerLetter"/>
      <w:lvlText w:val="%5)"/>
      <w:lvlJc w:val="left"/>
      <w:pPr>
        <w:ind w:left="2752" w:hanging="420"/>
      </w:pPr>
    </w:lvl>
    <w:lvl w:ilvl="5" w:tplc="0409001B" w:tentative="1">
      <w:start w:val="1"/>
      <w:numFmt w:val="lowerRoman"/>
      <w:lvlText w:val="%6."/>
      <w:lvlJc w:val="right"/>
      <w:pPr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ind w:left="3592" w:hanging="420"/>
      </w:pPr>
    </w:lvl>
    <w:lvl w:ilvl="7" w:tplc="04090019" w:tentative="1">
      <w:start w:val="1"/>
      <w:numFmt w:val="lowerLetter"/>
      <w:lvlText w:val="%8)"/>
      <w:lvlJc w:val="left"/>
      <w:pPr>
        <w:ind w:left="4012" w:hanging="420"/>
      </w:pPr>
    </w:lvl>
    <w:lvl w:ilvl="8" w:tplc="0409001B" w:tentative="1">
      <w:start w:val="1"/>
      <w:numFmt w:val="lowerRoman"/>
      <w:lvlText w:val="%9."/>
      <w:lvlJc w:val="right"/>
      <w:pPr>
        <w:ind w:left="4432" w:hanging="420"/>
      </w:pPr>
    </w:lvl>
  </w:abstractNum>
  <w:num w:numId="1" w16cid:durableId="30559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7423"/>
    <w:rsid w:val="00045180"/>
    <w:rsid w:val="00064C71"/>
    <w:rsid w:val="00094C71"/>
    <w:rsid w:val="000D5EA1"/>
    <w:rsid w:val="000F7423"/>
    <w:rsid w:val="001179A8"/>
    <w:rsid w:val="00151DC5"/>
    <w:rsid w:val="00165A16"/>
    <w:rsid w:val="00187DE3"/>
    <w:rsid w:val="001D464F"/>
    <w:rsid w:val="00203070"/>
    <w:rsid w:val="00221F5A"/>
    <w:rsid w:val="00255E4A"/>
    <w:rsid w:val="0027015B"/>
    <w:rsid w:val="00276052"/>
    <w:rsid w:val="002C6EB5"/>
    <w:rsid w:val="003C271D"/>
    <w:rsid w:val="003D3227"/>
    <w:rsid w:val="003F029E"/>
    <w:rsid w:val="003F3865"/>
    <w:rsid w:val="00483EC1"/>
    <w:rsid w:val="004F5B28"/>
    <w:rsid w:val="0054264B"/>
    <w:rsid w:val="00553068"/>
    <w:rsid w:val="005B244B"/>
    <w:rsid w:val="005D7F67"/>
    <w:rsid w:val="0063268E"/>
    <w:rsid w:val="00654554"/>
    <w:rsid w:val="00655D94"/>
    <w:rsid w:val="00665752"/>
    <w:rsid w:val="006C4EAF"/>
    <w:rsid w:val="007017A5"/>
    <w:rsid w:val="0070371D"/>
    <w:rsid w:val="00727808"/>
    <w:rsid w:val="00742538"/>
    <w:rsid w:val="007959D6"/>
    <w:rsid w:val="00865939"/>
    <w:rsid w:val="008F7FD7"/>
    <w:rsid w:val="00925840"/>
    <w:rsid w:val="00930817"/>
    <w:rsid w:val="009B1382"/>
    <w:rsid w:val="00A13C7B"/>
    <w:rsid w:val="00A2662D"/>
    <w:rsid w:val="00A746CE"/>
    <w:rsid w:val="00AA5EE8"/>
    <w:rsid w:val="00AA6FF8"/>
    <w:rsid w:val="00AB145E"/>
    <w:rsid w:val="00AC2E84"/>
    <w:rsid w:val="00AD168D"/>
    <w:rsid w:val="00AD519B"/>
    <w:rsid w:val="00B73A63"/>
    <w:rsid w:val="00BA5C49"/>
    <w:rsid w:val="00BA7E25"/>
    <w:rsid w:val="00C36902"/>
    <w:rsid w:val="00D134B6"/>
    <w:rsid w:val="00DA7065"/>
    <w:rsid w:val="00DB2723"/>
    <w:rsid w:val="00DF4E4B"/>
    <w:rsid w:val="00E758C8"/>
    <w:rsid w:val="00EA2643"/>
    <w:rsid w:val="00ED2B8C"/>
    <w:rsid w:val="00F24355"/>
    <w:rsid w:val="00F47EFB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1A337"/>
  <w15:docId w15:val="{7A3F75FB-0052-445F-BF32-0331B317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5">
    <w:name w:val="header"/>
    <w:basedOn w:val="a"/>
    <w:link w:val="a6"/>
    <w:uiPriority w:val="99"/>
    <w:unhideWhenUsed/>
    <w:rsid w:val="003D3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3227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32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3227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Guanhua</dc:creator>
  <cp:lastModifiedBy>Li hj</cp:lastModifiedBy>
  <cp:revision>49</cp:revision>
  <dcterms:created xsi:type="dcterms:W3CDTF">2022-10-11T06:21:00Z</dcterms:created>
  <dcterms:modified xsi:type="dcterms:W3CDTF">2022-10-14T06:13:00Z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2022-10-11T00:00:00Z</vt:filetime>
  </property>
</Properties>
</file>