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D2" w:rsidRDefault="00EB5B4B">
      <w:pPr>
        <w:widowControl/>
        <w:shd w:val="clear" w:color="auto" w:fill="FFFFFF"/>
        <w:spacing w:line="540" w:lineRule="exact"/>
        <w:rPr>
          <w:rFonts w:asciiTheme="minorEastAsia" w:hAnsiTheme="minorEastAsia" w:cs="宋体"/>
          <w:bCs/>
          <w:kern w:val="0"/>
          <w:sz w:val="24"/>
          <w:szCs w:val="36"/>
        </w:rPr>
      </w:pPr>
      <w:r>
        <w:rPr>
          <w:rFonts w:asciiTheme="minorEastAsia" w:hAnsiTheme="minorEastAsia" w:cs="宋体" w:hint="eastAsia"/>
          <w:bCs/>
          <w:kern w:val="0"/>
          <w:sz w:val="24"/>
          <w:szCs w:val="36"/>
        </w:rPr>
        <w:t>附件</w:t>
      </w:r>
      <w:r>
        <w:rPr>
          <w:rFonts w:asciiTheme="minorEastAsia" w:hAnsiTheme="minorEastAsia" w:cs="宋体"/>
          <w:bCs/>
          <w:kern w:val="0"/>
          <w:sz w:val="24"/>
          <w:szCs w:val="36"/>
        </w:rPr>
        <w:t>一：</w:t>
      </w:r>
    </w:p>
    <w:p w:rsidR="00836BD2" w:rsidRDefault="007B1EF8">
      <w:pPr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工程师学院教职工</w:t>
      </w:r>
      <w:r w:rsidR="00EB5B4B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建议</w:t>
      </w:r>
      <w:r w:rsidR="00EB5B4B">
        <w:rPr>
          <w:rFonts w:ascii="黑体" w:eastAsia="黑体" w:hAnsi="黑体" w:cs="宋体"/>
          <w:b/>
          <w:bCs/>
          <w:kern w:val="0"/>
          <w:sz w:val="36"/>
          <w:szCs w:val="36"/>
        </w:rPr>
        <w:t>征集</w:t>
      </w:r>
      <w:r w:rsidR="00EB5B4B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985"/>
        <w:gridCol w:w="2347"/>
      </w:tblGrid>
      <w:tr w:rsidR="00836BD2">
        <w:tc>
          <w:tcPr>
            <w:tcW w:w="1555" w:type="dxa"/>
          </w:tcPr>
          <w:p w:rsidR="00836BD2" w:rsidRDefault="00EB5B4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建议</w:t>
            </w:r>
            <w:r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人</w:t>
            </w:r>
          </w:p>
        </w:tc>
        <w:tc>
          <w:tcPr>
            <w:tcW w:w="2409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6BD2" w:rsidRDefault="00EB5B4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建议</w:t>
            </w:r>
            <w:proofErr w:type="gramStart"/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人</w:t>
            </w:r>
            <w:r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部门</w:t>
            </w:r>
            <w:proofErr w:type="gramEnd"/>
          </w:p>
        </w:tc>
        <w:tc>
          <w:tcPr>
            <w:tcW w:w="2347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836BD2">
        <w:tc>
          <w:tcPr>
            <w:tcW w:w="1555" w:type="dxa"/>
          </w:tcPr>
          <w:p w:rsidR="00836BD2" w:rsidRDefault="00EB5B4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2409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6BD2" w:rsidRDefault="00EB5B4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347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836BD2">
        <w:trPr>
          <w:trHeight w:val="447"/>
        </w:trPr>
        <w:tc>
          <w:tcPr>
            <w:tcW w:w="1555" w:type="dxa"/>
            <w:vAlign w:val="center"/>
          </w:tcPr>
          <w:p w:rsidR="00836BD2" w:rsidRDefault="00EB5B4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建议名称</w:t>
            </w:r>
          </w:p>
        </w:tc>
        <w:tc>
          <w:tcPr>
            <w:tcW w:w="6741" w:type="dxa"/>
            <w:gridSpan w:val="3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836BD2" w:rsidTr="00023F5D">
        <w:trPr>
          <w:trHeight w:val="1553"/>
        </w:trPr>
        <w:tc>
          <w:tcPr>
            <w:tcW w:w="1555" w:type="dxa"/>
            <w:vAlign w:val="center"/>
          </w:tcPr>
          <w:p w:rsidR="00836BD2" w:rsidRDefault="00EB5B4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建议</w:t>
            </w:r>
            <w:r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理由</w:t>
            </w:r>
          </w:p>
        </w:tc>
        <w:tc>
          <w:tcPr>
            <w:tcW w:w="6741" w:type="dxa"/>
            <w:gridSpan w:val="3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836BD2" w:rsidTr="00023F5D">
        <w:trPr>
          <w:trHeight w:val="3673"/>
        </w:trPr>
        <w:tc>
          <w:tcPr>
            <w:tcW w:w="1555" w:type="dxa"/>
            <w:vAlign w:val="center"/>
          </w:tcPr>
          <w:p w:rsidR="00836BD2" w:rsidRDefault="00EB5B4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建议</w:t>
            </w:r>
            <w:r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6741" w:type="dxa"/>
            <w:gridSpan w:val="3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836BD2">
        <w:tc>
          <w:tcPr>
            <w:tcW w:w="1555" w:type="dxa"/>
          </w:tcPr>
          <w:p w:rsidR="00836BD2" w:rsidRDefault="00EB5B4B">
            <w:pPr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是否采纳</w:t>
            </w:r>
          </w:p>
        </w:tc>
        <w:tc>
          <w:tcPr>
            <w:tcW w:w="2409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6BD2" w:rsidRDefault="00EB5B4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建议类别</w:t>
            </w:r>
          </w:p>
        </w:tc>
        <w:tc>
          <w:tcPr>
            <w:tcW w:w="2347" w:type="dxa"/>
          </w:tcPr>
          <w:p w:rsidR="00836BD2" w:rsidRDefault="00EB5B4B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□重点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□一般</w:t>
            </w:r>
          </w:p>
        </w:tc>
      </w:tr>
      <w:tr w:rsidR="00836BD2">
        <w:tc>
          <w:tcPr>
            <w:tcW w:w="1555" w:type="dxa"/>
          </w:tcPr>
          <w:p w:rsidR="00836BD2" w:rsidRDefault="00EB5B4B">
            <w:pPr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主办部门</w:t>
            </w:r>
          </w:p>
        </w:tc>
        <w:tc>
          <w:tcPr>
            <w:tcW w:w="2409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6BD2" w:rsidRDefault="00EB5B4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协办</w:t>
            </w:r>
            <w:r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2347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836BD2">
        <w:trPr>
          <w:trHeight w:val="851"/>
        </w:trPr>
        <w:tc>
          <w:tcPr>
            <w:tcW w:w="1555" w:type="dxa"/>
            <w:vAlign w:val="center"/>
          </w:tcPr>
          <w:p w:rsidR="00836BD2" w:rsidRDefault="00EB5B4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主办</w:t>
            </w:r>
            <w:r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部</w:t>
            </w:r>
          </w:p>
          <w:p w:rsidR="00836BD2" w:rsidRDefault="00EB5B4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门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6741" w:type="dxa"/>
            <w:gridSpan w:val="3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836BD2">
        <w:trPr>
          <w:trHeight w:val="787"/>
        </w:trPr>
        <w:tc>
          <w:tcPr>
            <w:tcW w:w="1555" w:type="dxa"/>
            <w:vAlign w:val="center"/>
          </w:tcPr>
          <w:p w:rsidR="00836BD2" w:rsidRDefault="00EB5B4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协办</w:t>
            </w:r>
            <w:r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部</w:t>
            </w:r>
          </w:p>
          <w:p w:rsidR="00836BD2" w:rsidRDefault="00EB5B4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门意见</w:t>
            </w:r>
            <w:proofErr w:type="gramEnd"/>
          </w:p>
        </w:tc>
        <w:tc>
          <w:tcPr>
            <w:tcW w:w="6741" w:type="dxa"/>
            <w:gridSpan w:val="3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836BD2">
        <w:trPr>
          <w:trHeight w:val="851"/>
        </w:trPr>
        <w:tc>
          <w:tcPr>
            <w:tcW w:w="1555" w:type="dxa"/>
            <w:vAlign w:val="center"/>
          </w:tcPr>
          <w:p w:rsidR="00836BD2" w:rsidRDefault="00EB5B4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办理结果</w:t>
            </w:r>
          </w:p>
        </w:tc>
        <w:tc>
          <w:tcPr>
            <w:tcW w:w="6741" w:type="dxa"/>
            <w:gridSpan w:val="3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836BD2">
        <w:trPr>
          <w:trHeight w:val="851"/>
        </w:trPr>
        <w:tc>
          <w:tcPr>
            <w:tcW w:w="1555" w:type="dxa"/>
            <w:vAlign w:val="center"/>
          </w:tcPr>
          <w:p w:rsidR="00836BD2" w:rsidRDefault="00EB5B4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反馈</w:t>
            </w:r>
            <w:r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741" w:type="dxa"/>
            <w:gridSpan w:val="3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836BD2">
        <w:tc>
          <w:tcPr>
            <w:tcW w:w="8296" w:type="dxa"/>
            <w:gridSpan w:val="4"/>
          </w:tcPr>
          <w:p w:rsidR="00836BD2" w:rsidRDefault="00EB5B4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附议</w:t>
            </w:r>
            <w:r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名单</w:t>
            </w:r>
          </w:p>
        </w:tc>
      </w:tr>
      <w:tr w:rsidR="00836BD2">
        <w:tc>
          <w:tcPr>
            <w:tcW w:w="1555" w:type="dxa"/>
          </w:tcPr>
          <w:p w:rsidR="00836BD2" w:rsidRDefault="00EB5B4B">
            <w:pPr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附议人</w:t>
            </w:r>
          </w:p>
        </w:tc>
        <w:tc>
          <w:tcPr>
            <w:tcW w:w="2409" w:type="dxa"/>
          </w:tcPr>
          <w:p w:rsidR="00836BD2" w:rsidRDefault="00EB5B4B">
            <w:pPr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附议</w:t>
            </w:r>
            <w:proofErr w:type="gramStart"/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人部门</w:t>
            </w:r>
            <w:proofErr w:type="gramEnd"/>
          </w:p>
        </w:tc>
        <w:tc>
          <w:tcPr>
            <w:tcW w:w="1985" w:type="dxa"/>
          </w:tcPr>
          <w:p w:rsidR="00836BD2" w:rsidRDefault="00EB5B4B">
            <w:pPr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附议人电话</w:t>
            </w:r>
          </w:p>
        </w:tc>
        <w:tc>
          <w:tcPr>
            <w:tcW w:w="2347" w:type="dxa"/>
          </w:tcPr>
          <w:p w:rsidR="00836BD2" w:rsidRDefault="00EB5B4B">
            <w:pPr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附议人邮箱</w:t>
            </w:r>
          </w:p>
        </w:tc>
      </w:tr>
      <w:tr w:rsidR="00836BD2">
        <w:tc>
          <w:tcPr>
            <w:tcW w:w="1555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836BD2">
        <w:tc>
          <w:tcPr>
            <w:tcW w:w="1555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836BD2">
        <w:tc>
          <w:tcPr>
            <w:tcW w:w="1555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836BD2">
        <w:tc>
          <w:tcPr>
            <w:tcW w:w="1555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836BD2" w:rsidRDefault="00836BD2">
            <w:pP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</w:tbl>
    <w:p w:rsidR="00836BD2" w:rsidRDefault="00836BD2">
      <w:pPr>
        <w:rPr>
          <w:rFonts w:ascii="宋体" w:eastAsia="宋体" w:hAnsi="宋体" w:cs="宋体"/>
          <w:b/>
          <w:bCs/>
          <w:kern w:val="0"/>
          <w:sz w:val="13"/>
          <w:szCs w:val="15"/>
        </w:rPr>
      </w:pPr>
    </w:p>
    <w:sectPr w:rsidR="00836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90"/>
    <w:rsid w:val="00001403"/>
    <w:rsid w:val="00023F5D"/>
    <w:rsid w:val="0004326A"/>
    <w:rsid w:val="00072EC9"/>
    <w:rsid w:val="000771FF"/>
    <w:rsid w:val="000D18F3"/>
    <w:rsid w:val="00153542"/>
    <w:rsid w:val="00157FCB"/>
    <w:rsid w:val="001B6E80"/>
    <w:rsid w:val="001E3185"/>
    <w:rsid w:val="0022374A"/>
    <w:rsid w:val="002354DC"/>
    <w:rsid w:val="0027613B"/>
    <w:rsid w:val="002B3DBD"/>
    <w:rsid w:val="002E5C5A"/>
    <w:rsid w:val="002E7963"/>
    <w:rsid w:val="0036378F"/>
    <w:rsid w:val="003A1FAE"/>
    <w:rsid w:val="0043156F"/>
    <w:rsid w:val="004468F1"/>
    <w:rsid w:val="00476C3A"/>
    <w:rsid w:val="00482852"/>
    <w:rsid w:val="004C21F3"/>
    <w:rsid w:val="004F5FB3"/>
    <w:rsid w:val="00510952"/>
    <w:rsid w:val="0053769D"/>
    <w:rsid w:val="00573F92"/>
    <w:rsid w:val="00575738"/>
    <w:rsid w:val="005919CC"/>
    <w:rsid w:val="005C210C"/>
    <w:rsid w:val="005D712D"/>
    <w:rsid w:val="005F0351"/>
    <w:rsid w:val="005F1029"/>
    <w:rsid w:val="006917F7"/>
    <w:rsid w:val="006F0CA0"/>
    <w:rsid w:val="00700157"/>
    <w:rsid w:val="00721983"/>
    <w:rsid w:val="00724B28"/>
    <w:rsid w:val="0072774E"/>
    <w:rsid w:val="00764191"/>
    <w:rsid w:val="007A0825"/>
    <w:rsid w:val="007B1EF8"/>
    <w:rsid w:val="007B403D"/>
    <w:rsid w:val="0081170C"/>
    <w:rsid w:val="00836BD2"/>
    <w:rsid w:val="008464E7"/>
    <w:rsid w:val="00847839"/>
    <w:rsid w:val="008876CD"/>
    <w:rsid w:val="008B2B9C"/>
    <w:rsid w:val="008D56E7"/>
    <w:rsid w:val="008E5BE9"/>
    <w:rsid w:val="008F68A4"/>
    <w:rsid w:val="009109B3"/>
    <w:rsid w:val="00936232"/>
    <w:rsid w:val="00961953"/>
    <w:rsid w:val="009B5ACE"/>
    <w:rsid w:val="009C115C"/>
    <w:rsid w:val="009D397A"/>
    <w:rsid w:val="009D5034"/>
    <w:rsid w:val="00A108A4"/>
    <w:rsid w:val="00A3321B"/>
    <w:rsid w:val="00A521E7"/>
    <w:rsid w:val="00A6148E"/>
    <w:rsid w:val="00AE11F3"/>
    <w:rsid w:val="00B04DD4"/>
    <w:rsid w:val="00B407A2"/>
    <w:rsid w:val="00B560D9"/>
    <w:rsid w:val="00B714F2"/>
    <w:rsid w:val="00BA2827"/>
    <w:rsid w:val="00BA44CC"/>
    <w:rsid w:val="00BE52E4"/>
    <w:rsid w:val="00C20DDC"/>
    <w:rsid w:val="00C42DB8"/>
    <w:rsid w:val="00C54989"/>
    <w:rsid w:val="00C77383"/>
    <w:rsid w:val="00CC54B6"/>
    <w:rsid w:val="00CE0AA9"/>
    <w:rsid w:val="00CE66A0"/>
    <w:rsid w:val="00D0107E"/>
    <w:rsid w:val="00DA6E80"/>
    <w:rsid w:val="00DB3F37"/>
    <w:rsid w:val="00E00BC3"/>
    <w:rsid w:val="00E106CF"/>
    <w:rsid w:val="00E80309"/>
    <w:rsid w:val="00EB5B4B"/>
    <w:rsid w:val="00ED2542"/>
    <w:rsid w:val="00EE2D90"/>
    <w:rsid w:val="00FB090A"/>
    <w:rsid w:val="00FD4231"/>
    <w:rsid w:val="00FE7839"/>
    <w:rsid w:val="00FF5AEE"/>
    <w:rsid w:val="3A4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rt-summary">
    <w:name w:val="art-summary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pvisitcount">
    <w:name w:val="wp_visitcount"/>
    <w:basedOn w:val="a0"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rt-summary">
    <w:name w:val="art-summary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pvisitcount">
    <w:name w:val="wp_visitcount"/>
    <w:basedOn w:val="a0"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P R C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mdzx-vl</dc:creator>
  <cp:lastModifiedBy>Windows User</cp:lastModifiedBy>
  <cp:revision>2</cp:revision>
  <dcterms:created xsi:type="dcterms:W3CDTF">2022-02-21T02:52:00Z</dcterms:created>
  <dcterms:modified xsi:type="dcterms:W3CDTF">2022-02-21T02:52:00Z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