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F9D7" w14:textId="77777777" w:rsidR="00215948" w:rsidRDefault="00D50870" w:rsidP="00215948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401F76">
        <w:rPr>
          <w:rFonts w:ascii="方正小标宋简体" w:eastAsia="方正小标宋简体" w:hint="eastAsia"/>
          <w:bCs/>
          <w:sz w:val="36"/>
          <w:szCs w:val="36"/>
        </w:rPr>
        <w:t>浙江大学</w:t>
      </w:r>
      <w:r w:rsidR="00215948" w:rsidRPr="00215948">
        <w:rPr>
          <w:rFonts w:ascii="方正小标宋简体" w:eastAsia="方正小标宋简体" w:hint="eastAsia"/>
          <w:bCs/>
          <w:sz w:val="36"/>
          <w:szCs w:val="36"/>
        </w:rPr>
        <w:t>工程师学院2023-2024学年</w:t>
      </w:r>
    </w:p>
    <w:p w14:paraId="2975EE7A" w14:textId="5C6E6762" w:rsidR="00215948" w:rsidRPr="00401F76" w:rsidRDefault="00215948" w:rsidP="00215948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215948">
        <w:rPr>
          <w:rFonts w:ascii="方正小标宋简体" w:eastAsia="方正小标宋简体" w:hint="eastAsia"/>
          <w:bCs/>
          <w:sz w:val="36"/>
          <w:szCs w:val="36"/>
        </w:rPr>
        <w:t>团委副书记（挂职）和兼职辅导员报名表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467"/>
        <w:gridCol w:w="942"/>
        <w:gridCol w:w="1467"/>
        <w:gridCol w:w="1368"/>
        <w:gridCol w:w="1174"/>
        <w:gridCol w:w="1545"/>
      </w:tblGrid>
      <w:tr w:rsidR="0006789E" w:rsidRPr="001F2BBF" w14:paraId="02A499F6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1891F16C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67" w:type="dxa"/>
            <w:vAlign w:val="center"/>
          </w:tcPr>
          <w:p w14:paraId="31E77EB2" w14:textId="77777777" w:rsidR="0006789E" w:rsidRPr="00D50870" w:rsidRDefault="0006789E" w:rsidP="00401F76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8F450ED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67" w:type="dxa"/>
            <w:vAlign w:val="center"/>
          </w:tcPr>
          <w:p w14:paraId="6FD15AE7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D9942B5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3A404DC9" w14:textId="29998088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4FF4EFE9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06789E" w:rsidRPr="001F2BBF" w14:paraId="220E8E7D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7FB31D73" w14:textId="4586B92C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467" w:type="dxa"/>
            <w:vAlign w:val="center"/>
          </w:tcPr>
          <w:p w14:paraId="157DAFA1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1C77ECB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67" w:type="dxa"/>
            <w:vAlign w:val="center"/>
          </w:tcPr>
          <w:p w14:paraId="2D57FA47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1E3D6E8" w14:textId="13DA18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74" w:type="dxa"/>
            <w:vAlign w:val="center"/>
          </w:tcPr>
          <w:p w14:paraId="1CB846B1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647CC7EC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6789E" w:rsidRPr="001F2BBF" w14:paraId="0FB4AA2F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237D1E83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467" w:type="dxa"/>
            <w:vAlign w:val="center"/>
          </w:tcPr>
          <w:p w14:paraId="12085DE9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60770B6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14:paraId="467BD161" w14:textId="77777777" w:rsidR="0006789E" w:rsidRPr="00D50870" w:rsidRDefault="0006789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467" w:type="dxa"/>
            <w:vAlign w:val="center"/>
          </w:tcPr>
          <w:p w14:paraId="171C5939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5979129" w14:textId="77777777" w:rsidR="0006789E" w:rsidRDefault="0006789E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</w:t>
            </w:r>
          </w:p>
          <w:p w14:paraId="12A8A73E" w14:textId="77777777" w:rsidR="0006789E" w:rsidRPr="00D50870" w:rsidRDefault="0006789E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174" w:type="dxa"/>
            <w:vAlign w:val="center"/>
          </w:tcPr>
          <w:p w14:paraId="6B24A4BA" w14:textId="77777777" w:rsidR="0006789E" w:rsidRPr="00D50870" w:rsidRDefault="0006789E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77D05E0A" w14:textId="77777777" w:rsidR="0006789E" w:rsidRPr="00D50870" w:rsidRDefault="0006789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FE687D" w:rsidRPr="001F2BBF" w14:paraId="6CE2F7DE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22838E6E" w14:textId="2BFBD493" w:rsidR="00FE687D" w:rsidRDefault="00FE687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14:paraId="28849382" w14:textId="7716D13C" w:rsidR="00FE687D" w:rsidRDefault="00FE687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467" w:type="dxa"/>
            <w:vAlign w:val="center"/>
          </w:tcPr>
          <w:p w14:paraId="011BAA03" w14:textId="77777777" w:rsidR="00FE687D" w:rsidRPr="00D50870" w:rsidRDefault="00FE687D" w:rsidP="00401F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1D55E905" w14:textId="4E40122C" w:rsidR="00FE687D" w:rsidRDefault="00FE687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拟报名岗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835" w:type="dxa"/>
            <w:gridSpan w:val="2"/>
            <w:vAlign w:val="center"/>
          </w:tcPr>
          <w:p w14:paraId="332B109B" w14:textId="782B279A" w:rsidR="00FE687D" w:rsidRDefault="00F26374" w:rsidP="00F2637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团委副书记（挂职）</w:t>
            </w:r>
          </w:p>
          <w:p w14:paraId="39D0BA91" w14:textId="2A9B38B5" w:rsidR="00F26374" w:rsidRPr="007B0F39" w:rsidRDefault="00F26374" w:rsidP="00F2637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兼职辅导员</w:t>
            </w:r>
          </w:p>
        </w:tc>
        <w:tc>
          <w:tcPr>
            <w:tcW w:w="1174" w:type="dxa"/>
            <w:vAlign w:val="center"/>
          </w:tcPr>
          <w:p w14:paraId="17922BCD" w14:textId="676AB689" w:rsidR="00FE687D" w:rsidRPr="00D50870" w:rsidRDefault="00901AC6" w:rsidP="00901AC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是否接受调剂</w:t>
            </w:r>
          </w:p>
        </w:tc>
        <w:tc>
          <w:tcPr>
            <w:tcW w:w="1545" w:type="dxa"/>
            <w:vAlign w:val="center"/>
          </w:tcPr>
          <w:p w14:paraId="5DA70E78" w14:textId="77777777" w:rsidR="00FE687D" w:rsidRPr="00D50870" w:rsidRDefault="00FE687D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27AB60C6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430BDA72" w14:textId="515C37DE" w:rsidR="007A7ACE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</w:t>
            </w:r>
            <w:r w:rsidR="00401F76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科</w:t>
            </w:r>
          </w:p>
          <w:p w14:paraId="38C82899" w14:textId="59D82FAA"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401F76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校</w:t>
            </w:r>
          </w:p>
        </w:tc>
        <w:tc>
          <w:tcPr>
            <w:tcW w:w="3876" w:type="dxa"/>
            <w:gridSpan w:val="3"/>
            <w:vAlign w:val="center"/>
          </w:tcPr>
          <w:p w14:paraId="71CA3F9C" w14:textId="77777777"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6F72F31" w14:textId="19931F10" w:rsidR="00C35732" w:rsidRDefault="007A7ACE" w:rsidP="00C3573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</w:t>
            </w:r>
            <w:r w:rsidR="00401F76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科</w:t>
            </w:r>
          </w:p>
          <w:p w14:paraId="03DA5DD2" w14:textId="3C1B6DF9"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 w:rsidR="00401F76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719" w:type="dxa"/>
            <w:gridSpan w:val="2"/>
            <w:vAlign w:val="center"/>
          </w:tcPr>
          <w:p w14:paraId="6B4DEDDE" w14:textId="77777777"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62763CB4" w14:textId="77777777" w:rsidTr="00FE687D">
        <w:trPr>
          <w:cantSplit/>
          <w:trHeight w:hRule="exact" w:val="640"/>
          <w:jc w:val="center"/>
        </w:trPr>
        <w:tc>
          <w:tcPr>
            <w:tcW w:w="978" w:type="dxa"/>
            <w:vAlign w:val="center"/>
          </w:tcPr>
          <w:p w14:paraId="74AC60F8" w14:textId="61FF48A7" w:rsidR="007A7ACE" w:rsidRPr="00D50870" w:rsidRDefault="007A7ACE" w:rsidP="00DC69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</w:t>
            </w:r>
            <w:r w:rsidR="00401F76"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语水</w:t>
            </w:r>
            <w:proofErr w:type="gramEnd"/>
            <w:r w:rsidR="00401F76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平</w:t>
            </w:r>
          </w:p>
        </w:tc>
        <w:tc>
          <w:tcPr>
            <w:tcW w:w="1467" w:type="dxa"/>
            <w:vAlign w:val="center"/>
          </w:tcPr>
          <w:p w14:paraId="14111085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6DB36CB2" w14:textId="77777777" w:rsidR="007A7ACE" w:rsidRPr="00D50870" w:rsidRDefault="007A7ACE" w:rsidP="00DC695F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14:paraId="175DD337" w14:textId="77777777" w:rsidR="007A7ACE" w:rsidRPr="00D50870" w:rsidRDefault="007A7ACE" w:rsidP="00DC69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467" w:type="dxa"/>
            <w:vAlign w:val="center"/>
          </w:tcPr>
          <w:p w14:paraId="057CA3D9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9A67E85" w14:textId="77777777" w:rsidR="007A7ACE" w:rsidRPr="00D50870" w:rsidRDefault="007A7ACE" w:rsidP="003126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719" w:type="dxa"/>
            <w:gridSpan w:val="2"/>
            <w:vAlign w:val="center"/>
          </w:tcPr>
          <w:p w14:paraId="2350811F" w14:textId="77777777"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  <w:tr w:rsidR="007A7ACE" w:rsidRPr="001F2BBF" w14:paraId="4FEA38EE" w14:textId="77777777" w:rsidTr="00385613">
        <w:trPr>
          <w:cantSplit/>
          <w:trHeight w:val="8826"/>
          <w:jc w:val="center"/>
        </w:trPr>
        <w:tc>
          <w:tcPr>
            <w:tcW w:w="978" w:type="dxa"/>
            <w:vAlign w:val="center"/>
          </w:tcPr>
          <w:p w14:paraId="6D03B94D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14:paraId="42E8BF1A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14:paraId="75F8134C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4909360E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14:paraId="016BA336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14:paraId="19610637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3A383D48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14:paraId="1A93B535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14:paraId="2F9B7D55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14:paraId="7B23FFDD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14:paraId="2F1BC742" w14:textId="77777777" w:rsidR="007A7ACE" w:rsidRPr="00D50870" w:rsidRDefault="007A7ACE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963" w:type="dxa"/>
            <w:gridSpan w:val="6"/>
          </w:tcPr>
          <w:p w14:paraId="57B8001F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8E99A99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4DCCAA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575829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DE0185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ED495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F23A2BE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55806DE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32A982D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6923521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E7A7B99" w14:textId="77777777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22D921E" w14:textId="77777777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F1FDB6A" w14:textId="77777777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20D680A" w14:textId="186B8532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53E5B4C" w14:textId="7147C9BF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A138CD6" w14:textId="0B0ECFAD" w:rsidR="00563C38" w:rsidRDefault="00563C38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9645F68" w14:textId="77777777" w:rsidR="00563C38" w:rsidRDefault="00563C38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78D72FD" w14:textId="77777777" w:rsidR="00621FE6" w:rsidRDefault="00621FE6" w:rsidP="00F817B1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14:paraId="2F492A79" w14:textId="77777777" w:rsidR="00621FE6" w:rsidRDefault="00621FE6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E53D4DF" w14:textId="08D124F5" w:rsidR="00621FE6" w:rsidRPr="00621FE6" w:rsidRDefault="00621FE6" w:rsidP="00621FE6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621FE6">
              <w:rPr>
                <w:rFonts w:eastAsia="仿宋_GB2312" w:hint="eastAsia"/>
                <w:b/>
                <w:sz w:val="24"/>
              </w:rPr>
              <w:t>你擅长或曾从事过学生工作内容有（可多选）：</w:t>
            </w:r>
          </w:p>
          <w:p w14:paraId="24EA3DCE" w14:textId="77777777" w:rsidR="00621FE6" w:rsidRDefault="00621FE6" w:rsidP="00621FE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学生党建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学生基础团</w:t>
            </w:r>
            <w:proofErr w:type="gramStart"/>
            <w:r w:rsidRPr="00621FE6">
              <w:rPr>
                <w:rFonts w:eastAsia="仿宋_GB2312" w:hint="eastAsia"/>
                <w:sz w:val="24"/>
              </w:rPr>
              <w:t>务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学生资助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档案整理</w:t>
            </w:r>
          </w:p>
          <w:p w14:paraId="40FFB1A8" w14:textId="51811633" w:rsidR="00621FE6" w:rsidRPr="00621FE6" w:rsidRDefault="00621FE6" w:rsidP="00621FE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财务报销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心理健康教育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评奖评优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学生就业</w:t>
            </w:r>
          </w:p>
          <w:p w14:paraId="45F845A8" w14:textId="308E79B2" w:rsidR="00621FE6" w:rsidRDefault="00621FE6" w:rsidP="00621FE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志愿服务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文体活动组织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社会实践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创新创业</w:t>
            </w:r>
          </w:p>
          <w:p w14:paraId="5BEB20A4" w14:textId="643B93CD" w:rsidR="00621FE6" w:rsidRDefault="00621FE6" w:rsidP="00621FE6">
            <w:pPr>
              <w:snapToGrid w:val="0"/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621FE6">
              <w:rPr>
                <w:rFonts w:eastAsia="仿宋_GB2312" w:hint="eastAsia"/>
                <w:sz w:val="24"/>
              </w:rPr>
              <w:t>新闻宣传（</w:t>
            </w:r>
            <w:proofErr w:type="gramStart"/>
            <w:r w:rsidRPr="00621FE6">
              <w:rPr>
                <w:rFonts w:eastAsia="仿宋_GB2312" w:hint="eastAsia"/>
                <w:sz w:val="24"/>
              </w:rPr>
              <w:t>含摄影</w:t>
            </w:r>
            <w:proofErr w:type="gramEnd"/>
            <w:r w:rsidRPr="00621FE6">
              <w:rPr>
                <w:rFonts w:eastAsia="仿宋_GB2312" w:hint="eastAsia"/>
                <w:sz w:val="24"/>
              </w:rPr>
              <w:t>摄像、视频剪辑、文稿撰写、</w:t>
            </w:r>
            <w:proofErr w:type="gramStart"/>
            <w:r w:rsidRPr="00621FE6">
              <w:rPr>
                <w:rFonts w:eastAsia="仿宋_GB2312" w:hint="eastAsia"/>
                <w:sz w:val="24"/>
              </w:rPr>
              <w:t>推文排版</w:t>
            </w:r>
            <w:proofErr w:type="gramEnd"/>
            <w:r w:rsidRPr="00621FE6">
              <w:rPr>
                <w:rFonts w:eastAsia="仿宋_GB2312" w:hint="eastAsia"/>
                <w:sz w:val="24"/>
              </w:rPr>
              <w:t>等</w:t>
            </w:r>
            <w:r w:rsidR="004B3DAF">
              <w:rPr>
                <w:rFonts w:eastAsia="仿宋_GB2312" w:hint="eastAsia"/>
                <w:sz w:val="24"/>
              </w:rPr>
              <w:t>，请附相关作品链接</w:t>
            </w:r>
            <w:r w:rsidRPr="00621FE6">
              <w:rPr>
                <w:rFonts w:eastAsia="仿宋_GB2312" w:hint="eastAsia"/>
                <w:sz w:val="24"/>
              </w:rPr>
              <w:t>）</w:t>
            </w:r>
          </w:p>
          <w:p w14:paraId="511A694B" w14:textId="4389739F" w:rsidR="00621FE6" w:rsidRPr="00621FE6" w:rsidRDefault="00621FE6" w:rsidP="00621FE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 w:rsidRPr="00621FE6">
              <w:rPr>
                <w:rFonts w:eastAsia="仿宋_GB2312" w:hint="eastAsia"/>
                <w:sz w:val="24"/>
              </w:rPr>
              <w:t>其它</w:t>
            </w:r>
            <w:r>
              <w:rPr>
                <w:rFonts w:eastAsia="仿宋_GB2312" w:hint="eastAsia"/>
                <w:sz w:val="24"/>
              </w:rPr>
              <w:t>：</w:t>
            </w:r>
            <w:r w:rsidRPr="00621FE6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</w:t>
            </w:r>
            <w:r w:rsidRPr="00621FE6">
              <w:rPr>
                <w:rFonts w:eastAsia="仿宋_GB2312"/>
                <w:sz w:val="24"/>
                <w:u w:val="single"/>
              </w:rPr>
              <w:t xml:space="preserve"> </w:t>
            </w:r>
          </w:p>
          <w:p w14:paraId="7D464CDE" w14:textId="77777777" w:rsidR="00621FE6" w:rsidRPr="00621FE6" w:rsidRDefault="00621FE6" w:rsidP="00621FE6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FFCCB3" w14:textId="77777777" w:rsidR="00621FE6" w:rsidRPr="00621FE6" w:rsidRDefault="00621FE6" w:rsidP="00621FE6">
            <w:pPr>
              <w:snapToGrid w:val="0"/>
              <w:spacing w:line="280" w:lineRule="exact"/>
              <w:rPr>
                <w:rFonts w:eastAsia="仿宋_GB2312"/>
                <w:b/>
                <w:sz w:val="24"/>
              </w:rPr>
            </w:pPr>
            <w:r w:rsidRPr="00621FE6">
              <w:rPr>
                <w:rFonts w:eastAsia="仿宋_GB2312" w:hint="eastAsia"/>
                <w:b/>
                <w:sz w:val="24"/>
              </w:rPr>
              <w:t>你擅长的办公软件有（可多选）：</w:t>
            </w:r>
          </w:p>
          <w:p w14:paraId="5AD678BE" w14:textId="3CFC039D" w:rsidR="00621FE6" w:rsidRDefault="00087B65" w:rsidP="00621FE6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="001C6B47">
              <w:rPr>
                <w:rFonts w:ascii="Times New Roman" w:eastAsia="仿宋_GB2312" w:hAnsi="Times New Roman" w:hint="eastAsia"/>
                <w:sz w:val="24"/>
              </w:rPr>
              <w:t>W</w:t>
            </w:r>
            <w:r w:rsidR="001C6B47">
              <w:rPr>
                <w:rFonts w:ascii="Times New Roman" w:eastAsia="仿宋_GB2312" w:hAnsi="Times New Roman"/>
                <w:sz w:val="24"/>
              </w:rPr>
              <w:t xml:space="preserve">ord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1C6B47">
              <w:rPr>
                <w:rFonts w:ascii="Times New Roman" w:eastAsia="仿宋_GB2312" w:hAnsi="Times New Roman"/>
                <w:sz w:val="24"/>
              </w:rPr>
              <w:t>P</w:t>
            </w:r>
            <w:r w:rsidR="003757F7">
              <w:rPr>
                <w:rFonts w:ascii="Times New Roman" w:eastAsia="仿宋_GB2312" w:hAnsi="Times New Roman"/>
                <w:sz w:val="24"/>
              </w:rPr>
              <w:t>PT</w:t>
            </w:r>
            <w:r w:rsidR="001C6B47"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1C6B47">
              <w:rPr>
                <w:rFonts w:ascii="Times New Roman" w:eastAsia="仿宋_GB2312" w:hAnsi="Times New Roman"/>
                <w:sz w:val="24"/>
              </w:rPr>
              <w:t xml:space="preserve">Excel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="003757F7">
              <w:rPr>
                <w:rFonts w:ascii="Times New Roman" w:eastAsia="仿宋_GB2312" w:hAnsi="Times New Roman"/>
                <w:sz w:val="24"/>
              </w:rPr>
              <w:t xml:space="preserve">PS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spellStart"/>
            <w:r w:rsidR="003757F7">
              <w:rPr>
                <w:rFonts w:ascii="Times New Roman" w:eastAsia="仿宋_GB2312" w:hAnsi="Times New Roman"/>
                <w:sz w:val="24"/>
              </w:rPr>
              <w:t>P</w:t>
            </w:r>
            <w:r w:rsidR="003757F7">
              <w:rPr>
                <w:rFonts w:ascii="Times New Roman" w:eastAsia="仿宋_GB2312" w:hAnsi="Times New Roman" w:hint="eastAsia"/>
                <w:sz w:val="24"/>
              </w:rPr>
              <w:t>r</w:t>
            </w:r>
            <w:proofErr w:type="spellEnd"/>
          </w:p>
          <w:p w14:paraId="7E9C62FB" w14:textId="77777777" w:rsidR="001C6B47" w:rsidRDefault="00087B65" w:rsidP="001C6B47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 w:rsidRPr="00621FE6">
              <w:rPr>
                <w:rFonts w:eastAsia="仿宋_GB2312" w:hint="eastAsia"/>
                <w:sz w:val="24"/>
              </w:rPr>
              <w:t>其它</w:t>
            </w:r>
            <w:r>
              <w:rPr>
                <w:rFonts w:eastAsia="仿宋_GB2312" w:hint="eastAsia"/>
                <w:sz w:val="24"/>
              </w:rPr>
              <w:t>：</w:t>
            </w:r>
            <w:r w:rsidRPr="00621FE6">
              <w:rPr>
                <w:rFonts w:eastAsia="仿宋_GB2312" w:hint="eastAsia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</w:t>
            </w:r>
            <w:r w:rsidRPr="00621FE6">
              <w:rPr>
                <w:rFonts w:eastAsia="仿宋_GB2312"/>
                <w:sz w:val="24"/>
                <w:u w:val="single"/>
              </w:rPr>
              <w:t xml:space="preserve"> </w:t>
            </w:r>
          </w:p>
          <w:p w14:paraId="341CCCD1" w14:textId="5FF96B75" w:rsidR="00087B65" w:rsidRPr="00087B65" w:rsidRDefault="00087B65" w:rsidP="001C6B47">
            <w:pPr>
              <w:snapToGrid w:val="0"/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A7ACE" w:rsidRPr="001F2BBF" w14:paraId="7AFC225B" w14:textId="77777777" w:rsidTr="0006789E">
        <w:trPr>
          <w:cantSplit/>
          <w:trHeight w:val="2673"/>
          <w:jc w:val="center"/>
        </w:trPr>
        <w:tc>
          <w:tcPr>
            <w:tcW w:w="978" w:type="dxa"/>
            <w:vAlign w:val="center"/>
          </w:tcPr>
          <w:p w14:paraId="6796D57B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奖</w:t>
            </w:r>
          </w:p>
          <w:p w14:paraId="2088B36A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  <w:proofErr w:type="gramEnd"/>
          </w:p>
          <w:p w14:paraId="3757BA48" w14:textId="77777777"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14:paraId="3B922EA7" w14:textId="77777777"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63" w:type="dxa"/>
            <w:gridSpan w:val="6"/>
            <w:vAlign w:val="center"/>
          </w:tcPr>
          <w:p w14:paraId="721495FB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1ACAABCE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C2DCDC8" w14:textId="77777777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343C6A97" w14:textId="5C2DEF38"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93F190C" w14:textId="3BA28B5C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5C90D21" w14:textId="6D099A7B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24784550" w14:textId="3507E5CE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B07DE37" w14:textId="77777777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7FFB2C4B" w14:textId="61DF2ECF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4A1394E3" w14:textId="6C43B290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4493313" w14:textId="77777777" w:rsidR="00016135" w:rsidRDefault="00016135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0CD2034B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FD4FEF4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5945C502" w14:textId="77777777"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14:paraId="64A3CCFE" w14:textId="77777777" w:rsidR="007A7ACE" w:rsidRPr="00D50870" w:rsidRDefault="007A7ACE" w:rsidP="00D723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14:paraId="515172CE" w14:textId="77777777" w:rsidTr="00333698">
        <w:trPr>
          <w:cantSplit/>
          <w:trHeight w:val="4233"/>
          <w:jc w:val="center"/>
        </w:trPr>
        <w:tc>
          <w:tcPr>
            <w:tcW w:w="978" w:type="dxa"/>
            <w:vAlign w:val="center"/>
          </w:tcPr>
          <w:p w14:paraId="28FC3C86" w14:textId="77777777" w:rsidR="0006789E" w:rsidRDefault="007A7ACE" w:rsidP="000678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</w:t>
            </w:r>
          </w:p>
          <w:p w14:paraId="35BF0774" w14:textId="0DCA67C9" w:rsidR="007A7ACE" w:rsidRPr="002321BE" w:rsidRDefault="007A7ACE" w:rsidP="000678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人</w:t>
            </w:r>
          </w:p>
          <w:p w14:paraId="00753804" w14:textId="77777777" w:rsidR="0006789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介</w:t>
            </w:r>
            <w:proofErr w:type="gramEnd"/>
          </w:p>
          <w:p w14:paraId="7C8DB37F" w14:textId="6FAAA47D"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绍</w:t>
            </w:r>
            <w:proofErr w:type="gramEnd"/>
          </w:p>
        </w:tc>
        <w:tc>
          <w:tcPr>
            <w:tcW w:w="7963" w:type="dxa"/>
            <w:gridSpan w:val="6"/>
          </w:tcPr>
          <w:p w14:paraId="2EDF8DD8" w14:textId="4906DA00" w:rsidR="007A7ACE" w:rsidRPr="00560620" w:rsidRDefault="007A7ACE" w:rsidP="005606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</w:tc>
      </w:tr>
      <w:tr w:rsidR="00C35732" w:rsidRPr="001F2BBF" w14:paraId="662DB947" w14:textId="77777777" w:rsidTr="00385613">
        <w:trPr>
          <w:cantSplit/>
          <w:trHeight w:val="5104"/>
          <w:jc w:val="center"/>
        </w:trPr>
        <w:tc>
          <w:tcPr>
            <w:tcW w:w="978" w:type="dxa"/>
            <w:vAlign w:val="center"/>
          </w:tcPr>
          <w:p w14:paraId="1435AC97" w14:textId="77777777" w:rsidR="0006789E" w:rsidRDefault="00C35732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未</w:t>
            </w:r>
          </w:p>
          <w:p w14:paraId="14BBDDCD" w14:textId="2BF29472" w:rsidR="00560620" w:rsidRDefault="00C35732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来</w:t>
            </w:r>
          </w:p>
          <w:p w14:paraId="0712B3CB" w14:textId="77777777" w:rsidR="0006789E" w:rsidRDefault="0056062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</w:t>
            </w:r>
          </w:p>
          <w:p w14:paraId="4840951D" w14:textId="77777777" w:rsidR="0006789E" w:rsidRDefault="00560620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业</w:t>
            </w:r>
          </w:p>
          <w:p w14:paraId="10F261C2" w14:textId="77777777" w:rsidR="0006789E" w:rsidRDefault="00C35732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规</w:t>
            </w:r>
            <w:proofErr w:type="gramEnd"/>
          </w:p>
          <w:p w14:paraId="6109CA6C" w14:textId="70A54FC6" w:rsidR="00C35732" w:rsidRPr="002321BE" w:rsidRDefault="00C35732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划</w:t>
            </w:r>
          </w:p>
        </w:tc>
        <w:tc>
          <w:tcPr>
            <w:tcW w:w="7963" w:type="dxa"/>
            <w:gridSpan w:val="6"/>
          </w:tcPr>
          <w:p w14:paraId="4FA77484" w14:textId="77777777" w:rsidR="00C35732" w:rsidRPr="008613C8" w:rsidRDefault="00C35732" w:rsidP="00C35732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7F647076" w14:textId="77777777"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5B40D" w14:textId="77777777" w:rsidR="00E14356" w:rsidRDefault="00E14356" w:rsidP="00D50870">
      <w:r>
        <w:separator/>
      </w:r>
    </w:p>
  </w:endnote>
  <w:endnote w:type="continuationSeparator" w:id="0">
    <w:p w14:paraId="1F20E46A" w14:textId="77777777" w:rsidR="00E14356" w:rsidRDefault="00E14356" w:rsidP="00D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BFA1" w14:textId="77777777" w:rsidR="00E14356" w:rsidRDefault="00E14356" w:rsidP="00D50870">
      <w:r>
        <w:separator/>
      </w:r>
    </w:p>
  </w:footnote>
  <w:footnote w:type="continuationSeparator" w:id="0">
    <w:p w14:paraId="5296460C" w14:textId="77777777" w:rsidR="00E14356" w:rsidRDefault="00E14356" w:rsidP="00D5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70"/>
    <w:rsid w:val="00016135"/>
    <w:rsid w:val="00050D91"/>
    <w:rsid w:val="0006789E"/>
    <w:rsid w:val="00087B65"/>
    <w:rsid w:val="000960F2"/>
    <w:rsid w:val="000A03B9"/>
    <w:rsid w:val="000B4EE4"/>
    <w:rsid w:val="0011558E"/>
    <w:rsid w:val="00116BA6"/>
    <w:rsid w:val="00125034"/>
    <w:rsid w:val="00155FB5"/>
    <w:rsid w:val="0017565D"/>
    <w:rsid w:val="001A4E02"/>
    <w:rsid w:val="001B605F"/>
    <w:rsid w:val="001C6B47"/>
    <w:rsid w:val="001F2BBF"/>
    <w:rsid w:val="00215948"/>
    <w:rsid w:val="002321BE"/>
    <w:rsid w:val="00235B3E"/>
    <w:rsid w:val="0027436A"/>
    <w:rsid w:val="00291D11"/>
    <w:rsid w:val="002A249B"/>
    <w:rsid w:val="002A40C1"/>
    <w:rsid w:val="002A65C6"/>
    <w:rsid w:val="002D2E5E"/>
    <w:rsid w:val="00312611"/>
    <w:rsid w:val="00321DE2"/>
    <w:rsid w:val="00326F0C"/>
    <w:rsid w:val="00332952"/>
    <w:rsid w:val="00333698"/>
    <w:rsid w:val="003478CD"/>
    <w:rsid w:val="003627E4"/>
    <w:rsid w:val="003757F7"/>
    <w:rsid w:val="00385613"/>
    <w:rsid w:val="003A2223"/>
    <w:rsid w:val="003D09AB"/>
    <w:rsid w:val="00401F76"/>
    <w:rsid w:val="00461378"/>
    <w:rsid w:val="00461DAF"/>
    <w:rsid w:val="00486B5A"/>
    <w:rsid w:val="004B3DAF"/>
    <w:rsid w:val="004B4CB5"/>
    <w:rsid w:val="004D5BA8"/>
    <w:rsid w:val="004E4430"/>
    <w:rsid w:val="00535DFE"/>
    <w:rsid w:val="00560620"/>
    <w:rsid w:val="00563071"/>
    <w:rsid w:val="00563C38"/>
    <w:rsid w:val="00591C98"/>
    <w:rsid w:val="005B3DBE"/>
    <w:rsid w:val="005F726B"/>
    <w:rsid w:val="00621FE6"/>
    <w:rsid w:val="00641CDD"/>
    <w:rsid w:val="006B7A00"/>
    <w:rsid w:val="00705B1D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01AC6"/>
    <w:rsid w:val="009412F4"/>
    <w:rsid w:val="00985682"/>
    <w:rsid w:val="009B39A4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35732"/>
    <w:rsid w:val="00CC0840"/>
    <w:rsid w:val="00CD09B7"/>
    <w:rsid w:val="00D44BF7"/>
    <w:rsid w:val="00D50870"/>
    <w:rsid w:val="00D723E4"/>
    <w:rsid w:val="00DA56E7"/>
    <w:rsid w:val="00DA56FC"/>
    <w:rsid w:val="00DD4BB5"/>
    <w:rsid w:val="00E14263"/>
    <w:rsid w:val="00E14356"/>
    <w:rsid w:val="00E81D17"/>
    <w:rsid w:val="00E87029"/>
    <w:rsid w:val="00EB5969"/>
    <w:rsid w:val="00ED1960"/>
    <w:rsid w:val="00ED19A2"/>
    <w:rsid w:val="00EE0296"/>
    <w:rsid w:val="00EF5793"/>
    <w:rsid w:val="00F02BC4"/>
    <w:rsid w:val="00F10D9B"/>
    <w:rsid w:val="00F26374"/>
    <w:rsid w:val="00F817B1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906A1"/>
  <w15:docId w15:val="{EDC791CF-7C9E-454F-A868-3754B6A7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50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50870"/>
    <w:rPr>
      <w:sz w:val="18"/>
      <w:szCs w:val="18"/>
    </w:rPr>
  </w:style>
  <w:style w:type="character" w:customStyle="1" w:styleId="10">
    <w:name w:val="标题 1 字符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4430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4E4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8E1CD-23E3-454D-86B9-B680F3E7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Davison</cp:lastModifiedBy>
  <cp:revision>37</cp:revision>
  <cp:lastPrinted>2017-10-23T06:15:00Z</cp:lastPrinted>
  <dcterms:created xsi:type="dcterms:W3CDTF">2022-09-12T07:01:00Z</dcterms:created>
  <dcterms:modified xsi:type="dcterms:W3CDTF">2023-09-01T05:17:00Z</dcterms:modified>
</cp:coreProperties>
</file>