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52451">
      <w:pPr>
        <w:spacing w:after="156" w:afterLines="5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附件：</w:t>
      </w:r>
    </w:p>
    <w:p w14:paraId="0332B453">
      <w:pPr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工程师学院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第九届“卓工杯”</w:t>
      </w:r>
      <w:r>
        <w:rPr>
          <w:rFonts w:hint="eastAsia" w:ascii="方正小标宋简体" w:eastAsia="方正小标宋简体"/>
          <w:sz w:val="40"/>
          <w:szCs w:val="40"/>
        </w:rPr>
        <w:t>篮球赛报名表</w:t>
      </w:r>
    </w:p>
    <w:p w14:paraId="77D3ED23">
      <w:pPr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bookmarkEnd w:id="0"/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69"/>
        <w:gridCol w:w="1701"/>
        <w:gridCol w:w="2126"/>
        <w:gridCol w:w="2551"/>
        <w:gridCol w:w="1418"/>
      </w:tblGrid>
      <w:tr w14:paraId="7E11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55" w:type="dxa"/>
            <w:gridSpan w:val="2"/>
            <w:vAlign w:val="center"/>
          </w:tcPr>
          <w:p w14:paraId="4B3C937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班级</w:t>
            </w:r>
          </w:p>
        </w:tc>
        <w:tc>
          <w:tcPr>
            <w:tcW w:w="7796" w:type="dxa"/>
            <w:gridSpan w:val="4"/>
            <w:vAlign w:val="center"/>
          </w:tcPr>
          <w:p w14:paraId="6DF228B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444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5" w:type="dxa"/>
            <w:gridSpan w:val="2"/>
            <w:vAlign w:val="center"/>
          </w:tcPr>
          <w:p w14:paraId="7FABB4D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队名</w:t>
            </w:r>
          </w:p>
        </w:tc>
        <w:tc>
          <w:tcPr>
            <w:tcW w:w="7796" w:type="dxa"/>
            <w:gridSpan w:val="4"/>
            <w:vAlign w:val="center"/>
          </w:tcPr>
          <w:p w14:paraId="79462D4B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14:paraId="7265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55" w:type="dxa"/>
            <w:gridSpan w:val="2"/>
            <w:vAlign w:val="center"/>
          </w:tcPr>
          <w:p w14:paraId="7A90A23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队长</w:t>
            </w:r>
          </w:p>
        </w:tc>
        <w:tc>
          <w:tcPr>
            <w:tcW w:w="1701" w:type="dxa"/>
            <w:vAlign w:val="center"/>
          </w:tcPr>
          <w:p w14:paraId="19AC78B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9EEE4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2"/>
            <w:vAlign w:val="center"/>
          </w:tcPr>
          <w:p w14:paraId="5426DF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2647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Align w:val="center"/>
          </w:tcPr>
          <w:p w14:paraId="3576D98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0F76F5F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3F787A8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学号</w:t>
            </w:r>
          </w:p>
        </w:tc>
        <w:tc>
          <w:tcPr>
            <w:tcW w:w="2551" w:type="dxa"/>
            <w:vAlign w:val="center"/>
          </w:tcPr>
          <w:p w14:paraId="0C00B5C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12496F8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备注</w:t>
            </w:r>
          </w:p>
        </w:tc>
      </w:tr>
      <w:tr w14:paraId="43E5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restart"/>
            <w:vAlign w:val="center"/>
          </w:tcPr>
          <w:p w14:paraId="71504CC5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5v5</w:t>
            </w:r>
          </w:p>
          <w:p w14:paraId="3E05E7DB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篮球赛</w:t>
            </w:r>
          </w:p>
          <w:p w14:paraId="1A262EA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男生</w:t>
            </w:r>
          </w:p>
        </w:tc>
        <w:tc>
          <w:tcPr>
            <w:tcW w:w="1970" w:type="dxa"/>
            <w:gridSpan w:val="2"/>
            <w:vAlign w:val="center"/>
          </w:tcPr>
          <w:p w14:paraId="7359472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0C85B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731E7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658D2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3C5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EFC622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9D472D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46BE0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F5128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D45B73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C8D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3923F7B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97DFAB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06E79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EF416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ADEDE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105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0FBBA5F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0134BE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52843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A7733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FC243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73DC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378908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03E753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723A80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F207B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1E8B9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951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7BAB580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90257C1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ED33A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E2308D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6D909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440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0B85A7A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1548C2F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6B8A4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A4301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D4BC1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793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CC54BB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EB3707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EDBC1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56007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5DD3D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39D3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9F01E9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EE80AD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F5E248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1F6B2C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3484B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11821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12E42B2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29D2EF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2021DC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BFC4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D3B2E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E48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6" w:type="dxa"/>
            <w:vAlign w:val="center"/>
          </w:tcPr>
          <w:p w14:paraId="47D9209E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FC51A7F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779676D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学号</w:t>
            </w:r>
          </w:p>
        </w:tc>
        <w:tc>
          <w:tcPr>
            <w:tcW w:w="3969" w:type="dxa"/>
            <w:gridSpan w:val="2"/>
            <w:vAlign w:val="center"/>
          </w:tcPr>
          <w:p w14:paraId="6259135B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联系方式</w:t>
            </w:r>
          </w:p>
        </w:tc>
      </w:tr>
      <w:tr w14:paraId="340E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6" w:type="dxa"/>
            <w:vMerge w:val="restart"/>
            <w:vAlign w:val="center"/>
          </w:tcPr>
          <w:p w14:paraId="2D8C616E"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定点投篮</w:t>
            </w:r>
          </w:p>
          <w:p w14:paraId="0A66BDA5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女生</w:t>
            </w:r>
          </w:p>
        </w:tc>
        <w:tc>
          <w:tcPr>
            <w:tcW w:w="1970" w:type="dxa"/>
            <w:gridSpan w:val="2"/>
            <w:vAlign w:val="center"/>
          </w:tcPr>
          <w:p w14:paraId="2286104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2B232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DF03AD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6FC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86" w:type="dxa"/>
            <w:vMerge w:val="continue"/>
            <w:vAlign w:val="center"/>
          </w:tcPr>
          <w:p w14:paraId="2E2CACF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2F39B7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A06FC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3EE45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220A18AC">
      <w:pPr>
        <w:adjustRightInd w:val="0"/>
        <w:snapToGrid w:val="0"/>
        <w:spacing w:line="400" w:lineRule="exact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填表说明：</w:t>
      </w:r>
    </w:p>
    <w:p w14:paraId="58974E0C">
      <w:pPr>
        <w:adjustRightInd w:val="0"/>
        <w:snapToGrid w:val="0"/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1. 班级一栏需要写上所有成员班级</w:t>
      </w:r>
      <w:r>
        <w:rPr>
          <w:rFonts w:hint="eastAsia" w:eastAsia="仿宋_GB2312"/>
          <w:sz w:val="24"/>
          <w:szCs w:val="24"/>
        </w:rPr>
        <w:t>，队名一栏尽量按照年级和项目进行填写，例如2</w:t>
      </w:r>
      <w:r>
        <w:rPr>
          <w:rFonts w:hint="eastAsia" w:eastAsia="仿宋_GB2312"/>
          <w:sz w:val="24"/>
          <w:szCs w:val="24"/>
          <w:lang w:val="en-US" w:eastAsia="zh-CN"/>
        </w:rPr>
        <w:t>4</w:t>
      </w:r>
      <w:r>
        <w:rPr>
          <w:rFonts w:hint="eastAsia" w:eastAsia="仿宋_GB2312"/>
          <w:sz w:val="24"/>
          <w:szCs w:val="24"/>
        </w:rPr>
        <w:t>机器人联队。</w:t>
      </w:r>
    </w:p>
    <w:p w14:paraId="3F9A07F6">
      <w:pPr>
        <w:adjustRightInd w:val="0"/>
        <w:snapToGrid w:val="0"/>
        <w:spacing w:line="40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2. 此表格请各班级文体委员于202</w:t>
      </w:r>
      <w:r>
        <w:rPr>
          <w:rFonts w:hint="eastAsia" w:eastAsia="仿宋_GB2312"/>
          <w:sz w:val="24"/>
          <w:szCs w:val="24"/>
          <w:lang w:val="en-US" w:eastAsia="zh-CN"/>
        </w:rPr>
        <w:t>5</w:t>
      </w:r>
      <w:r>
        <w:rPr>
          <w:rFonts w:eastAsia="仿宋_GB2312"/>
          <w:sz w:val="24"/>
          <w:szCs w:val="24"/>
        </w:rPr>
        <w:t>年3月1</w:t>
      </w:r>
      <w:r>
        <w:rPr>
          <w:rFonts w:hint="eastAsia" w:eastAsia="仿宋_GB2312"/>
          <w:sz w:val="24"/>
          <w:szCs w:val="24"/>
          <w:lang w:val="en-US" w:eastAsia="zh-CN"/>
        </w:rPr>
        <w:t>4</w:t>
      </w:r>
      <w:r>
        <w:rPr>
          <w:rFonts w:eastAsia="仿宋_GB2312"/>
          <w:sz w:val="24"/>
          <w:szCs w:val="24"/>
        </w:rPr>
        <w:t>日（周五）20:00前发送至邮箱</w:t>
      </w:r>
      <w:r>
        <w:rPr>
          <w:rFonts w:hint="eastAsia" w:eastAsia="仿宋_GB2312"/>
          <w:sz w:val="24"/>
          <w:szCs w:val="24"/>
        </w:rPr>
        <w:t>18639310051@163.com</w:t>
      </w:r>
      <w:r>
        <w:rPr>
          <w:rFonts w:eastAsia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OTI3OTdmYjVkNTU3YzVlMGFiYzBiNGRhMzdkNzUifQ=="/>
  </w:docVars>
  <w:rsids>
    <w:rsidRoot w:val="00A4455F"/>
    <w:rsid w:val="00005A01"/>
    <w:rsid w:val="000200DF"/>
    <w:rsid w:val="000329B7"/>
    <w:rsid w:val="000E1EA7"/>
    <w:rsid w:val="000E1F86"/>
    <w:rsid w:val="00147F9C"/>
    <w:rsid w:val="00155116"/>
    <w:rsid w:val="00163017"/>
    <w:rsid w:val="001D7546"/>
    <w:rsid w:val="00216B8E"/>
    <w:rsid w:val="00251ABB"/>
    <w:rsid w:val="002A2A02"/>
    <w:rsid w:val="002F2B4E"/>
    <w:rsid w:val="00377AB7"/>
    <w:rsid w:val="003B0A35"/>
    <w:rsid w:val="003B474F"/>
    <w:rsid w:val="00445D98"/>
    <w:rsid w:val="00491F6F"/>
    <w:rsid w:val="004F17F6"/>
    <w:rsid w:val="004F655E"/>
    <w:rsid w:val="0052214F"/>
    <w:rsid w:val="005932BB"/>
    <w:rsid w:val="005B2C69"/>
    <w:rsid w:val="00626F31"/>
    <w:rsid w:val="00636B68"/>
    <w:rsid w:val="00656E99"/>
    <w:rsid w:val="00661DCD"/>
    <w:rsid w:val="00664E43"/>
    <w:rsid w:val="00686BB9"/>
    <w:rsid w:val="006C1395"/>
    <w:rsid w:val="006D0DD6"/>
    <w:rsid w:val="0070528D"/>
    <w:rsid w:val="008024FE"/>
    <w:rsid w:val="00816050"/>
    <w:rsid w:val="00845DBA"/>
    <w:rsid w:val="00926F01"/>
    <w:rsid w:val="00947BDD"/>
    <w:rsid w:val="009C1A67"/>
    <w:rsid w:val="009E4997"/>
    <w:rsid w:val="009E717B"/>
    <w:rsid w:val="009F3E9E"/>
    <w:rsid w:val="00A05F96"/>
    <w:rsid w:val="00A344B4"/>
    <w:rsid w:val="00A4455F"/>
    <w:rsid w:val="00A700D1"/>
    <w:rsid w:val="00A7035A"/>
    <w:rsid w:val="00A81737"/>
    <w:rsid w:val="00A91B54"/>
    <w:rsid w:val="00AD652F"/>
    <w:rsid w:val="00AF2138"/>
    <w:rsid w:val="00B142F0"/>
    <w:rsid w:val="00BC6E35"/>
    <w:rsid w:val="00C16873"/>
    <w:rsid w:val="00C32BD0"/>
    <w:rsid w:val="00C433D2"/>
    <w:rsid w:val="00C73501"/>
    <w:rsid w:val="00CF2461"/>
    <w:rsid w:val="00CF44C5"/>
    <w:rsid w:val="00D267C3"/>
    <w:rsid w:val="00DB223B"/>
    <w:rsid w:val="00DC01A6"/>
    <w:rsid w:val="00DD6379"/>
    <w:rsid w:val="00DE2031"/>
    <w:rsid w:val="00E778CB"/>
    <w:rsid w:val="00EA11B2"/>
    <w:rsid w:val="00EE586D"/>
    <w:rsid w:val="00F7387F"/>
    <w:rsid w:val="00FD0992"/>
    <w:rsid w:val="00FE2E08"/>
    <w:rsid w:val="00FF66F4"/>
    <w:rsid w:val="0D5C01C5"/>
    <w:rsid w:val="0DDB765D"/>
    <w:rsid w:val="15CE561F"/>
    <w:rsid w:val="1C6A3BCC"/>
    <w:rsid w:val="21190B50"/>
    <w:rsid w:val="33E6226C"/>
    <w:rsid w:val="446F0F0C"/>
    <w:rsid w:val="580824E7"/>
    <w:rsid w:val="5BDF7981"/>
    <w:rsid w:val="77F98E5C"/>
    <w:rsid w:val="7BF5D27D"/>
    <w:rsid w:val="E7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172</Characters>
  <Lines>2</Lines>
  <Paragraphs>1</Paragraphs>
  <TotalTime>12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2023-03-24T07:57:00Z</dcterms:created>
  <dc:creator>Dog</dc:creator>
  <cp:lastModifiedBy>王晓宇</cp:lastModifiedBy>
  <dcterms:modified xsi:type="dcterms:W3CDTF">2025-03-07T06:28:43Z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5FB451DAA8434A24AA5EE668542152BB</vt:lpwstr>
  </property>
  <property fmtid="{D5CDD505-2E9C-101B-9397-08002B2CF9AE}" pid="4" name="KSOTemplateDocerSaveRecord">
    <vt:lpwstr>eyJoZGlkIjoiNzFjMzkwOGM0NGUyMzRlZDFiMzQ2YTdjNWY3YzIwYTMiLCJ1c2VySWQiOiIxNjgzOTEwMjQ0In0=</vt:lpwstr>
  </property>
</Properties>
</file>