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B49B" w14:textId="5ED54669" w:rsidR="00DF57E8" w:rsidRDefault="00F825E7" w:rsidP="00DF57E8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浙江大学工程师学院第</w:t>
      </w:r>
      <w:r w:rsidR="005638C1">
        <w:rPr>
          <w:rFonts w:ascii="方正小标宋简体" w:eastAsia="方正小标宋简体" w:hint="eastAsia"/>
          <w:sz w:val="40"/>
          <w:szCs w:val="40"/>
        </w:rPr>
        <w:t>八</w:t>
      </w:r>
      <w:r w:rsidRPr="00DF57E8">
        <w:rPr>
          <w:rFonts w:ascii="方正小标宋简体" w:eastAsia="方正小标宋简体" w:hint="eastAsia"/>
          <w:sz w:val="40"/>
          <w:szCs w:val="40"/>
        </w:rPr>
        <w:t>届研究生会主席团</w:t>
      </w:r>
    </w:p>
    <w:p w14:paraId="03025C07" w14:textId="2289D11B" w:rsidR="00D23FB1" w:rsidRPr="00DF57E8" w:rsidRDefault="00F825E7" w:rsidP="00DF57E8">
      <w:pPr>
        <w:spacing w:afterLines="50" w:after="156"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候选人报名表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202"/>
        <w:gridCol w:w="1225"/>
        <w:gridCol w:w="1180"/>
        <w:gridCol w:w="1204"/>
        <w:gridCol w:w="1210"/>
        <w:gridCol w:w="1994"/>
      </w:tblGrid>
      <w:tr w:rsidR="00F825E7" w:rsidRPr="00F825E7" w14:paraId="434E441D" w14:textId="77777777" w:rsidTr="00C14E29">
        <w:trPr>
          <w:trHeight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C86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520" w14:textId="23D66501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B4D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82D" w14:textId="72EDA91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999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5B6" w14:textId="227D7788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CDF" w14:textId="05051D1F" w:rsidR="00F825E7" w:rsidRPr="00F825E7" w:rsidRDefault="00770BED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 xml:space="preserve">照 </w:t>
            </w:r>
            <w:r>
              <w:rPr>
                <w:rFonts w:ascii="楷体_GB2312" w:eastAsia="楷体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F825E7" w:rsidRPr="00F825E7" w14:paraId="49D6E20C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2D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8A0" w14:textId="25883462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D64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1F2" w14:textId="725798A7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8B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C7" w14:textId="425F66A9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7C8D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30D49591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25F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273" w14:textId="754E54DC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ABE" w14:textId="77777777" w:rsidR="00F825E7" w:rsidRPr="00F825E7" w:rsidRDefault="00F825E7" w:rsidP="0059655B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7B" w14:textId="47DFDE1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31C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C62" w14:textId="60F23B7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B98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0E71C45B" w14:textId="77777777" w:rsidTr="00C14E29">
        <w:trPr>
          <w:trHeight w:hRule="exact" w:val="685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78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141" w14:textId="591A8424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612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7DE" w14:textId="694C3B9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5A2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48A784FB" w14:textId="77777777" w:rsidTr="0059655B">
        <w:trPr>
          <w:cantSplit/>
          <w:trHeight w:hRule="exact" w:val="348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BFE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335" w14:textId="2C97A40B" w:rsidR="00F825E7" w:rsidRPr="00F825E7" w:rsidRDefault="00F825E7" w:rsidP="00F825E7">
            <w:pPr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25E7" w:rsidRPr="00F825E7" w14:paraId="16301899" w14:textId="77777777" w:rsidTr="0059655B">
        <w:trPr>
          <w:cantSplit/>
          <w:trHeight w:hRule="exact" w:val="612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B05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对研究生会发展设想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2B7" w14:textId="254A4642" w:rsidR="00F825E7" w:rsidRPr="00F825E7" w:rsidRDefault="00F825E7" w:rsidP="00F825E7">
            <w:pPr>
              <w:tabs>
                <w:tab w:val="left" w:pos="312"/>
              </w:tabs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5F295705" w14:textId="77777777" w:rsidR="00F825E7" w:rsidRPr="00F825E7" w:rsidRDefault="00F825E7"/>
    <w:sectPr w:rsidR="00F825E7" w:rsidRPr="00F8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A710" w14:textId="77777777" w:rsidR="00BA721F" w:rsidRDefault="00BA721F" w:rsidP="00F825E7">
      <w:r>
        <w:separator/>
      </w:r>
    </w:p>
  </w:endnote>
  <w:endnote w:type="continuationSeparator" w:id="0">
    <w:p w14:paraId="5471D52A" w14:textId="77777777" w:rsidR="00BA721F" w:rsidRDefault="00BA721F" w:rsidP="00F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4BFA" w14:textId="77777777" w:rsidR="00BA721F" w:rsidRDefault="00BA721F" w:rsidP="00F825E7">
      <w:r>
        <w:separator/>
      </w:r>
    </w:p>
  </w:footnote>
  <w:footnote w:type="continuationSeparator" w:id="0">
    <w:p w14:paraId="4E2861C0" w14:textId="77777777" w:rsidR="00BA721F" w:rsidRDefault="00BA721F" w:rsidP="00F8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C57020"/>
    <w:multiLevelType w:val="singleLevel"/>
    <w:tmpl w:val="ACC57020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D4A863F0"/>
    <w:multiLevelType w:val="singleLevel"/>
    <w:tmpl w:val="D4A863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3B44B88"/>
    <w:multiLevelType w:val="singleLevel"/>
    <w:tmpl w:val="F3B44B8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28678350"/>
    <w:multiLevelType w:val="singleLevel"/>
    <w:tmpl w:val="286783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C"/>
    <w:rsid w:val="002B0E54"/>
    <w:rsid w:val="002C65E4"/>
    <w:rsid w:val="00353011"/>
    <w:rsid w:val="00427B1D"/>
    <w:rsid w:val="005638C1"/>
    <w:rsid w:val="0059655B"/>
    <w:rsid w:val="00632B88"/>
    <w:rsid w:val="006B40A3"/>
    <w:rsid w:val="00770BED"/>
    <w:rsid w:val="0091394C"/>
    <w:rsid w:val="00BA721F"/>
    <w:rsid w:val="00D23FB1"/>
    <w:rsid w:val="00D73F04"/>
    <w:rsid w:val="00DF57E8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64FB"/>
  <w15:chartTrackingRefBased/>
  <w15:docId w15:val="{8D7F37E8-279C-4475-9868-4C1DF5F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Davison</cp:lastModifiedBy>
  <cp:revision>9</cp:revision>
  <dcterms:created xsi:type="dcterms:W3CDTF">2022-10-13T13:14:00Z</dcterms:created>
  <dcterms:modified xsi:type="dcterms:W3CDTF">2024-09-23T04:06:00Z</dcterms:modified>
</cp:coreProperties>
</file>