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F519" w14:textId="77777777" w:rsidR="00333C5E" w:rsidRDefault="00226B7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3:</w:t>
      </w:r>
    </w:p>
    <w:p w14:paraId="1499C6A8" w14:textId="6D15A983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工程师学院第</w:t>
      </w:r>
      <w:r w:rsidR="003975EB">
        <w:rPr>
          <w:rFonts w:ascii="方正小标宋简体" w:eastAsia="方正小标宋简体" w:hint="eastAsia"/>
          <w:sz w:val="44"/>
          <w:szCs w:val="44"/>
        </w:rPr>
        <w:t>八</w:t>
      </w:r>
      <w:r>
        <w:rPr>
          <w:rFonts w:ascii="方正小标宋简体" w:eastAsia="方正小标宋简体" w:hint="eastAsia"/>
          <w:sz w:val="44"/>
          <w:szCs w:val="44"/>
        </w:rPr>
        <w:t>次研究生代表大会</w:t>
      </w:r>
    </w:p>
    <w:tbl>
      <w:tblPr>
        <w:tblpPr w:leftFromText="180" w:rightFromText="180" w:vertAnchor="page" w:horzAnchor="margin" w:tblpY="3721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977"/>
        <w:gridCol w:w="1508"/>
        <w:gridCol w:w="2199"/>
        <w:gridCol w:w="2172"/>
      </w:tblGrid>
      <w:tr w:rsidR="00333C5E" w14:paraId="1D7ACBA3" w14:textId="77777777">
        <w:trPr>
          <w:trHeight w:val="306"/>
        </w:trPr>
        <w:tc>
          <w:tcPr>
            <w:tcW w:w="973" w:type="dxa"/>
            <w:vAlign w:val="center"/>
          </w:tcPr>
          <w:p w14:paraId="6A66D732" w14:textId="77777777" w:rsidR="00333C5E" w:rsidRPr="00B145BC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145B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14:paraId="065A93E7" w14:textId="77777777" w:rsidR="00333C5E" w:rsidRPr="00B145BC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14:paraId="5BE8A642" w14:textId="77777777" w:rsidR="00333C5E" w:rsidRPr="00B145BC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145B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14:paraId="073F2BAA" w14:textId="77777777" w:rsidR="00333C5E" w:rsidRDefault="00333C5E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33C5E" w14:paraId="1F9D014D" w14:textId="77777777">
        <w:trPr>
          <w:trHeight w:val="604"/>
        </w:trPr>
        <w:tc>
          <w:tcPr>
            <w:tcW w:w="973" w:type="dxa"/>
            <w:vAlign w:val="center"/>
          </w:tcPr>
          <w:p w14:paraId="0AE2EC82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14:paraId="3E97E4D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</w:tcPr>
          <w:p w14:paraId="64339726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</w:tcPr>
          <w:p w14:paraId="2A3A74BB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提案内容</w:t>
            </w:r>
          </w:p>
        </w:tc>
      </w:tr>
      <w:tr w:rsidR="00333C5E" w14:paraId="71E33B65" w14:textId="77777777">
        <w:trPr>
          <w:trHeight w:val="671"/>
        </w:trPr>
        <w:tc>
          <w:tcPr>
            <w:tcW w:w="973" w:type="dxa"/>
            <w:vAlign w:val="center"/>
          </w:tcPr>
          <w:p w14:paraId="6547B8D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14:paraId="0B8C0AF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68CA7C7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D0D4A2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18904FEC" w14:textId="77777777">
        <w:trPr>
          <w:trHeight w:val="671"/>
        </w:trPr>
        <w:tc>
          <w:tcPr>
            <w:tcW w:w="973" w:type="dxa"/>
            <w:vAlign w:val="center"/>
          </w:tcPr>
          <w:p w14:paraId="356A817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51F64C2F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0D5949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CB360A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41034A2D" w14:textId="77777777">
        <w:trPr>
          <w:trHeight w:val="671"/>
        </w:trPr>
        <w:tc>
          <w:tcPr>
            <w:tcW w:w="973" w:type="dxa"/>
            <w:vAlign w:val="center"/>
          </w:tcPr>
          <w:p w14:paraId="7356D55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14:paraId="65445FA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B17325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3F1DEF6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7F7BC8D5" w14:textId="77777777">
        <w:trPr>
          <w:trHeight w:val="671"/>
        </w:trPr>
        <w:tc>
          <w:tcPr>
            <w:tcW w:w="973" w:type="dxa"/>
            <w:vAlign w:val="center"/>
          </w:tcPr>
          <w:p w14:paraId="36416CC7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14:paraId="06F6CC43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506E22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41E0A3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3C5E" w14:paraId="114FD539" w14:textId="77777777">
        <w:trPr>
          <w:trHeight w:val="671"/>
        </w:trPr>
        <w:tc>
          <w:tcPr>
            <w:tcW w:w="973" w:type="dxa"/>
            <w:vAlign w:val="center"/>
          </w:tcPr>
          <w:p w14:paraId="4AD48B3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56EC9B5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E10F9FA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52D8B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0BE54CFC" w14:textId="77777777">
        <w:trPr>
          <w:trHeight w:val="671"/>
        </w:trPr>
        <w:tc>
          <w:tcPr>
            <w:tcW w:w="973" w:type="dxa"/>
            <w:vAlign w:val="center"/>
          </w:tcPr>
          <w:p w14:paraId="3EB393C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A39B368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2A45C6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7970B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4760F841" w14:textId="77777777">
        <w:trPr>
          <w:trHeight w:val="671"/>
        </w:trPr>
        <w:tc>
          <w:tcPr>
            <w:tcW w:w="973" w:type="dxa"/>
            <w:vAlign w:val="center"/>
          </w:tcPr>
          <w:p w14:paraId="76C71DB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4FCCAC5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9FD110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82F79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E20A975" w14:textId="77777777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提案汇总表</w:t>
      </w:r>
    </w:p>
    <w:p w14:paraId="02679E8A" w14:textId="77777777" w:rsidR="00333C5E" w:rsidRDefault="00333C5E" w:rsidP="00EA333C">
      <w:pPr>
        <w:rPr>
          <w:rFonts w:ascii="宋体" w:eastAsia="宋体" w:hAnsi="宋体"/>
          <w:b/>
          <w:sz w:val="32"/>
          <w:szCs w:val="32"/>
        </w:rPr>
      </w:pPr>
    </w:p>
    <w:sectPr w:rsidR="0033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665B" w14:textId="77777777" w:rsidR="00AD08D2" w:rsidRDefault="00AD08D2" w:rsidP="000D4E69">
      <w:r>
        <w:separator/>
      </w:r>
    </w:p>
  </w:endnote>
  <w:endnote w:type="continuationSeparator" w:id="0">
    <w:p w14:paraId="283F1B65" w14:textId="77777777" w:rsidR="00AD08D2" w:rsidRDefault="00AD08D2" w:rsidP="000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12AC" w14:textId="77777777" w:rsidR="00AD08D2" w:rsidRDefault="00AD08D2" w:rsidP="000D4E69">
      <w:r>
        <w:separator/>
      </w:r>
    </w:p>
  </w:footnote>
  <w:footnote w:type="continuationSeparator" w:id="0">
    <w:p w14:paraId="1591C2FF" w14:textId="77777777" w:rsidR="00AD08D2" w:rsidRDefault="00AD08D2" w:rsidP="000D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37"/>
    <w:rsid w:val="00060E93"/>
    <w:rsid w:val="000D4E69"/>
    <w:rsid w:val="00115A9A"/>
    <w:rsid w:val="001A75F6"/>
    <w:rsid w:val="00226B7B"/>
    <w:rsid w:val="00333C5E"/>
    <w:rsid w:val="0034650B"/>
    <w:rsid w:val="003975EB"/>
    <w:rsid w:val="003B2CA7"/>
    <w:rsid w:val="004D3BE5"/>
    <w:rsid w:val="00513FDC"/>
    <w:rsid w:val="00540B37"/>
    <w:rsid w:val="00574925"/>
    <w:rsid w:val="005A2B36"/>
    <w:rsid w:val="006C30C8"/>
    <w:rsid w:val="00706420"/>
    <w:rsid w:val="00761A4F"/>
    <w:rsid w:val="00841718"/>
    <w:rsid w:val="0087155D"/>
    <w:rsid w:val="008F7E73"/>
    <w:rsid w:val="009D2244"/>
    <w:rsid w:val="009D41C2"/>
    <w:rsid w:val="00A37594"/>
    <w:rsid w:val="00AD08D2"/>
    <w:rsid w:val="00AD5945"/>
    <w:rsid w:val="00B105EE"/>
    <w:rsid w:val="00B145BC"/>
    <w:rsid w:val="00B66733"/>
    <w:rsid w:val="00C90D14"/>
    <w:rsid w:val="00CF57E5"/>
    <w:rsid w:val="00D04E5B"/>
    <w:rsid w:val="00DD5D47"/>
    <w:rsid w:val="00EA333C"/>
    <w:rsid w:val="00F123BD"/>
    <w:rsid w:val="181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219D"/>
  <w15:docId w15:val="{D56F6617-FA0E-4B66-BB77-29676C1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Davison</cp:lastModifiedBy>
  <cp:revision>19</cp:revision>
  <dcterms:created xsi:type="dcterms:W3CDTF">2018-03-26T11:53:00Z</dcterms:created>
  <dcterms:modified xsi:type="dcterms:W3CDTF">2024-09-23T04:06:00Z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F7CC7ACD7D7948C1BA642F2160C51C47</vt:lpwstr>
  </property>
</Properties>
</file>