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1F" w:rsidRPr="006114DF" w:rsidRDefault="00444C1F" w:rsidP="006114DF">
      <w:pPr>
        <w:pStyle w:val="a5"/>
        <w:ind w:leftChars="-67" w:left="-21" w:hangingChars="50" w:hanging="120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6114DF">
        <w:rPr>
          <w:rFonts w:ascii="仿宋" w:eastAsia="仿宋" w:hAnsi="仿宋" w:hint="eastAsia"/>
          <w:sz w:val="24"/>
          <w:szCs w:val="24"/>
        </w:rPr>
        <w:t>附件7：</w:t>
      </w:r>
    </w:p>
    <w:p w:rsidR="00444C1F" w:rsidRDefault="00444C1F" w:rsidP="00484611">
      <w:pPr>
        <w:pStyle w:val="a5"/>
        <w:ind w:left="-142" w:firstLineChars="0" w:firstLine="0"/>
        <w:jc w:val="center"/>
        <w:rPr>
          <w:b/>
          <w:sz w:val="28"/>
          <w:szCs w:val="28"/>
        </w:rPr>
      </w:pPr>
      <w:r w:rsidRPr="00444C1F">
        <w:rPr>
          <w:rFonts w:hint="eastAsia"/>
          <w:b/>
          <w:sz w:val="28"/>
          <w:szCs w:val="28"/>
        </w:rPr>
        <w:t>工程师学院专业学位研究生学位论文送审确认表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9"/>
        <w:gridCol w:w="2693"/>
        <w:gridCol w:w="1276"/>
        <w:gridCol w:w="2976"/>
      </w:tblGrid>
      <w:tr w:rsidR="00605BA8" w:rsidRPr="00605BA8" w:rsidTr="006114DF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444C1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444C1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6114DF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444C1F" w:rsidP="00444C1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</w:t>
            </w:r>
            <w:r w:rsidR="00605BA8" w:rsidRPr="00605BA8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444C1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6114DF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283389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申请授予学位</w:t>
            </w:r>
            <w:r w:rsidR="00605BA8" w:rsidRPr="00605BA8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6114DF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611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F" w:rsidRDefault="00605BA8" w:rsidP="00444C1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修改</w:t>
            </w:r>
          </w:p>
          <w:p w:rsidR="00605BA8" w:rsidRPr="00605BA8" w:rsidRDefault="00605BA8" w:rsidP="00444C1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444C1F">
              <w:rPr>
                <w:rFonts w:ascii="仿宋" w:eastAsia="仿宋" w:hAnsi="仿宋" w:hint="eastAsia"/>
                <w:sz w:val="28"/>
                <w:szCs w:val="28"/>
              </w:rPr>
              <w:t>根据预审专家提出的修改意见和建议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逐条</w:t>
            </w:r>
            <w:r w:rsidR="00D035B6">
              <w:rPr>
                <w:rFonts w:ascii="仿宋" w:eastAsia="仿宋" w:hAnsi="仿宋" w:hint="eastAsia"/>
                <w:sz w:val="28"/>
                <w:szCs w:val="28"/>
              </w:rPr>
              <w:t>列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出修改说明，可另加附页</w:t>
            </w:r>
          </w:p>
          <w:p w:rsid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444C1F" w:rsidRDefault="00444C1F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444C1F" w:rsidRDefault="00444C1F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6114DF" w:rsidRDefault="006114DF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444C1F" w:rsidRDefault="00444C1F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444C1F" w:rsidRDefault="00444C1F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444C1F" w:rsidRPr="00605BA8" w:rsidRDefault="00444C1F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D035B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F" w:rsidRDefault="00605BA8" w:rsidP="00A77107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  <w:p w:rsidR="00605BA8" w:rsidRPr="00605BA8" w:rsidRDefault="00605BA8" w:rsidP="00A77107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444C1F">
            <w:pPr>
              <w:pStyle w:val="a5"/>
              <w:spacing w:line="44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是否对所有</w:t>
            </w:r>
            <w:r w:rsidR="009704EF">
              <w:rPr>
                <w:rFonts w:ascii="仿宋" w:eastAsia="仿宋" w:hAnsi="仿宋" w:hint="eastAsia"/>
                <w:sz w:val="28"/>
                <w:szCs w:val="28"/>
              </w:rPr>
              <w:t>预审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评阅意见进行了合理性修改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D035B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9704EF" w:rsidP="00444C1F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是否同意</w:t>
            </w:r>
            <w:r w:rsidR="00D035B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论文送审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9704EF" w:rsidTr="006114D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9704EF" w:rsidRDefault="00605BA8" w:rsidP="00A7710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9704EF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</w:p>
          <w:p w:rsidR="00605BA8" w:rsidRPr="009704EF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704EF">
              <w:rPr>
                <w:rFonts w:ascii="仿宋" w:eastAsia="仿宋" w:hAnsi="仿宋" w:hint="eastAsia"/>
                <w:sz w:val="28"/>
                <w:szCs w:val="28"/>
              </w:rPr>
              <w:t>导师签名：</w:t>
            </w:r>
          </w:p>
          <w:p w:rsidR="00605BA8" w:rsidRPr="009704EF" w:rsidRDefault="00605BA8" w:rsidP="00283389">
            <w:pPr>
              <w:pStyle w:val="a5"/>
              <w:ind w:right="560" w:firstLineChars="1700" w:firstLine="4760"/>
              <w:rPr>
                <w:rFonts w:ascii="仿宋" w:eastAsia="仿宋" w:hAnsi="仿宋"/>
                <w:szCs w:val="21"/>
              </w:rPr>
            </w:pPr>
            <w:r w:rsidRPr="009704EF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283389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9704EF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28338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704E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A2665" w:rsidRPr="00444C1F" w:rsidRDefault="00444C1F" w:rsidP="00283389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44C1F">
        <w:rPr>
          <w:rFonts w:ascii="仿宋" w:eastAsia="仿宋" w:hAnsi="仿宋" w:hint="eastAsia"/>
          <w:sz w:val="24"/>
          <w:szCs w:val="24"/>
        </w:rPr>
        <w:t>预审未通过的非全日制非定向研究生仍有意向送审学位论文</w:t>
      </w:r>
      <w:r w:rsidR="00605BA8" w:rsidRPr="00444C1F">
        <w:rPr>
          <w:rFonts w:ascii="仿宋" w:eastAsia="仿宋" w:hAnsi="仿宋" w:hint="eastAsia"/>
          <w:sz w:val="24"/>
          <w:szCs w:val="24"/>
        </w:rPr>
        <w:t>，请填写此表，工程师学院存档。</w:t>
      </w:r>
    </w:p>
    <w:sectPr w:rsidR="002A2665" w:rsidRPr="00444C1F" w:rsidSect="003A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27" w:rsidRDefault="00084E27" w:rsidP="00605BA8">
      <w:r>
        <w:separator/>
      </w:r>
    </w:p>
  </w:endnote>
  <w:endnote w:type="continuationSeparator" w:id="0">
    <w:p w:rsidR="00084E27" w:rsidRDefault="00084E27" w:rsidP="0060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27" w:rsidRDefault="00084E27" w:rsidP="00605BA8">
      <w:r>
        <w:separator/>
      </w:r>
    </w:p>
  </w:footnote>
  <w:footnote w:type="continuationSeparator" w:id="0">
    <w:p w:rsidR="00084E27" w:rsidRDefault="00084E27" w:rsidP="0060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8"/>
    <w:rsid w:val="00084E27"/>
    <w:rsid w:val="00283389"/>
    <w:rsid w:val="002A2665"/>
    <w:rsid w:val="002B510C"/>
    <w:rsid w:val="003B37A8"/>
    <w:rsid w:val="00444C1F"/>
    <w:rsid w:val="00484611"/>
    <w:rsid w:val="004E4320"/>
    <w:rsid w:val="00596F3A"/>
    <w:rsid w:val="005D24F5"/>
    <w:rsid w:val="00605BA8"/>
    <w:rsid w:val="006114DF"/>
    <w:rsid w:val="006B5296"/>
    <w:rsid w:val="007276B2"/>
    <w:rsid w:val="007C3431"/>
    <w:rsid w:val="009050DA"/>
    <w:rsid w:val="00963BEB"/>
    <w:rsid w:val="009704EF"/>
    <w:rsid w:val="009777F7"/>
    <w:rsid w:val="009C6ADA"/>
    <w:rsid w:val="009D2FC3"/>
    <w:rsid w:val="00A67DF9"/>
    <w:rsid w:val="00C8592F"/>
    <w:rsid w:val="00CB7B5B"/>
    <w:rsid w:val="00D035B6"/>
    <w:rsid w:val="00EB5EAD"/>
    <w:rsid w:val="00F1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A8"/>
    <w:rPr>
      <w:sz w:val="18"/>
      <w:szCs w:val="18"/>
    </w:rPr>
  </w:style>
  <w:style w:type="paragraph" w:styleId="a5">
    <w:name w:val="List Paragraph"/>
    <w:basedOn w:val="a"/>
    <w:uiPriority w:val="34"/>
    <w:qFormat/>
    <w:rsid w:val="00605B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A8"/>
    <w:rPr>
      <w:sz w:val="18"/>
      <w:szCs w:val="18"/>
    </w:rPr>
  </w:style>
  <w:style w:type="paragraph" w:styleId="a5">
    <w:name w:val="List Paragraph"/>
    <w:basedOn w:val="a"/>
    <w:uiPriority w:val="34"/>
    <w:qFormat/>
    <w:rsid w:val="00605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张聪</cp:lastModifiedBy>
  <cp:revision>2</cp:revision>
  <dcterms:created xsi:type="dcterms:W3CDTF">2020-01-15T01:17:00Z</dcterms:created>
  <dcterms:modified xsi:type="dcterms:W3CDTF">2020-01-15T01:17:00Z</dcterms:modified>
</cp:coreProperties>
</file>