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E75C">
      <w:pPr>
        <w:pStyle w:val="2"/>
        <w:spacing w:line="566" w:lineRule="exact"/>
      </w:pPr>
      <w:r>
        <w:t>浙江大学攻读博士学位研究生</w:t>
      </w:r>
    </w:p>
    <w:p w14:paraId="7701D3EF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5ABE4D71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358ED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1F88B2BF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362B1A3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7B6C131A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219B8C9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98B33FA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2455A99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E395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6658D5AE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45385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020E1499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78924D2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4CB9CDF3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021EB2D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07EF9E1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1B463598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8240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159C8BC3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1E07B7E4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F7D7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5A9EE9B0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7631075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25F3C74A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1E0443D5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B62C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1674CFA4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44F9C3E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90BC2B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F0A9C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7B5E53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0C9EE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5839E5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704BED8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07C016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7C7A76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B4711E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DAA1BE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E8229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A0D471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DEC1BF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EFD7B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325484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D06D30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5CCCF9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1CF7F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D1D8426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2C68D90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D1377B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6053F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42D872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39205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FACDF3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363A9F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731E4D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6B9234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F0D5C0F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72A8AF83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1D50DB37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6A4F69E5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06588EF9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</w:t>
      </w:r>
      <w:bookmarkStart w:id="0" w:name="_GoBack"/>
      <w:bookmarkEnd w:id="0"/>
      <w:r>
        <w:rPr>
          <w:spacing w:val="-3"/>
        </w:rPr>
        <w:t>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5B73EACC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8215146"/>
    <w:rsid w:val="49ED681F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2</Lines>
  <Paragraphs>1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2022-09-16T01:59:00Z</dcterms:created>
  <dc:creator>研招办</dc:creator>
  <cp:lastModifiedBy>任洪波</cp:lastModifiedBy>
  <dcterms:modified xsi:type="dcterms:W3CDTF">2026-04-18T05:16:38Z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42CCEA4BEB6048B493672FD56D60449E_13</vt:lpwstr>
  </property>
</Properties>
</file>